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E3E0" w14:textId="77777777" w:rsidR="003603F8" w:rsidRDefault="00000000">
      <w:pPr>
        <w:jc w:val="center"/>
        <w:rPr>
          <w:rFonts w:ascii="Patrick Hand" w:eastAsia="Patrick Hand" w:hAnsi="Patrick Hand" w:cs="Patrick Hand"/>
          <w:b/>
          <w:sz w:val="64"/>
          <w:szCs w:val="64"/>
        </w:rPr>
      </w:pPr>
      <w:r>
        <w:rPr>
          <w:rFonts w:ascii="Patrick Hand" w:eastAsia="Patrick Hand" w:hAnsi="Patrick Hand" w:cs="Patrick Hand"/>
          <w:b/>
          <w:sz w:val="40"/>
          <w:szCs w:val="40"/>
        </w:rPr>
        <w:t>Printing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603F8" w14:paraId="3495CF79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4DED8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AOLE: Expressive Arts</w:t>
            </w:r>
          </w:p>
        </w:tc>
      </w:tr>
      <w:tr w:rsidR="003603F8" w14:paraId="621B858C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527FA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Purposes: </w:t>
            </w:r>
            <w:r>
              <w:rPr>
                <w:b/>
                <w:color w:val="1F1F1F"/>
                <w:sz w:val="27"/>
                <w:szCs w:val="27"/>
                <w:highlight w:val="white"/>
              </w:rPr>
              <w:t>enterprising, creative contributors</w:t>
            </w:r>
          </w:p>
        </w:tc>
      </w:tr>
      <w:tr w:rsidR="003603F8" w14:paraId="333D728F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4312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  <w:r>
              <w:rPr>
                <w:color w:val="1F1F1F"/>
                <w:sz w:val="24"/>
                <w:szCs w:val="24"/>
              </w:rPr>
              <w:t>Creating combines skills and knowledge, drawing on the senses, inspiration and imagination.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CE302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DL: </w:t>
            </w:r>
            <w:r>
              <w:rPr>
                <w:color w:val="1F1F1F"/>
                <w:sz w:val="24"/>
                <w:szCs w:val="24"/>
                <w:highlight w:val="white"/>
              </w:rPr>
              <w:t>I can combine my knowledge, experience and understanding to plan and communicate my</w:t>
            </w:r>
            <w:r>
              <w:rPr>
                <w:sz w:val="24"/>
                <w:szCs w:val="24"/>
                <w:highlight w:val="white"/>
              </w:rPr>
              <w:t xml:space="preserve"> creative work </w:t>
            </w:r>
            <w:r>
              <w:rPr>
                <w:color w:val="1F1F1F"/>
                <w:sz w:val="24"/>
                <w:szCs w:val="24"/>
                <w:highlight w:val="white"/>
              </w:rPr>
              <w:t>for a range of different audiences, purposes and outcomes.</w:t>
            </w:r>
          </w:p>
        </w:tc>
      </w:tr>
      <w:tr w:rsidR="003603F8" w14:paraId="21614BF3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09F94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</w:p>
          <w:p w14:paraId="30D6E37B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research artwork from a range of different artists</w:t>
            </w:r>
          </w:p>
          <w:p w14:paraId="3EE1C30B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use a variety of printing techniques</w:t>
            </w:r>
          </w:p>
          <w:p w14:paraId="76046345" w14:textId="77777777" w:rsidR="003603F8" w:rsidRDefault="003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CAB62C0" w14:textId="77777777" w:rsidR="003603F8" w:rsidRDefault="003603F8">
      <w:pPr>
        <w:jc w:val="center"/>
      </w:pPr>
    </w:p>
    <w:p w14:paraId="45F81F70" w14:textId="77777777" w:rsidR="003603F8" w:rsidRDefault="003603F8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3603F8" w14:paraId="36ACF37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AF4A9" w14:textId="77777777" w:rsidR="003603F8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E398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at a series of botanical prints (see resource sheet)</w:t>
            </w:r>
          </w:p>
          <w:p w14:paraId="2D6FFCC9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any printing techniques already known</w:t>
            </w:r>
          </w:p>
          <w:p w14:paraId="3C417832" w14:textId="77777777" w:rsidR="003603F8" w:rsidRDefault="003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3603F8" w14:paraId="2EA527F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46217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C1A1" w14:textId="77777777" w:rsidR="003603F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trial a range of printing techniques, starting with easy wins such as potato prints or layered card and working up to mono printing or polystyrene printing</w:t>
            </w:r>
          </w:p>
          <w:p w14:paraId="77981CF2" w14:textId="77777777" w:rsidR="003603F8" w:rsidRDefault="003603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219B597D" w14:textId="77777777" w:rsidR="003603F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for some techniques you will need plants, leaves or veg to print from</w:t>
            </w:r>
          </w:p>
          <w:p w14:paraId="5FC4E7B3" w14:textId="77777777" w:rsidR="003603F8" w:rsidRDefault="003603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FF9AF52" w14:textId="77777777" w:rsidR="003603F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 of these printing techniques can be done with poster or acrylic paint. </w:t>
            </w:r>
          </w:p>
          <w:p w14:paraId="48C7A8D7" w14:textId="77777777" w:rsidR="003603F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use a roller for mono or screen printing then you may need printing ink.</w:t>
            </w:r>
          </w:p>
        </w:tc>
      </w:tr>
      <w:tr w:rsidR="003603F8" w14:paraId="082FF7A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B268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AEF6F" w14:textId="77777777" w:rsidR="003603F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collate several techniques in a finished piece of work</w:t>
            </w:r>
          </w:p>
          <w:p w14:paraId="5EE0633E" w14:textId="77777777" w:rsidR="003603F8" w:rsidRDefault="003603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14C2D58" w14:textId="77777777" w:rsidR="003603F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Mount and take home or sell for enterprise activity</w:t>
            </w:r>
          </w:p>
          <w:p w14:paraId="4274716B" w14:textId="77777777" w:rsidR="003603F8" w:rsidRDefault="003603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3603F8" w14:paraId="6AFE4FA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C9D15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2F92F" w14:textId="77777777" w:rsidR="003603F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share, evaluate</w:t>
            </w:r>
          </w:p>
        </w:tc>
      </w:tr>
      <w:tr w:rsidR="003603F8" w14:paraId="1E54B7A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26966" w14:textId="77777777" w:rsidR="003603F8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B8CBD" w14:textId="17EAF742" w:rsidR="003603F8" w:rsidRDefault="007511C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000000">
              <w:rPr>
                <w:sz w:val="24"/>
                <w:szCs w:val="24"/>
              </w:rPr>
              <w:t>olystyrene prints</w:t>
            </w:r>
          </w:p>
          <w:p w14:paraId="1ED2D22E" w14:textId="77777777" w:rsidR="003603F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4">
              <w:r>
                <w:rPr>
                  <w:color w:val="1155CC"/>
                  <w:sz w:val="24"/>
                  <w:szCs w:val="24"/>
                  <w:u w:val="single"/>
                </w:rPr>
                <w:t>https://www.youtube.com/watch?v=jEFhzylTgR4</w:t>
              </w:r>
            </w:hyperlink>
          </w:p>
          <w:p w14:paraId="18D5E5F0" w14:textId="77777777" w:rsidR="003603F8" w:rsidRDefault="003603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0E2E225" w14:textId="77777777" w:rsidR="003603F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 xml:space="preserve">LexSel </w:t>
              </w:r>
              <w:r>
                <w:rPr>
                  <w:color w:val="1155CC"/>
                  <w:sz w:val="24"/>
                  <w:szCs w:val="24"/>
                  <w:u w:val="single"/>
                </w:rPr>
                <w:t>S</w:t>
              </w:r>
              <w:r>
                <w:rPr>
                  <w:color w:val="1155CC"/>
                  <w:sz w:val="24"/>
                  <w:szCs w:val="24"/>
                  <w:u w:val="single"/>
                </w:rPr>
                <w:t>afe Print Lino Block Printing Tiles - Polystyrene Sheets for Printing - 16.5 x 16.5cm Pack of 50 with Hints &amp; Tips Guide : Amazon.co.uk</w:t>
              </w:r>
            </w:hyperlink>
          </w:p>
          <w:p w14:paraId="7B0A7F3D" w14:textId="77777777" w:rsidR="003603F8" w:rsidRDefault="003603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CC04EEE" w14:textId="53ADE10E" w:rsidR="003603F8" w:rsidRDefault="007511CE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000000">
              <w:rPr>
                <w:sz w:val="24"/>
                <w:szCs w:val="24"/>
              </w:rPr>
              <w:t>eneral</w:t>
            </w:r>
          </w:p>
          <w:p w14:paraId="58A0DF65" w14:textId="77777777" w:rsidR="003603F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Printmaki</w:t>
              </w:r>
              <w:r>
                <w:rPr>
                  <w:color w:val="1155CC"/>
                  <w:sz w:val="24"/>
                  <w:szCs w:val="24"/>
                  <w:u w:val="single"/>
                </w:rPr>
                <w:t>n</w:t>
              </w:r>
              <w:r>
                <w:rPr>
                  <w:color w:val="1155CC"/>
                  <w:sz w:val="24"/>
                  <w:szCs w:val="24"/>
                  <w:u w:val="single"/>
                </w:rPr>
                <w:t>g in the Primary National Curriculum</w:t>
              </w:r>
            </w:hyperlink>
          </w:p>
          <w:p w14:paraId="2EA704DA" w14:textId="77777777" w:rsidR="003603F8" w:rsidRDefault="003603F8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5871ECE5" w14:textId="77777777" w:rsidR="003603F8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Art and Desig</w:t>
              </w:r>
              <w:r>
                <w:rPr>
                  <w:color w:val="1155CC"/>
                  <w:sz w:val="24"/>
                  <w:szCs w:val="24"/>
                  <w:u w:val="single"/>
                </w:rPr>
                <w:t>n</w:t>
              </w:r>
              <w:r>
                <w:rPr>
                  <w:color w:val="1155CC"/>
                  <w:sz w:val="24"/>
                  <w:szCs w:val="24"/>
                  <w:u w:val="single"/>
                </w:rPr>
                <w:t xml:space="preserve"> KS1 / KS2: Printmaking with different materials - BBC Teach</w:t>
              </w:r>
            </w:hyperlink>
          </w:p>
          <w:p w14:paraId="2599F4E5" w14:textId="77777777" w:rsidR="003603F8" w:rsidRDefault="003603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33165FEE" w14:textId="77777777" w:rsidR="003603F8" w:rsidRDefault="003603F8">
      <w:pPr>
        <w:rPr>
          <w:rFonts w:ascii="Patrick Hand" w:eastAsia="Patrick Hand" w:hAnsi="Patrick Hand" w:cs="Patrick Hand"/>
          <w:sz w:val="60"/>
          <w:szCs w:val="60"/>
        </w:rPr>
      </w:pPr>
    </w:p>
    <w:sectPr w:rsidR="003603F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3F8"/>
    <w:rsid w:val="003603F8"/>
    <w:rsid w:val="0075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9C77F"/>
  <w15:docId w15:val="{15021F04-F04B-534D-A73F-EF229D7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teach/class-clips-video/art-and-design-printmaking-different-materials/zhytsc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cessart.org.uk/curriculum-planning-printmaking/" TargetMode="External"/><Relationship Id="rId5" Type="http://schemas.openxmlformats.org/officeDocument/2006/relationships/hyperlink" Target="https://www.amazon.co.uk/LexSel-Print-Block-Printing-Tiles/dp/B076JK4XSV/ref=sr_1_5?crid=1YFDHROXT5E6B&amp;keywords=polystyrene+sheets+for+printing&amp;qid=1686576294&amp;sprefix=polystyrene+sheets+for+%2Caps%2C87&amp;sr=8-5" TargetMode="External"/><Relationship Id="rId4" Type="http://schemas.openxmlformats.org/officeDocument/2006/relationships/hyperlink" Target="https://www.youtube.com/watch?v=jEFhzylTgR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2</cp:revision>
  <dcterms:created xsi:type="dcterms:W3CDTF">2023-07-04T14:04:00Z</dcterms:created>
  <dcterms:modified xsi:type="dcterms:W3CDTF">2023-07-04T14:06:00Z</dcterms:modified>
</cp:coreProperties>
</file>