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D7FB" w14:textId="18EA2EA5" w:rsidR="00E9000B" w:rsidRDefault="009F60F3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Cynllunio alltaith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9000B" w14:paraId="13A283AA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90FA" w14:textId="2C1140E6" w:rsidR="00E9000B" w:rsidRDefault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</w:t>
            </w:r>
            <w:r w:rsidR="00957244">
              <w:rPr>
                <w:rFonts w:ascii="Patrick Hand" w:eastAsia="Patrick Hand" w:hAnsi="Patrick Hand" w:cs="Patrick Hand"/>
                <w:sz w:val="48"/>
                <w:szCs w:val="48"/>
              </w:rPr>
              <w:t>Dyniaethau</w:t>
            </w:r>
          </w:p>
        </w:tc>
      </w:tr>
      <w:tr w:rsidR="00E9000B" w14:paraId="47C662E1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D71D" w14:textId="5589CF5D" w:rsidR="00E900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9F60F3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957244">
              <w:rPr>
                <w:b/>
                <w:color w:val="1F1F1F"/>
                <w:sz w:val="27"/>
                <w:szCs w:val="27"/>
                <w:highlight w:val="white"/>
              </w:rPr>
              <w:t>dinasyddion cydwybodol, gwybodus</w:t>
            </w:r>
          </w:p>
        </w:tc>
      </w:tr>
      <w:tr w:rsidR="00E9000B" w14:paraId="4CAC8CF9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B440" w14:textId="77777777" w:rsidR="009F60F3" w:rsidRDefault="009F60F3" w:rsidP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  <w:r>
              <w:rPr>
                <w:color w:val="1F1F1F"/>
                <w:sz w:val="24"/>
                <w:szCs w:val="24"/>
              </w:rPr>
              <w:t>Mae ymholi, archwilio ac ymchwilio yn ysbrydoli chwilfrydedd am y byd, ei orffennol, ei bresennol a'i ddyfodol.</w:t>
            </w:r>
          </w:p>
          <w:p w14:paraId="5337E3DE" w14:textId="77777777" w:rsidR="00E9000B" w:rsidRDefault="00E9000B" w:rsidP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8AC" w14:textId="72DA8825" w:rsidR="00E9000B" w:rsidRDefault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  <w:r>
              <w:rPr>
                <w:color w:val="1F1F1F"/>
                <w:sz w:val="24"/>
                <w:szCs w:val="24"/>
                <w:highlight w:val="white"/>
              </w:rPr>
              <w:t xml:space="preserve">Rwy'n gallu defnyddio dulliau priodol i gasglu gwybodaeth yn ymwneud â'm hymchwiliadau, ac rwy'n gallu dehongli'r wybodaeth a gasglwyd yng nghyd-destun cwestiwn yr ymchwiliad   </w:t>
            </w:r>
          </w:p>
        </w:tc>
      </w:tr>
      <w:tr w:rsidR="00E9000B" w14:paraId="667038DD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1908" w14:textId="06C0DD36" w:rsidR="00E9000B" w:rsidRDefault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6AFC99A1" w14:textId="77777777" w:rsidR="009F60F3" w:rsidRDefault="009F60F3" w:rsidP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dilyn a nodi teithiau ARW ar fap y byd, ac adnabod gwledydd a lleoliadau allweddol </w:t>
            </w:r>
          </w:p>
          <w:p w14:paraId="06BD4F24" w14:textId="77777777" w:rsidR="009F60F3" w:rsidRDefault="009F60F3" w:rsidP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Rwy'n gallu mesur pellteroedd a deithiwyd yn defnyddio Google Maps</w:t>
            </w:r>
          </w:p>
          <w:p w14:paraId="39900DDA" w14:textId="14704BD8" w:rsidR="00E9000B" w:rsidRDefault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prisio a chynllunio alltaith fodern </w:t>
            </w:r>
          </w:p>
        </w:tc>
      </w:tr>
    </w:tbl>
    <w:p w14:paraId="7A4259DD" w14:textId="77777777" w:rsidR="00E9000B" w:rsidRDefault="00E9000B">
      <w:pPr>
        <w:jc w:val="center"/>
      </w:pPr>
    </w:p>
    <w:p w14:paraId="5E7E5C7C" w14:textId="77777777" w:rsidR="00E9000B" w:rsidRDefault="00E9000B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E9000B" w14:paraId="612FFDC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DBC9" w14:textId="42CA4E16" w:rsidR="00E9000B" w:rsidRDefault="009F60F3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8696" w14:textId="0D1157C7" w:rsidR="00E9000B" w:rsidRDefault="00865EE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Adolygu'r ddrama:</w:t>
            </w:r>
          </w:p>
          <w:p w14:paraId="1061F6CC" w14:textId="20A05F4E" w:rsidR="00E9000B" w:rsidRDefault="00865EE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Roedd ARW yn ddyn heb addysg na llawer o arian ond fe deithiodd y byd yn darganfod pethau newydd a chwyldroadol.</w:t>
            </w:r>
          </w:p>
          <w:p w14:paraId="19459C78" w14:textId="0496104F" w:rsidR="00E9000B" w:rsidRDefault="00865EE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lwyddodd e i wneud hynny ? </w:t>
            </w:r>
          </w:p>
          <w:p w14:paraId="1E906F74" w14:textId="5744CC9A" w:rsidR="00E9000B" w:rsidRDefault="00865EE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Trafodwch ymarferoldeb alltaith a'r pethau y byddai'n rhaid iddo drefnu.</w:t>
            </w:r>
          </w:p>
          <w:p w14:paraId="26107009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FA6DA44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F104A1B" w14:textId="77777777" w:rsidR="00E9000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Plan and Prepare for an Expedition | National Geographic Society</w:t>
              </w:r>
            </w:hyperlink>
          </w:p>
          <w:p w14:paraId="4EF7BAC2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0C49339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050B704" w14:textId="77777777" w:rsidR="00E9000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FREE! - Virtual Amazon Adventure (teacher made) - Twinkl</w:t>
              </w:r>
            </w:hyperlink>
          </w:p>
          <w:p w14:paraId="1389EEF8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DA163C1" w14:textId="77777777" w:rsidR="00E9000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Amazon Rainforest KS2 School Art &amp; Science Project | Yawanawá Tribe</w:t>
              </w:r>
            </w:hyperlink>
          </w:p>
          <w:p w14:paraId="237CBDC7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3894CE5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5579940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C9EFE99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99FEF7" w14:textId="77777777" w:rsidR="00E9000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Planning an Antarctic Expedition</w:t>
              </w:r>
            </w:hyperlink>
          </w:p>
          <w:p w14:paraId="50D6F2DE" w14:textId="77777777" w:rsidR="00E9000B" w:rsidRDefault="00E90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9000B" w14:paraId="024ACDF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6794" w14:textId="35E1F16D" w:rsidR="00E9000B" w:rsidRDefault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59A7" w14:textId="23FE1B03" w:rsidR="00E9000B" w:rsidRDefault="00865EE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Mae gan y gwefannau yma </w:t>
            </w:r>
            <w:r w:rsidR="00125498">
              <w:rPr>
                <w:sz w:val="24"/>
                <w:szCs w:val="24"/>
              </w:rPr>
              <w:t xml:space="preserve">adnoddau da parthed cynllunio alltaith yn yr oes fodern, ac efallai byddwch yn gallu dewis a dethol darnau allan o sawl uned. </w:t>
            </w:r>
          </w:p>
          <w:p w14:paraId="4625410C" w14:textId="77777777" w:rsidR="00E9000B" w:rsidRDefault="00E900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E3D39FC" w14:textId="5AF4E7C1" w:rsidR="00E9000B" w:rsidRDefault="001254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Disgyblion i ffurfio timoedd alltaith er mwyn  </w:t>
            </w:r>
          </w:p>
          <w:p w14:paraId="2DE63D1C" w14:textId="77777777" w:rsidR="00E9000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14:paraId="74C3165D" w14:textId="587EE23B" w:rsidR="00E9000B" w:rsidRDefault="001254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ystyried pwrpas yr alltaith </w:t>
            </w:r>
          </w:p>
          <w:p w14:paraId="7B3DDAA7" w14:textId="053BA819" w:rsidR="00E9000B" w:rsidRDefault="001254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cynllunio'r daith, yn ystyried offer a dillad, teithio, cyfathrebu, rhagofalon iechyd, llety </w:t>
            </w:r>
          </w:p>
          <w:p w14:paraId="0EFA3607" w14:textId="54FD248A" w:rsidR="00E9000B" w:rsidRDefault="001254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i nodi, casglu, dadansoddi a sut i gasglu (ffotos, darluniau, neu sbesimenau) </w:t>
            </w:r>
          </w:p>
          <w:p w14:paraId="623E1224" w14:textId="6AD29CAF" w:rsidR="00E9000B" w:rsidRDefault="00125498" w:rsidP="001254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i gyflwyno eich darganfyddiadau wedi dychwelyd </w:t>
            </w:r>
          </w:p>
        </w:tc>
      </w:tr>
      <w:tr w:rsidR="00E9000B" w14:paraId="36C6E33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4862" w14:textId="4F94212D" w:rsidR="00E9000B" w:rsidRDefault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8310" w14:textId="5D1A2369" w:rsidR="00E9000B" w:rsidRDefault="00125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cyfri cost y daith (PEIDIWCH Â PHWYSO "BUY NOW"!!)</w:t>
            </w:r>
          </w:p>
          <w:p w14:paraId="4944D4C5" w14:textId="77777777" w:rsidR="00E9000B" w:rsidRDefault="00E90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0A35D99" w14:textId="4A04CDC8" w:rsidR="00E9000B" w:rsidRDefault="00125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cynlluniwch alltaith leol i ardal wyllt/ coedwig /traeth cyfagos </w:t>
            </w:r>
          </w:p>
          <w:p w14:paraId="464A9870" w14:textId="77777777" w:rsidR="00E9000B" w:rsidRDefault="00E90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9000B" w14:paraId="3907B92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AFB8" w14:textId="6EC0E6C9" w:rsidR="00E9000B" w:rsidRDefault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C730" w14:textId="2113F1EA" w:rsidR="00E9000B" w:rsidRDefault="00125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sydd wedi newid a beth sydd wedi aros yr un peth ? </w:t>
            </w:r>
          </w:p>
          <w:p w14:paraId="17DA9EB8" w14:textId="7EF2B20C" w:rsidR="00E9000B" w:rsidRDefault="00125498" w:rsidP="00125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Ydi trefnu alltaith yn haws neu yn anoddach heddiw ?  Pam ? </w:t>
            </w:r>
          </w:p>
        </w:tc>
      </w:tr>
      <w:tr w:rsidR="00E9000B" w14:paraId="05833BE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2158" w14:textId="6C3B1060" w:rsidR="00E9000B" w:rsidRDefault="009F6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 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1E90" w14:textId="77777777" w:rsidR="00E9000B" w:rsidRDefault="00E90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69CD7BF" w14:textId="77777777" w:rsidR="00E9000B" w:rsidRDefault="00E9000B">
      <w:pPr>
        <w:rPr>
          <w:rFonts w:ascii="Patrick Hand" w:eastAsia="Patrick Hand" w:hAnsi="Patrick Hand" w:cs="Patrick Hand"/>
          <w:sz w:val="60"/>
          <w:szCs w:val="60"/>
        </w:rPr>
      </w:pPr>
    </w:p>
    <w:sectPr w:rsidR="00E900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C3C19"/>
    <w:multiLevelType w:val="multilevel"/>
    <w:tmpl w:val="97204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52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0B"/>
    <w:rsid w:val="00016DC3"/>
    <w:rsid w:val="00125498"/>
    <w:rsid w:val="00865EED"/>
    <w:rsid w:val="00957244"/>
    <w:rsid w:val="009F60F3"/>
    <w:rsid w:val="00D12E37"/>
    <w:rsid w:val="00E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BD6AB"/>
  <w15:docId w15:val="{671364F8-0F0C-AB47-A3C1-7B685D4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elibrary/resource/411615/planning-antarctic-expedi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stchancetopaint.com/1-amazon-spirit-of-the-rainfor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virtual-amazon-adventure-t-g-1637233679" TargetMode="External"/><Relationship Id="rId5" Type="http://schemas.openxmlformats.org/officeDocument/2006/relationships/hyperlink" Target="https://www.nationalgeographic.org/activity/planning-and-preparing-expedi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2023-06-26T15:03:00Z</dcterms:created>
  <dcterms:modified xsi:type="dcterms:W3CDTF">2023-06-26T15:03:00Z</dcterms:modified>
</cp:coreProperties>
</file>