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E74A" w14:textId="77777777" w:rsidR="00643E47" w:rsidRDefault="00000000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>Pypedau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43E47" w14:paraId="4830F8C5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3EEE8" w14:textId="77777777" w:rsidR="00643E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>MDaPh: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 Gwyddoniaeth a Thechnoleg</w:t>
            </w:r>
          </w:p>
        </w:tc>
      </w:tr>
      <w:tr w:rsidR="00643E47" w14:paraId="23F44220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48A24" w14:textId="77777777" w:rsidR="00643E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 xml:space="preserve">4 Diben: </w:t>
            </w:r>
            <w:r>
              <w:rPr>
                <w:rFonts w:ascii="Patrick Hand" w:eastAsia="Patrick Hand" w:hAnsi="Patrick Hand" w:cs="Patrick Hand"/>
                <w:b/>
                <w:sz w:val="28"/>
                <w:szCs w:val="28"/>
              </w:rPr>
              <w:t xml:space="preserve">Cyfranwyr mentrus, creadigol sy'n: cysylltu a chymhwyso eu gwybodaeth a'u sgiliau i greu syniadau a chynhyrchion. </w:t>
            </w:r>
          </w:p>
        </w:tc>
      </w:tr>
      <w:tr w:rsidR="00643E47" w14:paraId="0FD6F502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97E32" w14:textId="77777777" w:rsidR="00643E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 xml:space="preserve">HSB: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2352" w14:textId="77777777" w:rsidR="00643E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 xml:space="preserve">DD: </w:t>
            </w:r>
          </w:p>
        </w:tc>
      </w:tr>
      <w:tr w:rsidR="00643E47" w14:paraId="5A7BB506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1F6A3" w14:textId="77777777" w:rsidR="00643E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 xml:space="preserve">NyW: </w:t>
            </w:r>
          </w:p>
          <w:p w14:paraId="48DFABCC" w14:textId="77777777" w:rsidR="00643E4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Cynllunio a dylunio set effeithiol ar gyfer y sioe Heliwr Pili-Pala gan gynnwys offer, defnyddiau a chyfarpar. </w:t>
            </w:r>
          </w:p>
          <w:p w14:paraId="47CE901E" w14:textId="77777777" w:rsidR="00643E47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jc w:val="center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Arbrofi gydag adnoddau gwahanol i greu prototeip am set. </w:t>
            </w:r>
          </w:p>
        </w:tc>
      </w:tr>
    </w:tbl>
    <w:p w14:paraId="56DC971F" w14:textId="77777777" w:rsidR="00643E47" w:rsidRDefault="00643E47">
      <w:pPr>
        <w:jc w:val="center"/>
      </w:pPr>
    </w:p>
    <w:p w14:paraId="679E6856" w14:textId="77777777" w:rsidR="00643E47" w:rsidRDefault="00643E47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643E47" w14:paraId="54679DA2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5908C" w14:textId="77777777" w:rsidR="00643E47" w:rsidRDefault="00000000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Cyflwyniad: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1484" w14:textId="77777777" w:rsidR="00643E4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Rhowch amrywiaeth o bypedau gwahanol allan yn y dosbarth. </w:t>
            </w:r>
          </w:p>
          <w:p w14:paraId="00BAD4A3" w14:textId="70DB325B" w:rsidR="00643E4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>Trafodwch:  beth yw pwped</w:t>
            </w:r>
            <w:r w:rsidR="00F42024">
              <w:rPr>
                <w:rFonts w:ascii="Patrick Hand" w:eastAsia="Patrick Hand" w:hAnsi="Patrick Hand" w:cs="Patrick Hand"/>
                <w:sz w:val="26"/>
                <w:szCs w:val="26"/>
              </w:rPr>
              <w:t xml:space="preserve"> </w:t>
            </w: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? Beth yw eu pwrpas? Pam wnaethon nhw ddefnyddio </w:t>
            </w:r>
            <w:r w:rsidR="00F42024">
              <w:rPr>
                <w:rFonts w:ascii="Patrick Hand" w:eastAsia="Patrick Hand" w:hAnsi="Patrick Hand" w:cs="Patrick Hand"/>
                <w:sz w:val="26"/>
                <w:szCs w:val="26"/>
              </w:rPr>
              <w:t xml:space="preserve">pypedau </w:t>
            </w: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yn y sioe? A oedden nhw’n effeithiol? </w:t>
            </w:r>
          </w:p>
          <w:p w14:paraId="1A7C2C09" w14:textId="77777777" w:rsidR="00643E4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Pa bypedau allech chi greu fel dosbarth? </w:t>
            </w:r>
          </w:p>
          <w:p w14:paraId="28B21F4D" w14:textId="77777777" w:rsidR="00643E4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Beth sy’n gwneud pyped da? Creu MPLl gyda’ch gilydd. </w:t>
            </w:r>
          </w:p>
        </w:tc>
      </w:tr>
      <w:tr w:rsidR="00643E47" w14:paraId="2BB7ABF0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72B14" w14:textId="77777777" w:rsidR="00643E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Prif wers: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6A8A" w14:textId="2427BD4E" w:rsidR="00643E47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Wedi trafod y pyped a syniadau’r disgyblion, gall y disgyblion arbrofi gyda defnydd gwahanol (patrymog, lliwiau gwahanol, trwchus / tenau a.y.b) i weld beth sydd orau iddynt. </w:t>
            </w:r>
          </w:p>
          <w:p w14:paraId="5FF02CE3" w14:textId="763BA619" w:rsidR="00643E47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Gall y disgyblion gwneud braslun o’r pyped maent wedi dewi</w:t>
            </w:r>
            <w:r w:rsidR="00454BF6">
              <w:rPr>
                <w:rFonts w:ascii="Patrick Hand" w:eastAsia="Patrick Hand" w:hAnsi="Patrick Hand" w:cs="Patrick Hand"/>
                <w:sz w:val="28"/>
                <w:szCs w:val="28"/>
              </w:rPr>
              <w:t>s,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 awgrymu adnoddau / offer gwahanol allent ddefnyddio i greu’r pyped.</w:t>
            </w:r>
          </w:p>
          <w:p w14:paraId="1BF6EADE" w14:textId="278CBEBE" w:rsidR="00643E47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Gall y disgyblion mewn parau / grwpiau bach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lastRenderedPageBreak/>
              <w:t xml:space="preserve">arbrofi gyda’r adnoddau gwahanol i </w:t>
            </w:r>
            <w:r w:rsidR="00F42024">
              <w:rPr>
                <w:rFonts w:ascii="Patrick Hand" w:eastAsia="Patrick Hand" w:hAnsi="Patrick Hand" w:cs="Patrick Hand"/>
                <w:sz w:val="28"/>
                <w:szCs w:val="28"/>
              </w:rPr>
              <w:t>geisio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dylunio pyped. Amser iddynt wneud prototeip bach yn iddynt werthuso / mireinio.</w:t>
            </w:r>
          </w:p>
          <w:p w14:paraId="6A9CF76D" w14:textId="239610B6" w:rsidR="00643E47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Rhowch gyfleoedd i’r disgyblion werthuso gwaith ei gilydd: Beth aeth yn dda? Gwell fyth os..</w:t>
            </w:r>
          </w:p>
          <w:p w14:paraId="22CCF3F4" w14:textId="2F6C09F1" w:rsidR="00643E47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Disgyblion i greu pyped ei hun</w:t>
            </w:r>
            <w:r w:rsidR="00F42024">
              <w:rPr>
                <w:rFonts w:ascii="Patrick Hand" w:eastAsia="Patrick Hand" w:hAnsi="Patrick Hand" w:cs="Patrick Hand"/>
                <w:sz w:val="28"/>
                <w:szCs w:val="28"/>
              </w:rPr>
              <w:t xml:space="preserve">ain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gan ddefnyddio bocs bach maint esgid. </w:t>
            </w:r>
          </w:p>
        </w:tc>
      </w:tr>
      <w:tr w:rsidR="00643E47" w14:paraId="4BBD9BFF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BD6ED" w14:textId="77777777" w:rsidR="00643E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Her: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1198A" w14:textId="77777777" w:rsidR="00643E47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0"/>
                <w:szCs w:val="30"/>
              </w:rPr>
              <w:t>Gallech chi ddefnyddio’r Olwyn Tasg i’ch helpu gyda’r gwaith cynllunio. Gweler adnoddau</w:t>
            </w:r>
          </w:p>
        </w:tc>
      </w:tr>
      <w:tr w:rsidR="00643E47" w14:paraId="7839BDBD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66FCF" w14:textId="77777777" w:rsidR="00643E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Diweddglo: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40CD" w14:textId="77777777" w:rsidR="00643E47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Gwerthuso eu pyped - a wnaethon nhw gyrraedd y MPLl? </w:t>
            </w:r>
          </w:p>
          <w:p w14:paraId="55DEC1D4" w14:textId="0A671FA9" w:rsidR="00643E47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Beth </w:t>
            </w:r>
            <w:r w:rsidR="00F42024">
              <w:rPr>
                <w:rFonts w:ascii="Patrick Hand" w:eastAsia="Patrick Hand" w:hAnsi="Patrick Hand" w:cs="Patrick Hand"/>
                <w:sz w:val="28"/>
                <w:szCs w:val="28"/>
              </w:rPr>
              <w:t xml:space="preserve">maen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nhw’n hoffi am eu </w:t>
            </w:r>
            <w:r w:rsidR="00454BF6">
              <w:rPr>
                <w:rFonts w:ascii="Patrick Hand" w:eastAsia="Patrick Hand" w:hAnsi="Patrick Hand" w:cs="Patrick Hand"/>
                <w:sz w:val="28"/>
                <w:szCs w:val="28"/>
              </w:rPr>
              <w:t xml:space="preserve">pyped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? </w:t>
            </w:r>
          </w:p>
          <w:p w14:paraId="5DBEB52F" w14:textId="4ECF1525" w:rsidR="00643E47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Oes unrhyw beth hoffent </w:t>
            </w:r>
            <w:r w:rsidR="00F42024">
              <w:rPr>
                <w:rFonts w:ascii="Patrick Hand" w:eastAsia="Patrick Hand" w:hAnsi="Patrick Hand" w:cs="Patrick Hand"/>
                <w:sz w:val="28"/>
                <w:szCs w:val="28"/>
              </w:rPr>
              <w:t xml:space="preserve">ei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newid? </w:t>
            </w:r>
          </w:p>
        </w:tc>
      </w:tr>
      <w:tr w:rsidR="00643E47" w14:paraId="0995E9A7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0EA8E" w14:textId="77777777" w:rsidR="00643E47" w:rsidRDefault="00000000">
            <w:pPr>
              <w:widowControl w:val="0"/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Camau nesaf….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31CD5" w14:textId="5EC62649" w:rsidR="00643E47" w:rsidRDefault="00000000">
            <w:pPr>
              <w:widowControl w:val="0"/>
              <w:spacing w:line="240" w:lineRule="auto"/>
              <w:ind w:left="720" w:hanging="360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Gall y disgyblion d</w:t>
            </w:r>
            <w:r w:rsidR="00F42024">
              <w:rPr>
                <w:rFonts w:ascii="Patrick Hand" w:eastAsia="Patrick Hand" w:hAnsi="Patrick Hand" w:cs="Patrick Hand"/>
                <w:sz w:val="28"/>
                <w:szCs w:val="28"/>
              </w:rPr>
              <w:t>d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angos eu pyped i flynyddoedd iau yr ysgol - gall y plant yna </w:t>
            </w:r>
            <w:r w:rsidR="00F42024">
              <w:rPr>
                <w:rFonts w:ascii="Patrick Hand" w:eastAsia="Patrick Hand" w:hAnsi="Patrick Hand" w:cs="Patrick Hand"/>
                <w:sz w:val="28"/>
                <w:szCs w:val="28"/>
              </w:rPr>
              <w:t>ddyf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alu beth yw’r pyped. Defnyddio yn eu hardaloedd chwarae rol? </w:t>
            </w:r>
          </w:p>
        </w:tc>
      </w:tr>
      <w:tr w:rsidR="00643E47" w14:paraId="4E9B0D37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7014" w14:textId="77777777" w:rsidR="00643E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Adnoddau: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582E3" w14:textId="09E24170" w:rsidR="00643E47" w:rsidRPr="00CA2068" w:rsidRDefault="00000000">
            <w:pPr>
              <w:widowControl w:val="0"/>
              <w:spacing w:line="240" w:lineRule="auto"/>
              <w:rPr>
                <w:rFonts w:ascii="Patrick Hand" w:eastAsia="Patrick Hand" w:hAnsi="Patrick Hand" w:cs="Patrick Hand"/>
                <w:sz w:val="60"/>
                <w:szCs w:val="60"/>
              </w:rPr>
            </w:pPr>
            <w:r w:rsidRPr="00CA2068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Olwyn Dasg </w:t>
            </w:r>
          </w:p>
        </w:tc>
      </w:tr>
    </w:tbl>
    <w:p w14:paraId="2D56CD26" w14:textId="77777777" w:rsidR="00643E47" w:rsidRDefault="00643E47">
      <w:pPr>
        <w:rPr>
          <w:rFonts w:ascii="Patrick Hand" w:eastAsia="Patrick Hand" w:hAnsi="Patrick Hand" w:cs="Patrick Hand"/>
          <w:sz w:val="60"/>
          <w:szCs w:val="60"/>
        </w:rPr>
      </w:pPr>
    </w:p>
    <w:sectPr w:rsidR="00643E4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E2868"/>
    <w:multiLevelType w:val="multilevel"/>
    <w:tmpl w:val="B75231F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C417D5"/>
    <w:multiLevelType w:val="multilevel"/>
    <w:tmpl w:val="0586376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0007AA"/>
    <w:multiLevelType w:val="multilevel"/>
    <w:tmpl w:val="899A703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D33969"/>
    <w:multiLevelType w:val="multilevel"/>
    <w:tmpl w:val="43DCE15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AE0188"/>
    <w:multiLevelType w:val="multilevel"/>
    <w:tmpl w:val="D9FC23C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507127">
    <w:abstractNumId w:val="1"/>
  </w:num>
  <w:num w:numId="2" w16cid:durableId="1711998751">
    <w:abstractNumId w:val="2"/>
  </w:num>
  <w:num w:numId="3" w16cid:durableId="460996344">
    <w:abstractNumId w:val="4"/>
  </w:num>
  <w:num w:numId="4" w16cid:durableId="1367557577">
    <w:abstractNumId w:val="3"/>
  </w:num>
  <w:num w:numId="5" w16cid:durableId="47541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47"/>
    <w:rsid w:val="00454BF6"/>
    <w:rsid w:val="00643E47"/>
    <w:rsid w:val="00CA2068"/>
    <w:rsid w:val="00F4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5D471D"/>
  <w15:docId w15:val="{95EC2D20-AEE5-B74C-BF8C-A4278481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2</cp:revision>
  <dcterms:created xsi:type="dcterms:W3CDTF">2023-07-05T14:44:00Z</dcterms:created>
  <dcterms:modified xsi:type="dcterms:W3CDTF">2023-07-05T14:44:00Z</dcterms:modified>
</cp:coreProperties>
</file>