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543BE" w14:textId="63C1C35B" w:rsidR="005C0AE3" w:rsidRDefault="008A748D">
      <w:pPr>
        <w:jc w:val="center"/>
        <w:rPr>
          <w:rFonts w:ascii="Patrick Hand" w:eastAsia="Patrick Hand" w:hAnsi="Patrick Hand" w:cs="Patrick Hand"/>
          <w:sz w:val="48"/>
          <w:szCs w:val="48"/>
        </w:rPr>
      </w:pPr>
      <w:r>
        <w:rPr>
          <w:rFonts w:ascii="Patrick Hand" w:eastAsia="Patrick Hand" w:hAnsi="Patrick Hand" w:cs="Patrick Hand"/>
          <w:sz w:val="48"/>
          <w:szCs w:val="48"/>
        </w:rPr>
        <w:t>Diseases</w:t>
      </w:r>
      <w:r w:rsidR="00AF419D">
        <w:rPr>
          <w:rFonts w:ascii="Patrick Hand" w:eastAsia="Patrick Hand" w:hAnsi="Patrick Hand" w:cs="Patrick Hand"/>
          <w:sz w:val="48"/>
          <w:szCs w:val="48"/>
        </w:rPr>
        <w:t xml:space="preserve"> of the Journey</w:t>
      </w:r>
      <w:r>
        <w:rPr>
          <w:rFonts w:ascii="Patrick Hand" w:eastAsia="Patrick Hand" w:hAnsi="Patrick Hand" w:cs="Patrick Hand"/>
          <w:sz w:val="48"/>
          <w:szCs w:val="48"/>
        </w:rPr>
        <w:t xml:space="preserve"> </w:t>
      </w:r>
    </w:p>
    <w:tbl>
      <w:tblPr>
        <w:tblStyle w:val="2"/>
        <w:tblW w:w="90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5C0AE3" w14:paraId="3BF7255E" w14:textId="77777777">
        <w:trPr>
          <w:trHeight w:val="68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4C570" w14:textId="68A55BD0" w:rsidR="005C0AE3" w:rsidRDefault="00AF4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AOLE: </w:t>
            </w:r>
            <w:r w:rsidR="0091342D">
              <w:rPr>
                <w:rFonts w:ascii="Patrick Hand" w:eastAsia="Patrick Hand" w:hAnsi="Patrick Hand" w:cs="Patrick Hand"/>
                <w:sz w:val="48"/>
                <w:szCs w:val="48"/>
              </w:rPr>
              <w:t xml:space="preserve">Science and technology </w:t>
            </w:r>
          </w:p>
        </w:tc>
      </w:tr>
      <w:tr w:rsidR="005C0AE3" w14:paraId="0281B02D" w14:textId="77777777">
        <w:trPr>
          <w:trHeight w:val="68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14C29" w14:textId="7F6FCBB1" w:rsidR="005C0AE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b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40"/>
                <w:szCs w:val="40"/>
              </w:rPr>
              <w:t xml:space="preserve">4 </w:t>
            </w:r>
            <w:r w:rsidR="00AF419D">
              <w:rPr>
                <w:rFonts w:ascii="Patrick Hand" w:eastAsia="Patrick Hand" w:hAnsi="Patrick Hand" w:cs="Patrick Hand"/>
                <w:sz w:val="40"/>
                <w:szCs w:val="40"/>
              </w:rPr>
              <w:t>Purposes :</w:t>
            </w: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 </w:t>
            </w:r>
            <w:r w:rsidR="0091342D">
              <w:rPr>
                <w:rFonts w:ascii="Patrick Hand" w:eastAsia="Patrick Hand" w:hAnsi="Patrick Hand" w:cs="Patrick Hand"/>
                <w:b/>
                <w:sz w:val="28"/>
                <w:szCs w:val="28"/>
              </w:rPr>
              <w:t xml:space="preserve">Confident healthy individuals who can : </w:t>
            </w:r>
          </w:p>
          <w:p w14:paraId="16B37F8A" w14:textId="3CF7A366" w:rsidR="005C0AE3" w:rsidRDefault="00A45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take measured decisions about lifestyle and manage risk, have the confidence to participate in performance </w:t>
            </w:r>
          </w:p>
          <w:p w14:paraId="7F307EE9" w14:textId="77777777" w:rsidR="005C0AE3" w:rsidRDefault="005C0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</w:p>
        </w:tc>
      </w:tr>
      <w:tr w:rsidR="005C0AE3" w14:paraId="4880901C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067D1" w14:textId="50D978DB" w:rsidR="005C0AE3" w:rsidRDefault="00AF4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WM: </w:t>
            </w:r>
          </w:p>
          <w:p w14:paraId="4D0896F9" w14:textId="77777777" w:rsidR="008A748D" w:rsidRPr="00787B71" w:rsidRDefault="008A748D" w:rsidP="008A748D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b/>
                <w:bCs/>
                <w:sz w:val="36"/>
                <w:szCs w:val="36"/>
                <w:lang w:val="en-GB"/>
              </w:rPr>
            </w:pPr>
            <w:r w:rsidRPr="00787B71">
              <w:rPr>
                <w:rFonts w:ascii="Patrick Hand" w:eastAsia="Patrick Hand" w:hAnsi="Patrick Hand" w:cs="Patrick Hand"/>
                <w:b/>
                <w:bCs/>
                <w:sz w:val="36"/>
                <w:szCs w:val="36"/>
                <w:lang w:val="en-GB"/>
              </w:rPr>
              <w:t>The world around us is full of living things which depend on each other for survival.</w:t>
            </w:r>
          </w:p>
          <w:p w14:paraId="629850CC" w14:textId="77777777" w:rsidR="005C0AE3" w:rsidRDefault="005C0AE3" w:rsidP="008A7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45AE9" w14:textId="75314B26" w:rsidR="005C0AE3" w:rsidRDefault="00000000" w:rsidP="008A7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>D</w:t>
            </w:r>
            <w:r w:rsidR="00AF419D">
              <w:rPr>
                <w:rFonts w:ascii="Patrick Hand" w:eastAsia="Patrick Hand" w:hAnsi="Patrick Hand" w:cs="Patrick Hand"/>
                <w:sz w:val="48"/>
                <w:szCs w:val="48"/>
              </w:rPr>
              <w:t>L</w:t>
            </w: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: </w:t>
            </w:r>
            <w:r w:rsidR="008A748D">
              <w:rPr>
                <w:color w:val="1F1F1F"/>
                <w:shd w:val="clear" w:color="auto" w:fill="FFFFFF"/>
              </w:rPr>
              <w:t>I can identify the threats to the development and health of organisms and recognise some natural defences, preventions and treatments.</w:t>
            </w:r>
          </w:p>
        </w:tc>
      </w:tr>
      <w:tr w:rsidR="005C0AE3" w14:paraId="3EC376B6" w14:textId="77777777">
        <w:trPr>
          <w:trHeight w:val="42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55891" w14:textId="24E531EE" w:rsidR="005C0AE3" w:rsidRDefault="00AF4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LO: </w:t>
            </w:r>
            <w:r w:rsidR="008A748D" w:rsidRPr="008A748D">
              <w:rPr>
                <w:rFonts w:ascii="Patrick Hand" w:eastAsia="Patrick Hand" w:hAnsi="Patrick Hand" w:cs="Patrick Hand"/>
                <w:sz w:val="36"/>
                <w:szCs w:val="36"/>
              </w:rPr>
              <w:t xml:space="preserve">Researching </w:t>
            </w:r>
            <w:r w:rsidR="008A748D">
              <w:rPr>
                <w:rFonts w:ascii="Patrick Hand" w:eastAsia="Patrick Hand" w:hAnsi="Patrick Hand" w:cs="Patrick Hand"/>
                <w:sz w:val="36"/>
                <w:szCs w:val="36"/>
              </w:rPr>
              <w:t>diseases</w:t>
            </w:r>
            <w:r w:rsidR="008A748D" w:rsidRPr="008A748D">
              <w:rPr>
                <w:rFonts w:ascii="Patrick Hand" w:eastAsia="Patrick Hand" w:hAnsi="Patrick Hand" w:cs="Patrick Hand"/>
                <w:sz w:val="36"/>
                <w:szCs w:val="36"/>
              </w:rPr>
              <w:t xml:space="preserve"> from Victorian times and explaining the effect they had on people.</w:t>
            </w:r>
            <w:r w:rsidR="008A748D">
              <w:rPr>
                <w:rFonts w:ascii="Patrick Hand" w:eastAsia="Patrick Hand" w:hAnsi="Patrick Hand" w:cs="Patrick Hand"/>
                <w:sz w:val="48"/>
                <w:szCs w:val="48"/>
              </w:rPr>
              <w:t xml:space="preserve"> </w:t>
            </w:r>
          </w:p>
        </w:tc>
      </w:tr>
    </w:tbl>
    <w:p w14:paraId="6BADFB42" w14:textId="77777777" w:rsidR="005C0AE3" w:rsidRDefault="005C0AE3">
      <w:pPr>
        <w:jc w:val="center"/>
      </w:pPr>
    </w:p>
    <w:p w14:paraId="0C8CF656" w14:textId="77777777" w:rsidR="005C0AE3" w:rsidRDefault="005C0AE3">
      <w:pPr>
        <w:rPr>
          <w:rFonts w:ascii="Patrick Hand" w:eastAsia="Patrick Hand" w:hAnsi="Patrick Hand" w:cs="Patrick Hand"/>
          <w:sz w:val="60"/>
          <w:szCs w:val="60"/>
        </w:rPr>
      </w:pPr>
    </w:p>
    <w:tbl>
      <w:tblPr>
        <w:tblStyle w:val="1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5715"/>
      </w:tblGrid>
      <w:tr w:rsidR="005C0AE3" w14:paraId="7DAD3497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2EF53" w14:textId="4FEF0B35" w:rsidR="005C0AE3" w:rsidRDefault="00AF419D">
            <w:pPr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Introduction: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411D4" w14:textId="713DDA7E" w:rsidR="005C0AE3" w:rsidRDefault="008A748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What is an disease ? How many diseases can the pupils name ? What diseases do we see in our world today ? </w:t>
            </w:r>
          </w:p>
          <w:p w14:paraId="299CC137" w14:textId="04E6FE79" w:rsidR="005C0AE3" w:rsidRDefault="008A748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What diseases would they have encountered on their journey across the world ?? Perhaps you could put a map of the world on a large piece of paper and get the children to add the diseases on </w:t>
            </w:r>
            <w:r w:rsidR="00772782">
              <w:rPr>
                <w:rFonts w:ascii="Patrick Hand" w:eastAsia="Patrick Hand" w:hAnsi="Patrick Hand" w:cs="Patrick Hand"/>
                <w:sz w:val="28"/>
                <w:szCs w:val="28"/>
              </w:rPr>
              <w:t>"</w:t>
            </w:r>
            <w:r>
              <w:rPr>
                <w:rFonts w:ascii="Patrick Hand" w:eastAsia="Patrick Hand" w:hAnsi="Patrick Hand" w:cs="Patrick Hand"/>
                <w:sz w:val="28"/>
                <w:szCs w:val="28"/>
              </w:rPr>
              <w:t>post-it</w:t>
            </w:r>
            <w:r w:rsidR="00772782">
              <w:rPr>
                <w:rFonts w:ascii="Patrick Hand" w:eastAsia="Patrick Hand" w:hAnsi="Patrick Hand" w:cs="Patrick Hand"/>
                <w:sz w:val="28"/>
                <w:szCs w:val="28"/>
              </w:rPr>
              <w:t>"</w:t>
            </w: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 notes </w:t>
            </w:r>
            <w:r w:rsidR="00772782">
              <w:rPr>
                <w:rFonts w:ascii="Patrick Hand" w:eastAsia="Patrick Hand" w:hAnsi="Patrick Hand" w:cs="Patrick Hand"/>
                <w:sz w:val="28"/>
                <w:szCs w:val="28"/>
              </w:rPr>
              <w:t>to</w:t>
            </w: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 places around the world. </w:t>
            </w:r>
          </w:p>
        </w:tc>
      </w:tr>
      <w:tr w:rsidR="005C0AE3" w14:paraId="71DA17CA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78E59" w14:textId="0E454190" w:rsidR="005C0AE3" w:rsidRDefault="00AF4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Main body: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CD22A" w14:textId="6DC021E1" w:rsidR="005C0AE3" w:rsidRDefault="008A748D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Show/ give the names of different diseases  </w:t>
            </w:r>
            <w:r>
              <w:rPr>
                <w:rFonts w:ascii="Patrick Hand" w:eastAsia="Patrick Hand" w:hAnsi="Patrick Hand" w:cs="Patrick Hand"/>
                <w:sz w:val="28"/>
                <w:szCs w:val="28"/>
              </w:rPr>
              <w:lastRenderedPageBreak/>
              <w:t>f</w:t>
            </w:r>
            <w:r w:rsidR="00772782">
              <w:rPr>
                <w:rFonts w:ascii="Patrick Hand" w:eastAsia="Patrick Hand" w:hAnsi="Patrick Hand" w:cs="Patrick Hand"/>
                <w:sz w:val="28"/>
                <w:szCs w:val="28"/>
              </w:rPr>
              <w:t>ro</w:t>
            </w: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m the Victorian period - do the pupils recognise them ? </w:t>
            </w:r>
          </w:p>
          <w:p w14:paraId="73074309" w14:textId="22B101D8" w:rsidR="005C0AE3" w:rsidRDefault="008A748D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Watch the video ‘Horrible History - Vile Victorians’ and discuss the difference between health care today and in Victorian times </w:t>
            </w:r>
          </w:p>
          <w:p w14:paraId="78A3AFCB" w14:textId="209BC691" w:rsidR="005C0AE3" w:rsidRDefault="008A748D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Research </w:t>
            </w:r>
            <w:r w:rsidR="00772782">
              <w:rPr>
                <w:rFonts w:ascii="Patrick Hand" w:eastAsia="Patrick Hand" w:hAnsi="Patrick Hand" w:cs="Patrick Hand"/>
                <w:sz w:val="28"/>
                <w:szCs w:val="28"/>
              </w:rPr>
              <w:t>the</w:t>
            </w: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 illnesses Wallace might have encountered on his journeys. </w:t>
            </w:r>
          </w:p>
          <w:p w14:paraId="3A9C04F1" w14:textId="131D59E8" w:rsidR="005C0AE3" w:rsidRDefault="008A748D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>Research the journey to Amazon or Malaya today, what vaccinations wou</w:t>
            </w:r>
            <w:r w:rsidR="00772782">
              <w:rPr>
                <w:rFonts w:ascii="Patrick Hand" w:eastAsia="Patrick Hand" w:hAnsi="Patrick Hand" w:cs="Patrick Hand"/>
                <w:sz w:val="28"/>
                <w:szCs w:val="28"/>
              </w:rPr>
              <w:t>l</w:t>
            </w: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d you need ? </w:t>
            </w:r>
          </w:p>
          <w:p w14:paraId="0E7677AE" w14:textId="401C980F" w:rsidR="005C0AE3" w:rsidRDefault="008A748D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What dangers are there when working in the jungle ? </w:t>
            </w:r>
          </w:p>
        </w:tc>
      </w:tr>
      <w:tr w:rsidR="005C0AE3" w14:paraId="51C40FB9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F8875" w14:textId="70FA7FE0" w:rsidR="005C0AE3" w:rsidRDefault="00961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lastRenderedPageBreak/>
              <w:t>Plenary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2D5E1" w14:textId="1CC349C7" w:rsidR="005C0AE3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 </w:t>
            </w:r>
            <w:r w:rsidR="008A748D">
              <w:rPr>
                <w:rFonts w:ascii="Patrick Hand" w:eastAsia="Patrick Hand" w:hAnsi="Patrick Hand" w:cs="Patrick Hand"/>
                <w:sz w:val="28"/>
                <w:szCs w:val="28"/>
              </w:rPr>
              <w:t>Add the pupils' discoveries to your map of the world</w:t>
            </w:r>
            <w:r w:rsidR="00772782">
              <w:rPr>
                <w:rFonts w:ascii="Patrick Hand" w:eastAsia="Patrick Hand" w:hAnsi="Patrick Hand" w:cs="Patrick Hand"/>
                <w:sz w:val="28"/>
                <w:szCs w:val="28"/>
              </w:rPr>
              <w:t xml:space="preserve"> - change the colour of the "post it" to indicate new things they have learnt. </w:t>
            </w:r>
          </w:p>
        </w:tc>
      </w:tr>
      <w:tr w:rsidR="005C0AE3" w14:paraId="6DE3E2A0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C1721" w14:textId="097E0B3E" w:rsidR="005C0AE3" w:rsidRDefault="00AF4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Resources: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02E8C" w14:textId="77777777" w:rsidR="005C0AE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hyperlink r:id="rId5">
              <w:r>
                <w:rPr>
                  <w:rFonts w:ascii="Patrick Hand" w:eastAsia="Patrick Hand" w:hAnsi="Patrick Hand" w:cs="Patrick Hand"/>
                  <w:color w:val="1155CC"/>
                  <w:sz w:val="36"/>
                  <w:szCs w:val="36"/>
                  <w:u w:val="single"/>
                </w:rPr>
                <w:t xml:space="preserve">Horrible Histories </w:t>
              </w:r>
            </w:hyperlink>
          </w:p>
          <w:p w14:paraId="6776775D" w14:textId="77777777" w:rsidR="005C0AE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hyperlink r:id="rId6">
              <w:r>
                <w:rPr>
                  <w:rFonts w:ascii="Patrick Hand" w:eastAsia="Patrick Hand" w:hAnsi="Patrick Hand" w:cs="Patrick Hand"/>
                  <w:color w:val="1155CC"/>
                  <w:sz w:val="36"/>
                  <w:szCs w:val="36"/>
                  <w:u w:val="single"/>
                </w:rPr>
                <w:t>Adnoddau Twinkl</w:t>
              </w:r>
            </w:hyperlink>
          </w:p>
          <w:p w14:paraId="46CE2811" w14:textId="77777777" w:rsidR="005C0AE3" w:rsidRDefault="005C0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</w:p>
        </w:tc>
      </w:tr>
    </w:tbl>
    <w:p w14:paraId="5A79F4C8" w14:textId="77777777" w:rsidR="005C0AE3" w:rsidRDefault="005C0AE3">
      <w:pPr>
        <w:rPr>
          <w:rFonts w:ascii="Patrick Hand" w:eastAsia="Patrick Hand" w:hAnsi="Patrick Hand" w:cs="Patrick Hand"/>
          <w:sz w:val="60"/>
          <w:szCs w:val="60"/>
        </w:rPr>
      </w:pPr>
    </w:p>
    <w:sectPr w:rsidR="005C0AE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trick Hand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B54A3"/>
    <w:multiLevelType w:val="multilevel"/>
    <w:tmpl w:val="76005728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6D15D43"/>
    <w:multiLevelType w:val="multilevel"/>
    <w:tmpl w:val="6028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84679D"/>
    <w:multiLevelType w:val="multilevel"/>
    <w:tmpl w:val="98B62758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E3B701D"/>
    <w:multiLevelType w:val="multilevel"/>
    <w:tmpl w:val="C504ADE4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85313373">
    <w:abstractNumId w:val="2"/>
  </w:num>
  <w:num w:numId="2" w16cid:durableId="62259363">
    <w:abstractNumId w:val="0"/>
  </w:num>
  <w:num w:numId="3" w16cid:durableId="1640458182">
    <w:abstractNumId w:val="3"/>
  </w:num>
  <w:num w:numId="4" w16cid:durableId="1933389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AE3"/>
    <w:rsid w:val="00101663"/>
    <w:rsid w:val="005C0AE3"/>
    <w:rsid w:val="005E7210"/>
    <w:rsid w:val="00772782"/>
    <w:rsid w:val="00787B71"/>
    <w:rsid w:val="008A748D"/>
    <w:rsid w:val="0091342D"/>
    <w:rsid w:val="009612A0"/>
    <w:rsid w:val="00A451B7"/>
    <w:rsid w:val="00AF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962299"/>
  <w15:docId w15:val="{1EE91960-1DD6-7846-9100-D272E216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y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8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winkl.co.uk/search?q=victorian+children+illnesses+and+diseases" TargetMode="External"/><Relationship Id="rId5" Type="http://schemas.openxmlformats.org/officeDocument/2006/relationships/hyperlink" Target="https://youtu.be/75i9Ns7wlG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Eames</dc:creator>
  <cp:keywords/>
  <dc:description/>
  <cp:lastModifiedBy>Manon Eames</cp:lastModifiedBy>
  <cp:revision>2</cp:revision>
  <dcterms:created xsi:type="dcterms:W3CDTF">2023-06-20T19:04:00Z</dcterms:created>
  <dcterms:modified xsi:type="dcterms:W3CDTF">2023-06-20T19:04:00Z</dcterms:modified>
</cp:coreProperties>
</file>