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C0F97" w14:textId="77777777" w:rsidR="006A6B29" w:rsidRDefault="00000000">
      <w:pPr>
        <w:jc w:val="center"/>
        <w:rPr>
          <w:rFonts w:ascii="Patrick Hand" w:eastAsia="Patrick Hand" w:hAnsi="Patrick Hand" w:cs="Patrick Hand"/>
          <w:b/>
          <w:sz w:val="64"/>
          <w:szCs w:val="64"/>
        </w:rPr>
      </w:pPr>
      <w:r>
        <w:rPr>
          <w:rFonts w:ascii="Patrick Hand" w:eastAsia="Patrick Hand" w:hAnsi="Patrick Hand" w:cs="Patrick Hand"/>
          <w:b/>
          <w:sz w:val="40"/>
          <w:szCs w:val="40"/>
        </w:rPr>
        <w:t>Working in the style of….</w:t>
      </w:r>
    </w:p>
    <w:tbl>
      <w:tblPr>
        <w:tblStyle w:val="a"/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6A6B29" w14:paraId="1C58BBBD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EFDBB" w14:textId="77777777" w:rsidR="006A6B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AOLE: Expressive Arts</w:t>
            </w:r>
          </w:p>
        </w:tc>
      </w:tr>
      <w:tr w:rsidR="006A6B29" w14:paraId="59A2655C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6FC1B" w14:textId="77777777" w:rsidR="006A6B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4 Purposes: </w:t>
            </w:r>
            <w:r>
              <w:rPr>
                <w:b/>
                <w:color w:val="1F1F1F"/>
                <w:sz w:val="27"/>
                <w:szCs w:val="27"/>
                <w:highlight w:val="white"/>
              </w:rPr>
              <w:t>enterprising, creative contributors</w:t>
            </w:r>
          </w:p>
        </w:tc>
      </w:tr>
      <w:tr w:rsidR="006A6B29" w14:paraId="5611C296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75430" w14:textId="77777777" w:rsidR="006A6B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WM: </w:t>
            </w:r>
            <w:r>
              <w:rPr>
                <w:color w:val="1F1F1F"/>
                <w:sz w:val="24"/>
                <w:szCs w:val="24"/>
              </w:rPr>
              <w:t>Creating combines skills and knowledge, drawing on the senses, inspiration and imagination.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58025" w14:textId="77777777" w:rsidR="006A6B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DL: </w:t>
            </w:r>
            <w:r>
              <w:rPr>
                <w:color w:val="1F1F1F"/>
                <w:sz w:val="24"/>
                <w:szCs w:val="24"/>
                <w:highlight w:val="white"/>
              </w:rPr>
              <w:t>I can combine my knowledge, experience and understanding to plan and communicate my</w:t>
            </w:r>
            <w:r>
              <w:rPr>
                <w:sz w:val="24"/>
                <w:szCs w:val="24"/>
                <w:highlight w:val="white"/>
              </w:rPr>
              <w:t xml:space="preserve"> creative work </w:t>
            </w:r>
            <w:r>
              <w:rPr>
                <w:color w:val="1F1F1F"/>
                <w:sz w:val="24"/>
                <w:szCs w:val="24"/>
                <w:highlight w:val="white"/>
              </w:rPr>
              <w:t>for a range of different audiences, purposes and outcomes.</w:t>
            </w:r>
          </w:p>
        </w:tc>
      </w:tr>
      <w:tr w:rsidR="006A6B29" w14:paraId="61BD8F46" w14:textId="77777777">
        <w:trPr>
          <w:trHeight w:val="42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2E8B6" w14:textId="77777777" w:rsidR="006A6B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LO: </w:t>
            </w:r>
          </w:p>
          <w:p w14:paraId="27863708" w14:textId="77777777" w:rsidR="006A6B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 research artwork from a range of different artists</w:t>
            </w:r>
          </w:p>
          <w:p w14:paraId="62F9E820" w14:textId="77777777" w:rsidR="006A6B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 give my opinions and discuss aspects of work from other artists</w:t>
            </w:r>
          </w:p>
          <w:p w14:paraId="284B09A4" w14:textId="77777777" w:rsidR="006A6B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 plan and carry out a piece of work in the style of another artist</w:t>
            </w:r>
          </w:p>
        </w:tc>
      </w:tr>
    </w:tbl>
    <w:p w14:paraId="402E6132" w14:textId="77777777" w:rsidR="006A6B29" w:rsidRDefault="006A6B29">
      <w:pPr>
        <w:jc w:val="center"/>
      </w:pPr>
    </w:p>
    <w:p w14:paraId="4E53A32A" w14:textId="77777777" w:rsidR="006A6B29" w:rsidRDefault="006A6B29">
      <w:pPr>
        <w:rPr>
          <w:rFonts w:ascii="Patrick Hand" w:eastAsia="Patrick Hand" w:hAnsi="Patrick Hand" w:cs="Patrick Hand"/>
          <w:sz w:val="60"/>
          <w:szCs w:val="60"/>
        </w:rPr>
      </w:pP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5715"/>
      </w:tblGrid>
      <w:tr w:rsidR="006A6B29" w14:paraId="0FA7E27A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76097" w14:textId="77777777" w:rsidR="006A6B29" w:rsidRDefault="00000000">
            <w:pPr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Introduction: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174FF" w14:textId="77777777" w:rsidR="006A6B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individual, paired or group research into artists ( there are some below but lots more online)</w:t>
            </w:r>
          </w:p>
          <w:p w14:paraId="75622317" w14:textId="77777777" w:rsidR="006A6B29" w:rsidRDefault="006A6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0E91BFF" w14:textId="77777777" w:rsidR="006A6B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Discuss:</w:t>
            </w:r>
          </w:p>
          <w:p w14:paraId="19E3DC2E" w14:textId="77777777" w:rsidR="006A6B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media, techniques, effectiveness</w:t>
            </w:r>
          </w:p>
          <w:p w14:paraId="5582A2AE" w14:textId="77777777" w:rsidR="006A6B29" w:rsidRDefault="006A6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A6B29" w14:paraId="029419D7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82010" w14:textId="77777777" w:rsidR="006A6B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Main body: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2D310" w14:textId="77777777" w:rsidR="006A6B29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 an artist to work in the style of</w:t>
            </w:r>
          </w:p>
          <w:p w14:paraId="1AC7F112" w14:textId="77777777" w:rsidR="006A6B29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plan: sketch out a variety of plants or insects </w:t>
            </w:r>
          </w:p>
          <w:p w14:paraId="0377F484" w14:textId="77777777" w:rsidR="006A6B29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select, gather ,adjust materials</w:t>
            </w:r>
          </w:p>
          <w:p w14:paraId="2BEC2F8A" w14:textId="77777777" w:rsidR="006A6B29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choose one, draw it from different angles</w:t>
            </w:r>
          </w:p>
          <w:p w14:paraId="1EE894D4" w14:textId="77777777" w:rsidR="006A6B29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 with media: paint, pastel, modelling, clay</w:t>
            </w:r>
          </w:p>
          <w:p w14:paraId="5BA25EBB" w14:textId="77777777" w:rsidR="006A6B29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a go, refine or edit as you go</w:t>
            </w:r>
          </w:p>
          <w:p w14:paraId="7F192457" w14:textId="77777777" w:rsidR="006A6B29" w:rsidRDefault="006A6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A6B29" w14:paraId="0DB8D8AD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006E1" w14:textId="77777777" w:rsidR="006A6B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Extension: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49AF1" w14:textId="77777777" w:rsidR="006A6B29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a label/ blog/ summary of your thinking about your work, </w:t>
            </w:r>
          </w:p>
        </w:tc>
      </w:tr>
      <w:tr w:rsidR="006A6B29" w14:paraId="099C811F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D13DE" w14:textId="77777777" w:rsidR="006A6B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Plenary: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FF186" w14:textId="77777777" w:rsidR="006A6B29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review, evaluate  and peer review</w:t>
            </w:r>
          </w:p>
          <w:p w14:paraId="7C71508B" w14:textId="77777777" w:rsidR="006A6B29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share your work with others</w:t>
            </w:r>
          </w:p>
          <w:p w14:paraId="222BE929" w14:textId="77777777" w:rsidR="006A6B29" w:rsidRDefault="006A6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A6B29" w14:paraId="46A39753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230B7" w14:textId="77777777" w:rsidR="006A6B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lastRenderedPageBreak/>
              <w:t xml:space="preserve">Resources: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3CDFF" w14:textId="77777777" w:rsidR="006A6B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 Danziger: modelling insects</w:t>
            </w:r>
          </w:p>
          <w:p w14:paraId="36629098" w14:textId="77777777" w:rsidR="006A6B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5">
              <w:r>
                <w:rPr>
                  <w:color w:val="1155CC"/>
                  <w:sz w:val="24"/>
                  <w:szCs w:val="24"/>
                  <w:u w:val="single"/>
                </w:rPr>
                <w:t>Beetles Invasion: O</w:t>
              </w:r>
              <w:r>
                <w:rPr>
                  <w:color w:val="1155CC"/>
                  <w:sz w:val="24"/>
                  <w:szCs w:val="24"/>
                  <w:u w:val="single"/>
                </w:rPr>
                <w:t>n</w:t>
              </w:r>
              <w:r>
                <w:rPr>
                  <w:color w:val="1155CC"/>
                  <w:sz w:val="24"/>
                  <w:szCs w:val="24"/>
                  <w:u w:val="single"/>
                </w:rPr>
                <w:t>e Artist’s Take on the Insect | Science| Smithsonia</w:t>
              </w:r>
              <w:r>
                <w:rPr>
                  <w:color w:val="1155CC"/>
                  <w:sz w:val="24"/>
                  <w:szCs w:val="24"/>
                  <w:u w:val="single"/>
                </w:rPr>
                <w:t>n</w:t>
              </w:r>
              <w:r>
                <w:rPr>
                  <w:color w:val="1155CC"/>
                  <w:sz w:val="24"/>
                  <w:szCs w:val="24"/>
                  <w:u w:val="single"/>
                </w:rPr>
                <w:t xml:space="preserve"> Magazine</w:t>
              </w:r>
            </w:hyperlink>
          </w:p>
          <w:p w14:paraId="0FEDFDF9" w14:textId="77777777" w:rsidR="0011618F" w:rsidRDefault="00116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E51F2B4" w14:textId="57526B5F" w:rsidR="006A6B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Various:</w:t>
            </w:r>
          </w:p>
          <w:p w14:paraId="28D8DB47" w14:textId="77777777" w:rsidR="006A6B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6">
              <w:r>
                <w:rPr>
                  <w:color w:val="1155CC"/>
                  <w:sz w:val="24"/>
                  <w:szCs w:val="24"/>
                  <w:u w:val="single"/>
                </w:rPr>
                <w:t>The Creepy, Crawling History of Insect Art | Arts &amp; Culture | Smithso</w:t>
              </w:r>
              <w:r>
                <w:rPr>
                  <w:color w:val="1155CC"/>
                  <w:sz w:val="24"/>
                  <w:szCs w:val="24"/>
                  <w:u w:val="single"/>
                </w:rPr>
                <w:t>n</w:t>
              </w:r>
              <w:r>
                <w:rPr>
                  <w:color w:val="1155CC"/>
                  <w:sz w:val="24"/>
                  <w:szCs w:val="24"/>
                  <w:u w:val="single"/>
                </w:rPr>
                <w:t>ian Magazine</w:t>
              </w:r>
            </w:hyperlink>
          </w:p>
          <w:p w14:paraId="2260FE3F" w14:textId="77777777" w:rsidR="006A6B29" w:rsidRDefault="006A6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E068D5A" w14:textId="77777777" w:rsidR="006A6B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7">
              <w:r>
                <w:rPr>
                  <w:color w:val="1155CC"/>
                  <w:sz w:val="24"/>
                  <w:szCs w:val="24"/>
                  <w:u w:val="single"/>
                </w:rPr>
                <w:t>Artists W</w:t>
              </w:r>
              <w:r>
                <w:rPr>
                  <w:color w:val="1155CC"/>
                  <w:sz w:val="24"/>
                  <w:szCs w:val="24"/>
                  <w:u w:val="single"/>
                </w:rPr>
                <w:t>h</w:t>
              </w:r>
              <w:r>
                <w:rPr>
                  <w:color w:val="1155CC"/>
                  <w:sz w:val="24"/>
                  <w:szCs w:val="24"/>
                  <w:u w:val="single"/>
                </w:rPr>
                <w:t>o Create Artworks of Insects - The Arty Teacher</w:t>
              </w:r>
            </w:hyperlink>
          </w:p>
          <w:p w14:paraId="5C69A70F" w14:textId="77777777" w:rsidR="006A6B29" w:rsidRDefault="006A6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C3AE3E8" w14:textId="77777777" w:rsidR="006A6B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Flowers</w:t>
            </w:r>
          </w:p>
          <w:p w14:paraId="5A4625FA" w14:textId="77777777" w:rsidR="006A6B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8">
              <w:r>
                <w:rPr>
                  <w:color w:val="1155CC"/>
                  <w:sz w:val="24"/>
                  <w:szCs w:val="24"/>
                  <w:u w:val="single"/>
                </w:rPr>
                <w:t>About Georg</w:t>
              </w:r>
              <w:r>
                <w:rPr>
                  <w:color w:val="1155CC"/>
                  <w:sz w:val="24"/>
                  <w:szCs w:val="24"/>
                  <w:u w:val="single"/>
                </w:rPr>
                <w:t>i</w:t>
              </w:r>
              <w:r>
                <w:rPr>
                  <w:color w:val="1155CC"/>
                  <w:sz w:val="24"/>
                  <w:szCs w:val="24"/>
                  <w:u w:val="single"/>
                </w:rPr>
                <w:t>a O'Keeffe</w:t>
              </w:r>
            </w:hyperlink>
          </w:p>
          <w:p w14:paraId="3D77169D" w14:textId="59FDA1FD" w:rsidR="006A6B29" w:rsidRDefault="006A6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23C42B2" w14:textId="645F3561" w:rsidR="0011618F" w:rsidRDefault="00116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9" w:history="1">
              <w:r w:rsidRPr="004D0F18">
                <w:rPr>
                  <w:rStyle w:val="Hyperlink"/>
                  <w:sz w:val="24"/>
                  <w:szCs w:val="24"/>
                </w:rPr>
                <w:t>https://www.kasasagidesign.com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1CAB5AD5" w14:textId="77777777" w:rsidR="006A6B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 a wonderful artist living in Wales who makes insects and plants from paper</w:t>
            </w:r>
          </w:p>
          <w:p w14:paraId="74C85007" w14:textId="400D6489" w:rsidR="006A6B29" w:rsidRDefault="006A6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CD6C172" w14:textId="02718044" w:rsidR="0011618F" w:rsidRDefault="00116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resources available via </w:t>
            </w:r>
            <w:hyperlink r:id="rId10" w:history="1">
              <w:r w:rsidRPr="004D0F18">
                <w:rPr>
                  <w:rStyle w:val="Hyperlink"/>
                  <w:sz w:val="24"/>
                  <w:szCs w:val="24"/>
                </w:rPr>
                <w:t>https://theatr-nanog.co.uk/teacher-resources</w:t>
              </w:r>
            </w:hyperlink>
            <w:r>
              <w:rPr>
                <w:sz w:val="24"/>
                <w:szCs w:val="24"/>
              </w:rPr>
              <w:t xml:space="preserve">: </w:t>
            </w:r>
          </w:p>
          <w:p w14:paraId="482C2B1A" w14:textId="2A70AF9A" w:rsidR="006A6B29" w:rsidRDefault="00116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000000">
              <w:rPr>
                <w:sz w:val="24"/>
                <w:szCs w:val="24"/>
              </w:rPr>
              <w:t>otanical and entomological drawing</w:t>
            </w:r>
          </w:p>
          <w:p w14:paraId="617E5584" w14:textId="488070BB" w:rsidR="006A6B29" w:rsidRDefault="00116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000000">
              <w:rPr>
                <w:sz w:val="24"/>
                <w:szCs w:val="24"/>
              </w:rPr>
              <w:t>amouflage</w:t>
            </w:r>
          </w:p>
        </w:tc>
      </w:tr>
    </w:tbl>
    <w:p w14:paraId="0CF113FC" w14:textId="77777777" w:rsidR="006A6B29" w:rsidRDefault="006A6B29">
      <w:pPr>
        <w:rPr>
          <w:rFonts w:ascii="Patrick Hand" w:eastAsia="Patrick Hand" w:hAnsi="Patrick Hand" w:cs="Patrick Hand"/>
          <w:sz w:val="60"/>
          <w:szCs w:val="60"/>
        </w:rPr>
      </w:pPr>
    </w:p>
    <w:sectPr w:rsidR="006A6B2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trick Hand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61FF0"/>
    <w:multiLevelType w:val="multilevel"/>
    <w:tmpl w:val="BF166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46074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B29"/>
    <w:rsid w:val="0011618F"/>
    <w:rsid w:val="006A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8C391F"/>
  <w15:docId w15:val="{15021F04-F04B-534D-A73F-EF229D7B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y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1161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61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eeffemuseum.org/about-georgia-okeeff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eartyteacher.com/artists-who-create-artworks-of-insect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mithsonianmag.com/arts-culture/the-creepy-crawling-history-insect-art-18097928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mithsonianmag.com/science-nature/beetles-invasion-one-artists-take-on-the-insect-106638217/" TargetMode="External"/><Relationship Id="rId10" Type="http://schemas.openxmlformats.org/officeDocument/2006/relationships/hyperlink" Target="https://theatr-nanog.co.uk/teacher-resour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sasagidesig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Sian Morgan</cp:lastModifiedBy>
  <cp:revision>2</cp:revision>
  <dcterms:created xsi:type="dcterms:W3CDTF">2023-07-04T14:29:00Z</dcterms:created>
  <dcterms:modified xsi:type="dcterms:W3CDTF">2023-07-04T14:32:00Z</dcterms:modified>
</cp:coreProperties>
</file>