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E346" w14:textId="416FFFBC" w:rsidR="00C3386E" w:rsidRDefault="00463858">
      <w:pPr>
        <w:jc w:val="center"/>
        <w:rPr>
          <w:rFonts w:ascii="Patrick Hand" w:eastAsia="Patrick Hand" w:hAnsi="Patrick Hand" w:cs="Patrick Hand"/>
          <w:sz w:val="36"/>
          <w:szCs w:val="36"/>
        </w:rPr>
      </w:pPr>
      <w:r>
        <w:rPr>
          <w:rFonts w:ascii="Patrick Hand" w:eastAsia="Patrick Hand" w:hAnsi="Patrick Hand" w:cs="Patrick Hand"/>
          <w:sz w:val="36"/>
          <w:szCs w:val="36"/>
        </w:rPr>
        <w:t xml:space="preserve">Overview - Language Literacy and Communication </w:t>
      </w:r>
    </w:p>
    <w:p w14:paraId="11F6DDDB" w14:textId="77777777" w:rsidR="00C3386E" w:rsidRDefault="00C3386E">
      <w:pPr>
        <w:jc w:val="center"/>
        <w:rPr>
          <w:rFonts w:ascii="Patrick Hand" w:eastAsia="Patrick Hand" w:hAnsi="Patrick Hand" w:cs="Patrick Hand"/>
          <w:sz w:val="36"/>
          <w:szCs w:val="36"/>
        </w:rPr>
      </w:pPr>
    </w:p>
    <w:tbl>
      <w:tblPr>
        <w:tblStyle w:val="a"/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C3386E" w14:paraId="5D9F74C8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E3D7" w14:textId="79B982BF" w:rsidR="00C3386E" w:rsidRDefault="00463858">
            <w:pPr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Lesson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67B4E" w14:textId="13F17F16" w:rsidR="00C3386E" w:rsidRDefault="0046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Brief Overview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5551F" w14:textId="1C952438" w:rsidR="00C3386E" w:rsidRDefault="0046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Resources/Links </w:t>
            </w:r>
          </w:p>
        </w:tc>
      </w:tr>
      <w:tr w:rsidR="00C3386E" w14:paraId="5810BBF8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FF37F" w14:textId="0EA49C35" w:rsidR="00C3386E" w:rsidRPr="003C3966" w:rsidRDefault="00463858">
            <w:pPr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3C3966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Writing an email/ blog </w:t>
            </w:r>
            <w:r w:rsidR="0008585F" w:rsidRPr="003C3966">
              <w:rPr>
                <w:rFonts w:ascii="Patrick Hand" w:eastAsia="Patrick Hand" w:hAnsi="Patrick Hand" w:cs="Patrick Hand"/>
                <w:sz w:val="36"/>
                <w:szCs w:val="36"/>
              </w:rPr>
              <w:t>/vlog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3CFC" w14:textId="6ED2A4DF" w:rsidR="00C3386E" w:rsidRDefault="00463858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Write a review of the Butterfly hunter show using a blog or an email (to Theatr NaNog).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94DF7" w14:textId="77777777" w:rsidR="00C3386E" w:rsidRPr="003C3966" w:rsidRDefault="00C3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</w:tc>
      </w:tr>
      <w:tr w:rsidR="00C3386E" w14:paraId="669D91F9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7FEA0" w14:textId="1CCEB7DB" w:rsidR="00C3386E" w:rsidRPr="003C3966" w:rsidRDefault="0046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3C3966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Character Profile </w:t>
            </w:r>
            <w:r w:rsidR="0008585F" w:rsidRPr="003C3966">
              <w:rPr>
                <w:rFonts w:ascii="Patrick Hand" w:eastAsia="Patrick Hand" w:hAnsi="Patrick Hand" w:cs="Patrick Hand"/>
                <w:sz w:val="36"/>
                <w:szCs w:val="36"/>
              </w:rPr>
              <w:t>– Alfred Russel Wallace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FF852" w14:textId="7821F9F0" w:rsidR="00C3386E" w:rsidRPr="003C3966" w:rsidRDefault="003C3966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>C</w:t>
            </w:r>
            <w:r w:rsidR="00463858" w:rsidRPr="003C3966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reate a profile of ARW's character and describe his character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2D161" w14:textId="77777777" w:rsidR="00C3386E" w:rsidRDefault="00085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  <w:sz w:val="24"/>
                <w:szCs w:val="24"/>
              </w:rPr>
            </w:pPr>
            <w:r w:rsidRPr="003C3966">
              <w:rPr>
                <w:rFonts w:ascii="Patrick Hand" w:hAnsi="Patrick Hand"/>
                <w:sz w:val="24"/>
                <w:szCs w:val="24"/>
              </w:rPr>
              <w:t>ARW Character Profile (Powerpoint)</w:t>
            </w:r>
          </w:p>
          <w:p w14:paraId="55A64478" w14:textId="30757061" w:rsidR="0076120C" w:rsidRPr="003C3966" w:rsidRDefault="007612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hAnsi="Patrick Hand"/>
                <w:sz w:val="24"/>
                <w:szCs w:val="24"/>
              </w:rPr>
              <w:t>ARW Character Profile (Worksheet)</w:t>
            </w:r>
          </w:p>
        </w:tc>
      </w:tr>
      <w:tr w:rsidR="00C3386E" w14:paraId="641D8019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5EA41" w14:textId="78E05E32" w:rsidR="00C3386E" w:rsidRDefault="009D5FE3" w:rsidP="009D5FE3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Observing, Concluding, I Wonder</w:t>
            </w:r>
          </w:p>
          <w:p w14:paraId="06288F91" w14:textId="77777777" w:rsidR="00C3386E" w:rsidRDefault="00C3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59E2" w14:textId="77777777" w:rsidR="00C3386E" w:rsidRDefault="00C3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D1363" w14:textId="3094A5E3" w:rsidR="00C3386E" w:rsidRPr="003C3966" w:rsidRDefault="009D5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hAnsi="Patrick Hand"/>
                <w:sz w:val="24"/>
                <w:szCs w:val="24"/>
              </w:rPr>
              <w:t>Observing, Concluding, I Wonder (Powerpoint)</w:t>
            </w:r>
          </w:p>
        </w:tc>
      </w:tr>
      <w:tr w:rsidR="00C3386E" w14:paraId="7C8A6612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35B1" w14:textId="2A4066C7" w:rsidR="00C3386E" w:rsidRDefault="009D5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Drama – Children in the Victorian Age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B5BF" w14:textId="77777777" w:rsidR="00C3386E" w:rsidRDefault="00C3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9302F" w14:textId="0F76314E" w:rsidR="00C3386E" w:rsidRPr="003C3966" w:rsidRDefault="009D5F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hAnsi="Patrick Hand"/>
                <w:sz w:val="24"/>
                <w:szCs w:val="24"/>
              </w:rPr>
              <w:t>Drama Resources</w:t>
            </w:r>
          </w:p>
        </w:tc>
      </w:tr>
      <w:tr w:rsidR="00C3386E" w14:paraId="53D4D920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AA910" w14:textId="45EC44E1" w:rsidR="00C3386E" w:rsidRDefault="00265A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The Lost</w:t>
            </w:r>
            <w:r w:rsidR="00463858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>W</w:t>
            </w:r>
            <w:r w:rsidR="00463858">
              <w:rPr>
                <w:rFonts w:ascii="Patrick Hand" w:eastAsia="Patrick Hand" w:hAnsi="Patrick Hand" w:cs="Patrick Hand"/>
                <w:sz w:val="36"/>
                <w:szCs w:val="36"/>
              </w:rPr>
              <w:t>ords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– Jackie Morris</w:t>
            </w:r>
            <w:r w:rsidR="00463858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 </w:t>
            </w:r>
            <w:r w:rsidR="003C3966">
              <w:rPr>
                <w:rFonts w:ascii="Patrick Hand" w:eastAsia="Patrick Hand" w:hAnsi="Patrick Hand" w:cs="Patrick Hand"/>
                <w:sz w:val="36"/>
                <w:szCs w:val="36"/>
              </w:rPr>
              <w:t>(Book)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B3A3" w14:textId="3D54E0DB" w:rsidR="00C3386E" w:rsidRDefault="0046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See the website for some excellent ideas to do with the book. Write a special piece of poetry to do with an animal/insect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C527A" w14:textId="62407A4B" w:rsidR="00C3386E" w:rsidRPr="003C39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hyperlink r:id="rId4" w:history="1">
              <w:r w:rsidR="009D5FE3" w:rsidRPr="003C3966">
                <w:rPr>
                  <w:rStyle w:val="Hyperlink"/>
                  <w:rFonts w:ascii="Patrick Hand" w:eastAsia="Patrick Hand" w:hAnsi="Patrick Hand" w:cs="Patrick Hand"/>
                  <w:sz w:val="24"/>
                  <w:szCs w:val="24"/>
                </w:rPr>
                <w:t>Resources Website</w:t>
              </w:r>
            </w:hyperlink>
          </w:p>
        </w:tc>
      </w:tr>
      <w:tr w:rsidR="00C3386E" w14:paraId="6544FD7E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A936B" w14:textId="66533365" w:rsidR="00C3386E" w:rsidRDefault="0046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Discussion</w:t>
            </w:r>
            <w:r w:rsidR="003C3966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– Ethical Ideas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62DD6" w14:textId="29E15BC8" w:rsidR="00C3386E" w:rsidRPr="003C3966" w:rsidRDefault="0046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  <w:sz w:val="24"/>
                <w:szCs w:val="24"/>
              </w:rPr>
            </w:pPr>
            <w:r w:rsidRPr="003C3966">
              <w:rPr>
                <w:rFonts w:ascii="Patrick Hand" w:hAnsi="Patrick Hand"/>
                <w:sz w:val="24"/>
                <w:szCs w:val="24"/>
              </w:rPr>
              <w:t xml:space="preserve">Write a discussion topic around issues to do with trapping, killing and exhibiting rare animals. Human beings' effect on the world around us. </w:t>
            </w:r>
            <w:r w:rsidRPr="003C3966">
              <w:rPr>
                <w:rFonts w:ascii="Patrick Hand" w:hAnsi="Patrick Hand"/>
                <w:sz w:val="24"/>
                <w:szCs w:val="24"/>
              </w:rPr>
              <w:lastRenderedPageBreak/>
              <w:t xml:space="preserve">Discuss ethical topics to do with collecting animals for Science. </w:t>
            </w:r>
          </w:p>
          <w:p w14:paraId="1DE94CE7" w14:textId="35341610" w:rsidR="00C3386E" w:rsidRPr="003C3966" w:rsidRDefault="00463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hAnsi="Patrick Hand"/>
                <w:sz w:val="24"/>
                <w:szCs w:val="24"/>
              </w:rPr>
              <w:t xml:space="preserve">Link to Health and Wellbeing </w:t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br/>
              <w:t xml:space="preserve">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13523" w14:textId="792D7303" w:rsidR="009D5FE3" w:rsidRPr="003C39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color w:val="0000FF"/>
                <w:sz w:val="24"/>
                <w:szCs w:val="24"/>
              </w:rPr>
            </w:pPr>
            <w:hyperlink r:id="rId5" w:history="1">
              <w:r w:rsidR="009D5FE3" w:rsidRPr="003C3966">
                <w:rPr>
                  <w:rStyle w:val="Hyperlink"/>
                  <w:rFonts w:ascii="Patrick Hand" w:eastAsia="Patrick Hand" w:hAnsi="Patrick Hand" w:cs="Patrick Hand"/>
                  <w:sz w:val="24"/>
                  <w:szCs w:val="24"/>
                </w:rPr>
                <w:t>Iceland advert: conservation, there’s an orangutan in my bedroom.</w:t>
              </w:r>
            </w:hyperlink>
          </w:p>
          <w:p w14:paraId="6E561077" w14:textId="77777777" w:rsidR="00C3386E" w:rsidRPr="003C3966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</w:p>
          <w:p w14:paraId="76C294CC" w14:textId="77777777" w:rsidR="00C3386E" w:rsidRPr="003C39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lastRenderedPageBreak/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</w:p>
          <w:p w14:paraId="21D341C9" w14:textId="77777777" w:rsidR="00C3386E" w:rsidRPr="003C39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</w:p>
          <w:p w14:paraId="408F703F" w14:textId="77777777" w:rsidR="00C3386E" w:rsidRPr="003C396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  <w:r w:rsidRPr="003C3966">
              <w:rPr>
                <w:rFonts w:ascii="Patrick Hand" w:eastAsia="Patrick Hand" w:hAnsi="Patrick Hand" w:cs="Patrick Hand"/>
                <w:sz w:val="24"/>
                <w:szCs w:val="24"/>
              </w:rPr>
              <w:tab/>
            </w:r>
          </w:p>
          <w:p w14:paraId="59D1EB84" w14:textId="77777777" w:rsidR="00C3386E" w:rsidRPr="003C3966" w:rsidRDefault="00C338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</w:tc>
      </w:tr>
    </w:tbl>
    <w:p w14:paraId="22BDC31C" w14:textId="77777777" w:rsidR="00C3386E" w:rsidRDefault="00C3386E">
      <w:pPr>
        <w:jc w:val="center"/>
        <w:rPr>
          <w:rFonts w:ascii="Patrick Hand" w:eastAsia="Patrick Hand" w:hAnsi="Patrick Hand" w:cs="Patrick Hand"/>
          <w:sz w:val="36"/>
          <w:szCs w:val="36"/>
        </w:rPr>
      </w:pPr>
    </w:p>
    <w:sectPr w:rsidR="00C3386E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trick Hand">
    <w:altName w:val="Courier New"/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6E"/>
    <w:rsid w:val="0008585F"/>
    <w:rsid w:val="00265A4F"/>
    <w:rsid w:val="003C3966"/>
    <w:rsid w:val="00463858"/>
    <w:rsid w:val="0076120C"/>
    <w:rsid w:val="009D5FE3"/>
    <w:rsid w:val="00C3386E"/>
    <w:rsid w:val="00CF1E9E"/>
    <w:rsid w:val="00F1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80EA4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9D5F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A10-oZi4Xc" TargetMode="External"/><Relationship Id="rId4" Type="http://schemas.openxmlformats.org/officeDocument/2006/relationships/hyperlink" Target="https://www.thelostwords.org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6</cp:revision>
  <dcterms:created xsi:type="dcterms:W3CDTF">2023-07-03T14:15:00Z</dcterms:created>
  <dcterms:modified xsi:type="dcterms:W3CDTF">2023-07-06T14:20:00Z</dcterms:modified>
</cp:coreProperties>
</file>