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8ABFF" w14:textId="77777777" w:rsidR="0000635C" w:rsidRDefault="00000000">
      <w:pPr>
        <w:jc w:val="center"/>
        <w:rPr>
          <w:rFonts w:ascii="Patrick Hand" w:eastAsia="Patrick Hand" w:hAnsi="Patrick Hand" w:cs="Patrick Hand"/>
          <w:sz w:val="48"/>
          <w:szCs w:val="48"/>
        </w:rPr>
      </w:pPr>
      <w:r>
        <w:rPr>
          <w:rFonts w:ascii="Patrick Hand" w:eastAsia="Patrick Hand" w:hAnsi="Patrick Hand" w:cs="Patrick Hand"/>
          <w:sz w:val="48"/>
          <w:szCs w:val="48"/>
        </w:rPr>
        <w:t xml:space="preserve">Planning an expedition </w:t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00635C" w14:paraId="1E47F3EC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B18ED" w14:textId="1B69B07C" w:rsidR="000063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AOLE: </w:t>
            </w:r>
            <w:r w:rsidR="004833C9">
              <w:rPr>
                <w:rFonts w:ascii="Patrick Hand" w:eastAsia="Patrick Hand" w:hAnsi="Patrick Hand" w:cs="Patrick Hand"/>
                <w:sz w:val="48"/>
                <w:szCs w:val="48"/>
              </w:rPr>
              <w:t>Humanities</w:t>
            </w:r>
          </w:p>
        </w:tc>
      </w:tr>
      <w:tr w:rsidR="0000635C" w14:paraId="51D02BF3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56493" w14:textId="7EA3755C" w:rsidR="000063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4 Purpose</w:t>
            </w:r>
            <w:r w:rsidR="004833C9">
              <w:rPr>
                <w:rFonts w:ascii="Patrick Hand" w:eastAsia="Patrick Hand" w:hAnsi="Patrick Hand" w:cs="Patrick Hand"/>
                <w:sz w:val="48"/>
                <w:szCs w:val="48"/>
              </w:rPr>
              <w:t xml:space="preserve">s 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: </w:t>
            </w:r>
            <w:r w:rsidR="004833C9">
              <w:rPr>
                <w:rFonts w:ascii="Patrick Hand" w:eastAsia="Patrick Hand" w:hAnsi="Patrick Hand" w:cs="Patrick Hand"/>
                <w:sz w:val="48"/>
                <w:szCs w:val="48"/>
              </w:rPr>
              <w:t>ethical informed citizens</w:t>
            </w:r>
          </w:p>
        </w:tc>
      </w:tr>
      <w:tr w:rsidR="0000635C" w14:paraId="11936690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2ED3B" w14:textId="77777777" w:rsidR="000063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WM: </w:t>
            </w:r>
            <w:r>
              <w:rPr>
                <w:color w:val="1F1F1F"/>
                <w:sz w:val="24"/>
                <w:szCs w:val="24"/>
              </w:rPr>
              <w:t>Enquiry, exploration and investigation inspire curiosity about the world, its past, present and future.</w:t>
            </w:r>
          </w:p>
          <w:p w14:paraId="4EC3D61C" w14:textId="77777777" w:rsidR="0000635C" w:rsidRDefault="00006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4"/>
                <w:szCs w:val="24"/>
                <w:highlight w:val="white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9DCAB" w14:textId="77777777" w:rsidR="000063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DL: </w:t>
            </w:r>
            <w:r>
              <w:rPr>
                <w:color w:val="1F1F1F"/>
                <w:sz w:val="24"/>
                <w:szCs w:val="24"/>
                <w:highlight w:val="white"/>
              </w:rPr>
              <w:t>I can use appropriate methods to gather information related to my enquiries and I am able to interpret the information obtained in the context of the enquiry question.</w:t>
            </w:r>
          </w:p>
        </w:tc>
      </w:tr>
      <w:tr w:rsidR="0000635C" w14:paraId="68181900" w14:textId="77777777">
        <w:trPr>
          <w:trHeight w:val="42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5F01" w14:textId="77777777" w:rsidR="000063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LO: </w:t>
            </w:r>
          </w:p>
          <w:p w14:paraId="47938826" w14:textId="77777777" w:rsidR="000063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 plot the travels of ARW on a world map, identifying countries and key locations</w:t>
            </w:r>
          </w:p>
          <w:p w14:paraId="01DAEB08" w14:textId="77777777" w:rsidR="000063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 Measure distances travelled using Google maps</w:t>
            </w:r>
          </w:p>
          <w:p w14:paraId="4677417C" w14:textId="77777777" w:rsidR="000063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can cost and plan a modern expedition </w:t>
            </w:r>
          </w:p>
        </w:tc>
      </w:tr>
    </w:tbl>
    <w:p w14:paraId="7F83F581" w14:textId="77777777" w:rsidR="0000635C" w:rsidRDefault="0000635C">
      <w:pPr>
        <w:jc w:val="center"/>
      </w:pPr>
    </w:p>
    <w:p w14:paraId="046E5445" w14:textId="77777777" w:rsidR="0000635C" w:rsidRDefault="0000635C">
      <w:pPr>
        <w:rPr>
          <w:rFonts w:ascii="Patrick Hand" w:eastAsia="Patrick Hand" w:hAnsi="Patrick Hand" w:cs="Patrick Hand"/>
          <w:sz w:val="60"/>
          <w:szCs w:val="60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15"/>
      </w:tblGrid>
      <w:tr w:rsidR="0000635C" w14:paraId="192D8E1B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39F07" w14:textId="77777777" w:rsidR="0000635C" w:rsidRDefault="00000000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Introduction: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89FB7" w14:textId="77777777" w:rsidR="0000635C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the play:</w:t>
            </w:r>
          </w:p>
          <w:p w14:paraId="7AB416F4" w14:textId="7FD70839" w:rsidR="0000635C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ARW was an uneducated man with limited funds who travel</w:t>
            </w:r>
            <w:r w:rsidR="002F39F5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ed the world making ground breaking discoveries.</w:t>
            </w:r>
          </w:p>
          <w:p w14:paraId="69E188FF" w14:textId="77777777" w:rsidR="0000635C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did he do it? </w:t>
            </w:r>
          </w:p>
          <w:p w14:paraId="0C51904E" w14:textId="77777777" w:rsidR="0000635C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 the practicalities of an exhibition and what he would have had to organise.</w:t>
            </w:r>
          </w:p>
          <w:p w14:paraId="3019C8DE" w14:textId="77777777" w:rsidR="0000635C" w:rsidRDefault="0000635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83BBFE4" w14:textId="77777777" w:rsidR="0000635C" w:rsidRDefault="0000635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73D8676" w14:textId="77777777" w:rsidR="0000635C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5">
              <w:r>
                <w:rPr>
                  <w:color w:val="1155CC"/>
                  <w:sz w:val="24"/>
                  <w:szCs w:val="24"/>
                  <w:u w:val="single"/>
                </w:rPr>
                <w:t>Plan and Prepare for an Expedition | National Geographic Society</w:t>
              </w:r>
            </w:hyperlink>
          </w:p>
          <w:p w14:paraId="6E5C47A3" w14:textId="77777777" w:rsidR="0000635C" w:rsidRDefault="0000635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5353232" w14:textId="77777777" w:rsidR="0000635C" w:rsidRDefault="0000635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4D39D47" w14:textId="77777777" w:rsidR="0000635C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6">
              <w:r>
                <w:rPr>
                  <w:color w:val="1155CC"/>
                  <w:sz w:val="24"/>
                  <w:szCs w:val="24"/>
                  <w:u w:val="single"/>
                </w:rPr>
                <w:t>FREE! - Virtual Amazon Adventure (teacher made) - Twinkl</w:t>
              </w:r>
            </w:hyperlink>
          </w:p>
          <w:p w14:paraId="054582F7" w14:textId="77777777" w:rsidR="0000635C" w:rsidRDefault="0000635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6BDECDC" w14:textId="77777777" w:rsidR="0000635C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7">
              <w:r>
                <w:rPr>
                  <w:color w:val="1155CC"/>
                  <w:sz w:val="24"/>
                  <w:szCs w:val="24"/>
                  <w:u w:val="single"/>
                </w:rPr>
                <w:t>Amazon Rainforest KS2 School Art &amp; Science Project | Yawanawá Tribe</w:t>
              </w:r>
            </w:hyperlink>
          </w:p>
          <w:p w14:paraId="4F34976D" w14:textId="77777777" w:rsidR="0000635C" w:rsidRDefault="0000635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FA212D4" w14:textId="77777777" w:rsidR="0000635C" w:rsidRDefault="0000635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7B92DDF" w14:textId="77777777" w:rsidR="0000635C" w:rsidRDefault="0000635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621C292" w14:textId="77777777" w:rsidR="0000635C" w:rsidRDefault="0000635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8320693" w14:textId="77777777" w:rsidR="0000635C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Planning an Antarctic Expedition</w:t>
              </w:r>
            </w:hyperlink>
          </w:p>
          <w:p w14:paraId="2232FD56" w14:textId="77777777" w:rsidR="0000635C" w:rsidRDefault="00006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00635C" w14:paraId="78457074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16EB0" w14:textId="77777777" w:rsidR="000063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 xml:space="preserve">Main body: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0175A" w14:textId="77777777" w:rsidR="0000635C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These sites all have good resources on planning an expedition in the modern era and you might be able to pick and mix pieces from several units. </w:t>
            </w:r>
          </w:p>
          <w:p w14:paraId="3DBCA120" w14:textId="77777777" w:rsidR="0000635C" w:rsidRDefault="0000635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87E22C4" w14:textId="77777777" w:rsidR="0000635C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Pupils to form expedition teams and:</w:t>
            </w:r>
          </w:p>
          <w:p w14:paraId="6A088062" w14:textId="77777777" w:rsidR="0000635C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</w:t>
            </w:r>
          </w:p>
          <w:p w14:paraId="63321EDE" w14:textId="77777777" w:rsidR="0000635C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consider the purpose of the expedition</w:t>
            </w:r>
          </w:p>
          <w:p w14:paraId="14D720BD" w14:textId="77777777" w:rsidR="0000635C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plan the trip, considering equipment and clothing, travel, communications, health precautions, accommodation</w:t>
            </w:r>
          </w:p>
          <w:p w14:paraId="1C0FB054" w14:textId="2057240E" w:rsidR="0000635C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to record, collect, analyse and how to collect</w:t>
            </w:r>
            <w:r w:rsidR="00CF1F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(photos, drawings or specimens)</w:t>
            </w:r>
          </w:p>
          <w:p w14:paraId="20EC4CCD" w14:textId="77777777" w:rsidR="0000635C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present your findings on your return</w:t>
            </w:r>
          </w:p>
          <w:p w14:paraId="244B167D" w14:textId="77777777" w:rsidR="0000635C" w:rsidRDefault="0000635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FAA6DDB" w14:textId="77777777" w:rsidR="0000635C" w:rsidRDefault="00006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00635C" w14:paraId="05DAEB2D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802C3" w14:textId="77777777" w:rsidR="000063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Extension: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EA69E" w14:textId="3C72B051" w:rsidR="0000635C" w:rsidRDefault="00CF1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 out the travel (DO NOT PRESS BUY NOW!!)</w:t>
            </w:r>
          </w:p>
          <w:p w14:paraId="769AC294" w14:textId="77777777" w:rsidR="0000635C" w:rsidRDefault="00006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A279709" w14:textId="174E2290" w:rsidR="0000635C" w:rsidRDefault="00CF1F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a local expedition to a local wild area/ woods/ beach</w:t>
            </w:r>
          </w:p>
          <w:p w14:paraId="4BDA0411" w14:textId="77777777" w:rsidR="0000635C" w:rsidRDefault="00006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00635C" w14:paraId="77449448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CDF83" w14:textId="77777777" w:rsidR="000063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Plenary: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766F9" w14:textId="77777777" w:rsidR="000063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has changed and what has stayed the same?</w:t>
            </w:r>
          </w:p>
          <w:p w14:paraId="42565C1D" w14:textId="77777777" w:rsidR="000063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exploring easier or harder now?</w:t>
            </w:r>
          </w:p>
          <w:p w14:paraId="06188F78" w14:textId="77777777" w:rsidR="000063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why? </w:t>
            </w:r>
          </w:p>
        </w:tc>
      </w:tr>
      <w:tr w:rsidR="0000635C" w14:paraId="57249062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97602" w14:textId="77777777" w:rsidR="0000635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Resources: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0FB47" w14:textId="77777777" w:rsidR="0000635C" w:rsidRDefault="00006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0C3E548" w14:textId="77777777" w:rsidR="0000635C" w:rsidRDefault="0000635C">
      <w:pPr>
        <w:rPr>
          <w:rFonts w:ascii="Patrick Hand" w:eastAsia="Patrick Hand" w:hAnsi="Patrick Hand" w:cs="Patrick Hand"/>
          <w:sz w:val="60"/>
          <w:szCs w:val="60"/>
        </w:rPr>
      </w:pPr>
    </w:p>
    <w:sectPr w:rsidR="0000635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41E4E"/>
    <w:multiLevelType w:val="multilevel"/>
    <w:tmpl w:val="B17C84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4728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35C"/>
    <w:rsid w:val="0000635C"/>
    <w:rsid w:val="002F39F5"/>
    <w:rsid w:val="004833C9"/>
    <w:rsid w:val="00CF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E70E52"/>
  <w15:docId w15:val="{671364F8-0F0C-AB47-A3C1-7B685D47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em.org.uk/resources/elibrary/resource/411615/planning-antarctic-expedi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stchancetopaint.com/1-amazon-spirit-of-the-rainfor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winkl.co.uk/resource/virtual-amazon-adventure-t-g-1637233679" TargetMode="External"/><Relationship Id="rId5" Type="http://schemas.openxmlformats.org/officeDocument/2006/relationships/hyperlink" Target="https://www.nationalgeographic.org/activity/planning-and-preparing-expeditio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Manon Eames</cp:lastModifiedBy>
  <cp:revision>2</cp:revision>
  <dcterms:created xsi:type="dcterms:W3CDTF">2023-06-26T15:02:00Z</dcterms:created>
  <dcterms:modified xsi:type="dcterms:W3CDTF">2023-06-26T15:02:00Z</dcterms:modified>
</cp:coreProperties>
</file>