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08DB7" w14:textId="77777777" w:rsidR="00682912" w:rsidRDefault="00000000">
      <w:proofErr w:type="spellStart"/>
      <w:r>
        <w:t>Enw</w:t>
      </w:r>
      <w:proofErr w:type="spellEnd"/>
      <w:r>
        <w:t>___________________________</w:t>
      </w:r>
    </w:p>
    <w:p w14:paraId="4D798C82" w14:textId="77777777" w:rsidR="00682912" w:rsidRDefault="00682912"/>
    <w:p w14:paraId="4B1027B3" w14:textId="14C61458" w:rsidR="00682912" w:rsidRDefault="00AB1ABD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Taflen</w:t>
      </w:r>
      <w:proofErr w:type="spellEnd"/>
      <w:r w:rsidR="00A43477">
        <w:rPr>
          <w:b/>
          <w:sz w:val="36"/>
          <w:szCs w:val="36"/>
        </w:rPr>
        <w:t xml:space="preserve"> </w:t>
      </w:r>
      <w:proofErr w:type="spellStart"/>
      <w:r w:rsidR="00A43477">
        <w:rPr>
          <w:b/>
          <w:sz w:val="36"/>
          <w:szCs w:val="36"/>
        </w:rPr>
        <w:t>Cofnodi</w:t>
      </w:r>
      <w:proofErr w:type="spellEnd"/>
      <w:r w:rsidR="00A43477">
        <w:rPr>
          <w:b/>
          <w:sz w:val="36"/>
          <w:szCs w:val="36"/>
        </w:rPr>
        <w:t xml:space="preserve"> </w:t>
      </w:r>
      <w:proofErr w:type="spellStart"/>
      <w:r w:rsidR="00A43477">
        <w:rPr>
          <w:b/>
          <w:sz w:val="36"/>
          <w:szCs w:val="36"/>
        </w:rPr>
        <w:t>Pwysau</w:t>
      </w:r>
      <w:proofErr w:type="spellEnd"/>
    </w:p>
    <w:p w14:paraId="45CFDB03" w14:textId="77777777" w:rsidR="00682912" w:rsidRDefault="00682912">
      <w:pPr>
        <w:jc w:val="center"/>
        <w:rPr>
          <w:sz w:val="36"/>
          <w:szCs w:val="36"/>
        </w:rPr>
      </w:pPr>
    </w:p>
    <w:tbl>
      <w:tblPr>
        <w:tblStyle w:val="a"/>
        <w:tblW w:w="1020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3"/>
        <w:gridCol w:w="2552"/>
        <w:gridCol w:w="2552"/>
        <w:gridCol w:w="2552"/>
      </w:tblGrid>
      <w:tr w:rsidR="00682912" w14:paraId="18F8CFAD" w14:textId="77777777">
        <w:trPr>
          <w:jc w:val="center"/>
        </w:trPr>
        <w:tc>
          <w:tcPr>
            <w:tcW w:w="2552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1EBE3" w14:textId="0C97A7EB" w:rsidR="00682912" w:rsidRDefault="00A43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Eitem</w:t>
            </w:r>
            <w:proofErr w:type="spellEnd"/>
          </w:p>
        </w:tc>
        <w:tc>
          <w:tcPr>
            <w:tcW w:w="2552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34F97" w14:textId="3946FAE6" w:rsidR="00682912" w:rsidRDefault="00A43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Amcangyfrif</w:t>
            </w:r>
            <w:proofErr w:type="spellEnd"/>
          </w:p>
        </w:tc>
        <w:tc>
          <w:tcPr>
            <w:tcW w:w="2552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10B73" w14:textId="4DD31811" w:rsidR="00682912" w:rsidRDefault="00A43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Gwirioneddol</w:t>
            </w:r>
            <w:proofErr w:type="spellEnd"/>
          </w:p>
        </w:tc>
        <w:tc>
          <w:tcPr>
            <w:tcW w:w="2552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13271" w14:textId="35A589BB" w:rsidR="00682912" w:rsidRDefault="00A434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Gwahaniaeth</w:t>
            </w:r>
            <w:proofErr w:type="spellEnd"/>
          </w:p>
        </w:tc>
      </w:tr>
      <w:tr w:rsidR="00682912" w14:paraId="5D732BCC" w14:textId="77777777">
        <w:trPr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3E349" w14:textId="77777777" w:rsidR="00682912" w:rsidRDefault="00682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32D46" w14:textId="77777777" w:rsidR="00682912" w:rsidRDefault="00682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CDAC1" w14:textId="77777777" w:rsidR="00682912" w:rsidRDefault="00682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0EF90" w14:textId="77777777" w:rsidR="00682912" w:rsidRDefault="00682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</w:tr>
      <w:tr w:rsidR="00682912" w14:paraId="1A916DC7" w14:textId="77777777">
        <w:trPr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40BB3" w14:textId="77777777" w:rsidR="00682912" w:rsidRDefault="00682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19CA7" w14:textId="77777777" w:rsidR="00682912" w:rsidRDefault="00682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3AF94" w14:textId="77777777" w:rsidR="00682912" w:rsidRDefault="00682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36C60" w14:textId="77777777" w:rsidR="00682912" w:rsidRDefault="00682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</w:tr>
      <w:tr w:rsidR="00682912" w14:paraId="03BEF216" w14:textId="77777777">
        <w:trPr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D2908" w14:textId="77777777" w:rsidR="00682912" w:rsidRDefault="00682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C0B85" w14:textId="77777777" w:rsidR="00682912" w:rsidRDefault="00682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2D192" w14:textId="77777777" w:rsidR="00682912" w:rsidRDefault="00682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EA93A" w14:textId="77777777" w:rsidR="00682912" w:rsidRDefault="00682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</w:tr>
      <w:tr w:rsidR="00682912" w14:paraId="7A42BFFF" w14:textId="77777777">
        <w:trPr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9EB91" w14:textId="77777777" w:rsidR="00682912" w:rsidRDefault="00682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EEEA5" w14:textId="77777777" w:rsidR="00682912" w:rsidRDefault="00682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60909" w14:textId="77777777" w:rsidR="00682912" w:rsidRDefault="00682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550A0" w14:textId="77777777" w:rsidR="00682912" w:rsidRDefault="00682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</w:tr>
      <w:tr w:rsidR="00682912" w14:paraId="0AB5FBE1" w14:textId="77777777">
        <w:trPr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C8A7A" w14:textId="77777777" w:rsidR="00682912" w:rsidRDefault="00682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95970" w14:textId="77777777" w:rsidR="00682912" w:rsidRDefault="00682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905EA" w14:textId="77777777" w:rsidR="00682912" w:rsidRDefault="00682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4AEE2" w14:textId="77777777" w:rsidR="00682912" w:rsidRDefault="00682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</w:tr>
      <w:tr w:rsidR="00682912" w14:paraId="71B42574" w14:textId="77777777">
        <w:trPr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CB03F" w14:textId="77777777" w:rsidR="00682912" w:rsidRDefault="00682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21BA1" w14:textId="77777777" w:rsidR="00682912" w:rsidRDefault="00682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AD8EA" w14:textId="77777777" w:rsidR="00682912" w:rsidRDefault="00682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0694B" w14:textId="77777777" w:rsidR="00682912" w:rsidRDefault="00682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</w:tr>
      <w:tr w:rsidR="00682912" w14:paraId="01A8CFA1" w14:textId="77777777">
        <w:trPr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DD0B9" w14:textId="77777777" w:rsidR="00682912" w:rsidRDefault="00682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D0D2A" w14:textId="77777777" w:rsidR="00682912" w:rsidRDefault="00682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EFACC" w14:textId="77777777" w:rsidR="00682912" w:rsidRDefault="00682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82539" w14:textId="77777777" w:rsidR="00682912" w:rsidRDefault="006829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36"/>
                <w:szCs w:val="36"/>
              </w:rPr>
            </w:pPr>
          </w:p>
        </w:tc>
      </w:tr>
    </w:tbl>
    <w:p w14:paraId="443217BF" w14:textId="77777777" w:rsidR="00682912" w:rsidRDefault="00682912">
      <w:pPr>
        <w:jc w:val="center"/>
        <w:rPr>
          <w:sz w:val="36"/>
          <w:szCs w:val="36"/>
        </w:rPr>
      </w:pPr>
    </w:p>
    <w:p w14:paraId="50C5E66F" w14:textId="77777777" w:rsidR="00682912" w:rsidRDefault="00000000">
      <w:proofErr w:type="spellStart"/>
      <w:r>
        <w:t>Enw</w:t>
      </w:r>
      <w:proofErr w:type="spellEnd"/>
      <w:r>
        <w:t>___________________________</w:t>
      </w:r>
    </w:p>
    <w:p w14:paraId="532612C7" w14:textId="77777777" w:rsidR="00682912" w:rsidRDefault="00682912"/>
    <w:p w14:paraId="76AB500E" w14:textId="4CE4F04A" w:rsidR="00682912" w:rsidRDefault="00AB1AB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Taflen</w:t>
      </w:r>
      <w:r w:rsidR="00A43477">
        <w:rPr>
          <w:b/>
          <w:sz w:val="36"/>
          <w:szCs w:val="36"/>
        </w:rPr>
        <w:t xml:space="preserve"> </w:t>
      </w:r>
      <w:proofErr w:type="spellStart"/>
      <w:r w:rsidR="00A43477">
        <w:rPr>
          <w:b/>
          <w:sz w:val="36"/>
          <w:szCs w:val="36"/>
        </w:rPr>
        <w:t>Cofnodi</w:t>
      </w:r>
      <w:proofErr w:type="spellEnd"/>
      <w:r w:rsidR="00A43477">
        <w:rPr>
          <w:b/>
          <w:sz w:val="36"/>
          <w:szCs w:val="36"/>
        </w:rPr>
        <w:t xml:space="preserve"> </w:t>
      </w:r>
      <w:proofErr w:type="spellStart"/>
      <w:r w:rsidR="00A43477">
        <w:rPr>
          <w:b/>
          <w:sz w:val="36"/>
          <w:szCs w:val="36"/>
        </w:rPr>
        <w:t>Pwysau</w:t>
      </w:r>
      <w:proofErr w:type="spellEnd"/>
    </w:p>
    <w:p w14:paraId="252B1B47" w14:textId="77777777" w:rsidR="00682912" w:rsidRDefault="00682912">
      <w:pPr>
        <w:jc w:val="center"/>
        <w:rPr>
          <w:sz w:val="36"/>
          <w:szCs w:val="36"/>
        </w:rPr>
      </w:pPr>
    </w:p>
    <w:tbl>
      <w:tblPr>
        <w:tblStyle w:val="a0"/>
        <w:tblW w:w="1020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3"/>
        <w:gridCol w:w="2552"/>
        <w:gridCol w:w="2552"/>
        <w:gridCol w:w="2552"/>
      </w:tblGrid>
      <w:tr w:rsidR="00682912" w14:paraId="73AF1F4D" w14:textId="77777777">
        <w:trPr>
          <w:jc w:val="center"/>
        </w:trPr>
        <w:tc>
          <w:tcPr>
            <w:tcW w:w="2552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245BE" w14:textId="48961E54" w:rsidR="00682912" w:rsidRDefault="00A43477">
            <w:pPr>
              <w:widowControl w:val="0"/>
              <w:spacing w:line="240" w:lineRule="auto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Eitem</w:t>
            </w:r>
            <w:proofErr w:type="spellEnd"/>
          </w:p>
        </w:tc>
        <w:tc>
          <w:tcPr>
            <w:tcW w:w="2552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A406D" w14:textId="6A41CB84" w:rsidR="00682912" w:rsidRDefault="00A43477">
            <w:pPr>
              <w:widowControl w:val="0"/>
              <w:spacing w:line="240" w:lineRule="auto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Amcangyfrif</w:t>
            </w:r>
            <w:proofErr w:type="spellEnd"/>
          </w:p>
        </w:tc>
        <w:tc>
          <w:tcPr>
            <w:tcW w:w="2552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64421" w14:textId="5DAD72C1" w:rsidR="00682912" w:rsidRDefault="00A43477">
            <w:pPr>
              <w:widowControl w:val="0"/>
              <w:spacing w:line="240" w:lineRule="auto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Gwirioneddol</w:t>
            </w:r>
            <w:proofErr w:type="spellEnd"/>
          </w:p>
        </w:tc>
        <w:tc>
          <w:tcPr>
            <w:tcW w:w="2552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08F1D" w14:textId="33C9AD33" w:rsidR="00682912" w:rsidRDefault="00A43477">
            <w:pPr>
              <w:widowControl w:val="0"/>
              <w:spacing w:line="240" w:lineRule="auto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Gwahaniaeth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</w:tc>
      </w:tr>
      <w:tr w:rsidR="00682912" w14:paraId="782533A8" w14:textId="77777777">
        <w:trPr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0D006" w14:textId="77777777" w:rsidR="00682912" w:rsidRDefault="00682912">
            <w:pPr>
              <w:widowControl w:val="0"/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9442E" w14:textId="77777777" w:rsidR="00682912" w:rsidRDefault="00682912">
            <w:pPr>
              <w:widowControl w:val="0"/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975EC" w14:textId="77777777" w:rsidR="00682912" w:rsidRDefault="00682912">
            <w:pPr>
              <w:widowControl w:val="0"/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DB713" w14:textId="77777777" w:rsidR="00682912" w:rsidRDefault="00682912">
            <w:pPr>
              <w:widowControl w:val="0"/>
              <w:spacing w:line="240" w:lineRule="auto"/>
              <w:rPr>
                <w:sz w:val="36"/>
                <w:szCs w:val="36"/>
              </w:rPr>
            </w:pPr>
          </w:p>
        </w:tc>
      </w:tr>
      <w:tr w:rsidR="00682912" w14:paraId="155DCBB8" w14:textId="77777777">
        <w:trPr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BB97A" w14:textId="77777777" w:rsidR="00682912" w:rsidRDefault="00682912">
            <w:pPr>
              <w:widowControl w:val="0"/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76A7D" w14:textId="77777777" w:rsidR="00682912" w:rsidRDefault="00682912">
            <w:pPr>
              <w:widowControl w:val="0"/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D3033" w14:textId="77777777" w:rsidR="00682912" w:rsidRDefault="00682912">
            <w:pPr>
              <w:widowControl w:val="0"/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EF8DC" w14:textId="77777777" w:rsidR="00682912" w:rsidRDefault="00682912">
            <w:pPr>
              <w:widowControl w:val="0"/>
              <w:spacing w:line="240" w:lineRule="auto"/>
              <w:rPr>
                <w:sz w:val="36"/>
                <w:szCs w:val="36"/>
              </w:rPr>
            </w:pPr>
          </w:p>
        </w:tc>
      </w:tr>
      <w:tr w:rsidR="00682912" w14:paraId="1A56A4EC" w14:textId="77777777">
        <w:trPr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D035F" w14:textId="77777777" w:rsidR="00682912" w:rsidRDefault="00682912">
            <w:pPr>
              <w:widowControl w:val="0"/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72FD2" w14:textId="77777777" w:rsidR="00682912" w:rsidRDefault="00682912">
            <w:pPr>
              <w:widowControl w:val="0"/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28319" w14:textId="77777777" w:rsidR="00682912" w:rsidRDefault="00682912">
            <w:pPr>
              <w:widowControl w:val="0"/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C4101" w14:textId="77777777" w:rsidR="00682912" w:rsidRDefault="00682912">
            <w:pPr>
              <w:widowControl w:val="0"/>
              <w:spacing w:line="240" w:lineRule="auto"/>
              <w:rPr>
                <w:sz w:val="36"/>
                <w:szCs w:val="36"/>
              </w:rPr>
            </w:pPr>
          </w:p>
        </w:tc>
      </w:tr>
      <w:tr w:rsidR="00682912" w14:paraId="097A9983" w14:textId="77777777">
        <w:trPr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1B83F" w14:textId="77777777" w:rsidR="00682912" w:rsidRDefault="00682912">
            <w:pPr>
              <w:widowControl w:val="0"/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5F971" w14:textId="77777777" w:rsidR="00682912" w:rsidRDefault="00682912">
            <w:pPr>
              <w:widowControl w:val="0"/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F3280" w14:textId="77777777" w:rsidR="00682912" w:rsidRDefault="00682912">
            <w:pPr>
              <w:widowControl w:val="0"/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13928" w14:textId="77777777" w:rsidR="00682912" w:rsidRDefault="00682912">
            <w:pPr>
              <w:widowControl w:val="0"/>
              <w:spacing w:line="240" w:lineRule="auto"/>
              <w:rPr>
                <w:sz w:val="36"/>
                <w:szCs w:val="36"/>
              </w:rPr>
            </w:pPr>
          </w:p>
        </w:tc>
      </w:tr>
      <w:tr w:rsidR="00682912" w14:paraId="29EAF0CD" w14:textId="77777777">
        <w:trPr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FF23C" w14:textId="77777777" w:rsidR="00682912" w:rsidRDefault="00682912">
            <w:pPr>
              <w:widowControl w:val="0"/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CB1C0" w14:textId="77777777" w:rsidR="00682912" w:rsidRDefault="00682912">
            <w:pPr>
              <w:widowControl w:val="0"/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BF74E" w14:textId="77777777" w:rsidR="00682912" w:rsidRDefault="00682912">
            <w:pPr>
              <w:widowControl w:val="0"/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B3C09" w14:textId="77777777" w:rsidR="00682912" w:rsidRDefault="00682912">
            <w:pPr>
              <w:widowControl w:val="0"/>
              <w:spacing w:line="240" w:lineRule="auto"/>
              <w:rPr>
                <w:sz w:val="36"/>
                <w:szCs w:val="36"/>
              </w:rPr>
            </w:pPr>
          </w:p>
        </w:tc>
      </w:tr>
      <w:tr w:rsidR="00682912" w14:paraId="3BFEC6CC" w14:textId="77777777">
        <w:trPr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49F8C" w14:textId="77777777" w:rsidR="00682912" w:rsidRDefault="00682912">
            <w:pPr>
              <w:widowControl w:val="0"/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984BE" w14:textId="77777777" w:rsidR="00682912" w:rsidRDefault="00682912">
            <w:pPr>
              <w:widowControl w:val="0"/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6406B" w14:textId="77777777" w:rsidR="00682912" w:rsidRDefault="00682912">
            <w:pPr>
              <w:widowControl w:val="0"/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22915" w14:textId="77777777" w:rsidR="00682912" w:rsidRDefault="00682912">
            <w:pPr>
              <w:widowControl w:val="0"/>
              <w:spacing w:line="240" w:lineRule="auto"/>
              <w:rPr>
                <w:sz w:val="36"/>
                <w:szCs w:val="36"/>
              </w:rPr>
            </w:pPr>
          </w:p>
        </w:tc>
      </w:tr>
      <w:tr w:rsidR="00682912" w14:paraId="5B7E1939" w14:textId="77777777">
        <w:trPr>
          <w:jc w:val="center"/>
        </w:trPr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D547B" w14:textId="77777777" w:rsidR="00682912" w:rsidRDefault="00682912">
            <w:pPr>
              <w:widowControl w:val="0"/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EBA64" w14:textId="77777777" w:rsidR="00682912" w:rsidRDefault="00682912">
            <w:pPr>
              <w:widowControl w:val="0"/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161A5" w14:textId="77777777" w:rsidR="00682912" w:rsidRDefault="00682912">
            <w:pPr>
              <w:widowControl w:val="0"/>
              <w:spacing w:line="240" w:lineRule="auto"/>
              <w:rPr>
                <w:sz w:val="36"/>
                <w:szCs w:val="36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BF68B" w14:textId="77777777" w:rsidR="00682912" w:rsidRDefault="00682912">
            <w:pPr>
              <w:widowControl w:val="0"/>
              <w:spacing w:line="240" w:lineRule="auto"/>
              <w:rPr>
                <w:sz w:val="36"/>
                <w:szCs w:val="36"/>
              </w:rPr>
            </w:pPr>
          </w:p>
        </w:tc>
      </w:tr>
    </w:tbl>
    <w:p w14:paraId="0F9A7AC0" w14:textId="77777777" w:rsidR="00682912" w:rsidRDefault="00682912">
      <w:pPr>
        <w:rPr>
          <w:sz w:val="36"/>
          <w:szCs w:val="36"/>
        </w:rPr>
      </w:pPr>
    </w:p>
    <w:sectPr w:rsidR="00682912">
      <w:headerReference w:type="default" r:id="rId6"/>
      <w:pgSz w:w="11909" w:h="16834"/>
      <w:pgMar w:top="1440" w:right="850" w:bottom="1440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1D147" w14:textId="77777777" w:rsidR="00DA7A68" w:rsidRDefault="00DA7A68">
      <w:pPr>
        <w:spacing w:line="240" w:lineRule="auto"/>
      </w:pPr>
      <w:r>
        <w:separator/>
      </w:r>
    </w:p>
  </w:endnote>
  <w:endnote w:type="continuationSeparator" w:id="0">
    <w:p w14:paraId="682A86F0" w14:textId="77777777" w:rsidR="00DA7A68" w:rsidRDefault="00DA7A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D8145" w14:textId="77777777" w:rsidR="00DA7A68" w:rsidRDefault="00DA7A68">
      <w:pPr>
        <w:spacing w:line="240" w:lineRule="auto"/>
      </w:pPr>
      <w:r>
        <w:separator/>
      </w:r>
    </w:p>
  </w:footnote>
  <w:footnote w:type="continuationSeparator" w:id="0">
    <w:p w14:paraId="04CCED7A" w14:textId="77777777" w:rsidR="00DA7A68" w:rsidRDefault="00DA7A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DFF88" w14:textId="77777777" w:rsidR="00682912" w:rsidRDefault="0068291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912"/>
    <w:rsid w:val="001A6339"/>
    <w:rsid w:val="00682912"/>
    <w:rsid w:val="00A43477"/>
    <w:rsid w:val="00AB1ABD"/>
    <w:rsid w:val="00CC5350"/>
    <w:rsid w:val="00DA7A68"/>
    <w:rsid w:val="00FF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C31973"/>
  <w15:docId w15:val="{DB45768C-2E4E-5C45-8F23-B3783ABE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Sian Morgan</cp:lastModifiedBy>
  <cp:revision>3</cp:revision>
  <dcterms:created xsi:type="dcterms:W3CDTF">2023-07-05T13:45:00Z</dcterms:created>
  <dcterms:modified xsi:type="dcterms:W3CDTF">2023-07-06T09:29:00Z</dcterms:modified>
</cp:coreProperties>
</file>