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9B2F" w14:textId="2B0D3F58" w:rsidR="00040C42" w:rsidRDefault="00537D94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Cynllunio trychfil eich hun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40C42" w14:paraId="4A3BEF42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0B9A" w14:textId="7A7334C4" w:rsidR="00040C42" w:rsidRPr="009B37AE" w:rsidRDefault="00F8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b/>
                <w:bCs/>
                <w:sz w:val="48"/>
                <w:szCs w:val="48"/>
              </w:rPr>
            </w:pPr>
            <w:r w:rsidRPr="009B37AE">
              <w:rPr>
                <w:rFonts w:ascii="Patrick Hand" w:eastAsia="Patrick Hand" w:hAnsi="Patrick Hand" w:cs="Patrick Hand"/>
                <w:sz w:val="48"/>
                <w:szCs w:val="48"/>
              </w:rPr>
              <w:t>MDaPh: Gwyddoniaeth a Thechnoleg</w:t>
            </w:r>
          </w:p>
        </w:tc>
      </w:tr>
      <w:tr w:rsidR="00040C42" w14:paraId="2ABC8215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886C" w14:textId="73C0B57F" w:rsidR="00040C42" w:rsidRPr="009B3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 w:rsidRPr="009B37A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F848BB" w:rsidRPr="009B37A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 w:rsidR="00537D94" w:rsidRPr="009B37A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F848BB" w:rsidRPr="009B37AE">
              <w:rPr>
                <w:rFonts w:ascii="Patrick Hand" w:eastAsia="Patrick Hand" w:hAnsi="Patrick Hand" w:cs="Patrick Hand"/>
                <w:b/>
                <w:sz w:val="40"/>
                <w:szCs w:val="40"/>
              </w:rPr>
              <w:t>Cyfranwyr mentrus, creadigol</w:t>
            </w:r>
          </w:p>
        </w:tc>
      </w:tr>
      <w:tr w:rsidR="00040C42" w14:paraId="30C2DD6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00B8" w14:textId="149B5B1F" w:rsidR="00040C42" w:rsidRPr="009B37AE" w:rsidRDefault="00537D94" w:rsidP="0053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  <w:color w:val="1F1F1F"/>
                <w:sz w:val="24"/>
                <w:szCs w:val="24"/>
              </w:rPr>
            </w:pPr>
            <w:r w:rsidRPr="009B37A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 w:rsidRPr="009B37AE">
              <w:rPr>
                <w:rFonts w:ascii="Patrick Hand" w:hAnsi="Patrick Hand"/>
                <w:color w:val="1F1F1F"/>
                <w:sz w:val="28"/>
                <w:szCs w:val="28"/>
              </w:rPr>
              <w:t>Mae meddylfryd dylunio a pheirianneg yn cynnig ffyrdd technegol a chreadigol i ddiwallu anghenion a dymuniadau cymdeithas</w:t>
            </w:r>
            <w:r w:rsidRPr="009B37AE">
              <w:rPr>
                <w:rFonts w:ascii="Patrick Hand" w:hAnsi="Patrick Hand"/>
                <w:color w:val="1F1F1F"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3AC8" w14:textId="72451425" w:rsidR="00040C42" w:rsidRPr="009B3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 w:rsidRPr="009B37AE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537D94" w:rsidRPr="009B37AE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Pr="009B37A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537D94" w:rsidRPr="009B37AE">
              <w:rPr>
                <w:rFonts w:ascii="Patrick Hand" w:hAnsi="Patrick Hand"/>
                <w:color w:val="1F1F1F"/>
                <w:sz w:val="28"/>
                <w:szCs w:val="28"/>
                <w:highlight w:val="white"/>
              </w:rPr>
              <w:t>Rwy'n gallu ymateb yn greadigol i anghenion a dymuniadau</w:t>
            </w:r>
            <w:r w:rsidR="000A19CA" w:rsidRPr="009B37AE">
              <w:rPr>
                <w:rFonts w:ascii="Patrick Hand" w:hAnsi="Patrick Hand"/>
                <w:color w:val="1F1F1F"/>
                <w:sz w:val="28"/>
                <w:szCs w:val="28"/>
                <w:highlight w:val="white"/>
              </w:rPr>
              <w:t>'</w:t>
            </w:r>
            <w:r w:rsidR="00537D94" w:rsidRPr="009B37AE">
              <w:rPr>
                <w:rFonts w:ascii="Patrick Hand" w:hAnsi="Patrick Hand"/>
                <w:color w:val="1F1F1F"/>
                <w:sz w:val="28"/>
                <w:szCs w:val="28"/>
                <w:highlight w:val="white"/>
              </w:rPr>
              <w:t>r defnyddiwr, yn seiliedig ar gyd-destun ac ar yr wybodaeth a gasglwyd.</w:t>
            </w:r>
            <w:r w:rsidR="00537D94" w:rsidRPr="009B37AE">
              <w:rPr>
                <w:rFonts w:ascii="Patrick Hand" w:hAnsi="Patrick Hand"/>
                <w:color w:val="1F1F1F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40C42" w14:paraId="1BDA26D2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9A18" w14:textId="72CC33A4" w:rsidR="00040C42" w:rsidRPr="009B37AE" w:rsidRDefault="0053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9B37A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0B2B6BFB" w14:textId="2A6E0B18" w:rsidR="00040C42" w:rsidRPr="009B37AE" w:rsidRDefault="0053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  <w:sz w:val="24"/>
                <w:szCs w:val="24"/>
              </w:rPr>
            </w:pPr>
            <w:r w:rsidRPr="009B37AE">
              <w:rPr>
                <w:rFonts w:ascii="Patrick Hand" w:hAnsi="Patrick Hand"/>
                <w:sz w:val="28"/>
                <w:szCs w:val="28"/>
              </w:rPr>
              <w:t>Rwy'n gallu cynll</w:t>
            </w:r>
            <w:r w:rsidR="000A19CA" w:rsidRPr="009B37AE">
              <w:rPr>
                <w:rFonts w:ascii="Patrick Hand" w:hAnsi="Patrick Hand"/>
                <w:sz w:val="28"/>
                <w:szCs w:val="28"/>
              </w:rPr>
              <w:t>unio</w:t>
            </w:r>
            <w:r w:rsidRPr="009B37AE">
              <w:rPr>
                <w:rFonts w:ascii="Patrick Hand" w:hAnsi="Patrick Hand"/>
                <w:sz w:val="28"/>
                <w:szCs w:val="28"/>
              </w:rPr>
              <w:t xml:space="preserve">, creu ac asesu trychfil sydd </w:t>
            </w:r>
            <w:r w:rsidR="000A19CA" w:rsidRPr="009B37AE">
              <w:rPr>
                <w:rFonts w:ascii="Patrick Hand" w:hAnsi="Patrick Hand"/>
                <w:sz w:val="28"/>
                <w:szCs w:val="28"/>
              </w:rPr>
              <w:t>o fudd</w:t>
            </w:r>
            <w:r w:rsidRPr="009B37AE">
              <w:rPr>
                <w:rFonts w:ascii="Patrick Hand" w:hAnsi="Patrick Hand"/>
                <w:sz w:val="28"/>
                <w:szCs w:val="28"/>
              </w:rPr>
              <w:t xml:space="preserve"> i natur mewn rhyw ffordd. </w:t>
            </w:r>
          </w:p>
        </w:tc>
      </w:tr>
    </w:tbl>
    <w:p w14:paraId="1B100754" w14:textId="77777777" w:rsidR="00040C42" w:rsidRDefault="00040C42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040C42" w14:paraId="5E176D86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EE77" w14:textId="56D42390" w:rsidR="00040C42" w:rsidRDefault="00537D94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39FA" w14:textId="5DFEF1C8" w:rsidR="00040C42" w:rsidRDefault="0053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Defnyddiwch wefan "buzz and scuttle" i gasglu syniadau ar yr amrywiaeth anferthol o drychfilod a phili-palod yn ein gwlad </w:t>
            </w:r>
          </w:p>
          <w:p w14:paraId="3A1EF121" w14:textId="77777777" w:rsidR="00040C42" w:rsidRDefault="0004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155980" w14:textId="77777777" w:rsidR="00040C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4">
              <w:r>
                <w:rPr>
                  <w:color w:val="1155CC"/>
                  <w:sz w:val="24"/>
                  <w:szCs w:val="24"/>
                  <w:u w:val="single"/>
                </w:rPr>
                <w:t>buzz and scuttle</w:t>
              </w:r>
            </w:hyperlink>
          </w:p>
        </w:tc>
      </w:tr>
      <w:tr w:rsidR="00040C42" w14:paraId="29FCB74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18858" w14:textId="24639E2E" w:rsidR="00040C42" w:rsidRDefault="0053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</w:tcPr>
          <w:p w14:paraId="58686991" w14:textId="06A6F9A2" w:rsidR="00040C42" w:rsidRDefault="00537D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 ddefnyddio</w:t>
            </w:r>
            <w:r w:rsidR="000A19CA">
              <w:rPr>
                <w:sz w:val="24"/>
                <w:szCs w:val="24"/>
              </w:rPr>
              <w:t>'r</w:t>
            </w:r>
            <w:r>
              <w:rPr>
                <w:sz w:val="24"/>
                <w:szCs w:val="24"/>
              </w:rPr>
              <w:t xml:space="preserve"> hyn yr ydych wedi dysgu am gynefinoedd, addasiadau a nodweddion corff, cynlluniwch </w:t>
            </w:r>
            <w:r w:rsidR="000A19C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ich trychfil eich hun i fyw mewn cynefin priodol. </w:t>
            </w:r>
          </w:p>
          <w:p w14:paraId="38A6B219" w14:textId="5102ECB2" w:rsidR="00040C42" w:rsidRDefault="00537D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Dylai eich trychfil fod o </w:t>
            </w:r>
            <w:r w:rsidR="000A19CA">
              <w:rPr>
                <w:sz w:val="24"/>
                <w:szCs w:val="24"/>
              </w:rPr>
              <w:t>fudd</w:t>
            </w:r>
            <w:r>
              <w:rPr>
                <w:sz w:val="24"/>
                <w:szCs w:val="24"/>
              </w:rPr>
              <w:t xml:space="preserve"> i natur mewn rhyw ffordd</w:t>
            </w:r>
          </w:p>
          <w:p w14:paraId="3FF3B657" w14:textId="2DFE1F81" w:rsidR="00040C4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37D94">
              <w:rPr>
                <w:sz w:val="24"/>
                <w:szCs w:val="24"/>
              </w:rPr>
              <w:t xml:space="preserve">cyfoethogi'r pridd, bwyta rhywbeth gall niweidio planhigion, </w:t>
            </w:r>
            <w:r w:rsidR="000A19CA">
              <w:rPr>
                <w:sz w:val="24"/>
                <w:szCs w:val="24"/>
              </w:rPr>
              <w:t>cynhyrchu secretiad meddyginiaethol !</w:t>
            </w:r>
            <w:r>
              <w:rPr>
                <w:sz w:val="24"/>
                <w:szCs w:val="24"/>
              </w:rPr>
              <w:t>!)</w:t>
            </w:r>
          </w:p>
          <w:p w14:paraId="03A6F742" w14:textId="77777777" w:rsidR="00040C42" w:rsidRDefault="00040C42">
            <w:pPr>
              <w:spacing w:line="240" w:lineRule="auto"/>
              <w:rPr>
                <w:sz w:val="24"/>
                <w:szCs w:val="24"/>
              </w:rPr>
            </w:pPr>
          </w:p>
          <w:p w14:paraId="3A4ABC43" w14:textId="77777777" w:rsidR="000A19CA" w:rsidRDefault="000A19CA" w:rsidP="000A19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Adeiladwch eich trychfil yn defnyddio modelu gwastraff, neu glai </w:t>
            </w:r>
          </w:p>
          <w:p w14:paraId="38AB9841" w14:textId="673C5C9E" w:rsidR="00040C42" w:rsidRDefault="000A19CA" w:rsidP="000A19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Adeiladwch gynefin eich trychfil mewn blwch, pa mor dda fydd e'n goroesi ? </w:t>
            </w:r>
          </w:p>
        </w:tc>
      </w:tr>
      <w:tr w:rsidR="00040C42" w14:paraId="6D82B75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F095" w14:textId="27D1EF8F" w:rsidR="00040C42" w:rsidRDefault="00F54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7844" w14:textId="77777777" w:rsidR="00040C42" w:rsidRDefault="0004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40C42" w14:paraId="1A2718B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9C37" w14:textId="78772396" w:rsidR="00040C42" w:rsidRDefault="00F54C49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C89E" w14:textId="77777777" w:rsidR="00040C42" w:rsidRDefault="0004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40C42" w14:paraId="55ABB3D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CFC2" w14:textId="0C803A80" w:rsidR="00040C42" w:rsidRDefault="000A1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372F" w14:textId="77777777" w:rsidR="00040C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Plan | Invent an Insect</w:t>
              </w:r>
            </w:hyperlink>
          </w:p>
          <w:p w14:paraId="621EBEDE" w14:textId="77777777" w:rsidR="00040C42" w:rsidRDefault="00040C42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08D3EB6" w14:textId="77777777" w:rsidR="00040C42" w:rsidRDefault="00000000">
            <w:pP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006621"/>
                  <w:sz w:val="21"/>
                  <w:szCs w:val="21"/>
                  <w:highlight w:val="white"/>
                  <w:u w:val="single"/>
                </w:rPr>
                <w:t>https://www.siemensstemday.com/downloads?.../Create%20Your%20Own%20Insect..</w:t>
              </w:r>
            </w:hyperlink>
          </w:p>
        </w:tc>
      </w:tr>
    </w:tbl>
    <w:p w14:paraId="371E41C0" w14:textId="77777777" w:rsidR="00040C42" w:rsidRDefault="00040C42">
      <w:pPr>
        <w:rPr>
          <w:rFonts w:ascii="Patrick Hand" w:eastAsia="Patrick Hand" w:hAnsi="Patrick Hand" w:cs="Patrick Hand"/>
          <w:sz w:val="60"/>
          <w:szCs w:val="60"/>
        </w:rPr>
      </w:pPr>
    </w:p>
    <w:sectPr w:rsidR="00040C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42"/>
    <w:rsid w:val="00040C42"/>
    <w:rsid w:val="000A19CA"/>
    <w:rsid w:val="00537D94"/>
    <w:rsid w:val="009B37AE"/>
    <w:rsid w:val="00EA50C1"/>
    <w:rsid w:val="00F54C49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3D6E6"/>
  <w15:docId w15:val="{11DDF930-C626-1540-A776-D04022B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emensstemday.com/downloads?path=activity/Create%20Your%20Own%20Insect.pdf&amp;fid=340" TargetMode="External"/><Relationship Id="rId5" Type="http://schemas.openxmlformats.org/officeDocument/2006/relationships/hyperlink" Target="https://www.calacademy.org/educators/lesson-plans/invent-an-insect" TargetMode="External"/><Relationship Id="rId4" Type="http://schemas.openxmlformats.org/officeDocument/2006/relationships/hyperlink" Target="https://www.buzzandscutt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2023-07-05T14:42:00Z</dcterms:created>
  <dcterms:modified xsi:type="dcterms:W3CDTF">2023-07-05T14:42:00Z</dcterms:modified>
</cp:coreProperties>
</file>