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EC06" w14:textId="77777777" w:rsidR="0018429B" w:rsidRDefault="0018429B">
      <w:pPr>
        <w:pStyle w:val="BodyText"/>
        <w:spacing w:before="0"/>
        <w:rPr>
          <w:rFonts w:ascii="Times New Roman"/>
          <w:sz w:val="20"/>
        </w:rPr>
      </w:pPr>
    </w:p>
    <w:p w14:paraId="130C9A38" w14:textId="77777777" w:rsidR="0018429B" w:rsidRDefault="0018429B">
      <w:pPr>
        <w:pStyle w:val="BodyText"/>
        <w:spacing w:before="0"/>
        <w:rPr>
          <w:rFonts w:ascii="Times New Roman"/>
          <w:sz w:val="20"/>
        </w:rPr>
      </w:pPr>
    </w:p>
    <w:p w14:paraId="65850985" w14:textId="77777777" w:rsidR="0018429B" w:rsidRDefault="0018429B">
      <w:pPr>
        <w:pStyle w:val="BodyText"/>
        <w:spacing w:before="0"/>
        <w:rPr>
          <w:rFonts w:ascii="Times New Roman"/>
          <w:sz w:val="20"/>
        </w:rPr>
      </w:pPr>
    </w:p>
    <w:p w14:paraId="3BCB0F7B" w14:textId="77777777" w:rsidR="0018429B" w:rsidRDefault="0018429B">
      <w:pPr>
        <w:pStyle w:val="BodyText"/>
        <w:spacing w:before="0"/>
        <w:rPr>
          <w:rFonts w:ascii="Times New Roman"/>
          <w:sz w:val="20"/>
        </w:rPr>
      </w:pPr>
    </w:p>
    <w:p w14:paraId="781DA531" w14:textId="77777777" w:rsidR="0018429B" w:rsidRDefault="0018429B">
      <w:pPr>
        <w:pStyle w:val="BodyText"/>
        <w:spacing w:before="0"/>
        <w:rPr>
          <w:rFonts w:ascii="Times New Roman"/>
          <w:sz w:val="20"/>
        </w:rPr>
      </w:pPr>
    </w:p>
    <w:p w14:paraId="24573BE5" w14:textId="77777777" w:rsidR="0018429B" w:rsidRDefault="0018429B">
      <w:pPr>
        <w:pStyle w:val="BodyText"/>
        <w:spacing w:before="0"/>
        <w:rPr>
          <w:rFonts w:ascii="Times New Roman"/>
          <w:sz w:val="20"/>
        </w:rPr>
      </w:pPr>
    </w:p>
    <w:p w14:paraId="41A173AB" w14:textId="77777777" w:rsidR="0018429B" w:rsidRDefault="0018429B">
      <w:pPr>
        <w:pStyle w:val="BodyText"/>
        <w:spacing w:before="0"/>
        <w:rPr>
          <w:rFonts w:ascii="Times New Roman"/>
          <w:sz w:val="20"/>
        </w:rPr>
      </w:pPr>
    </w:p>
    <w:p w14:paraId="69DF38CA" w14:textId="77777777" w:rsidR="0018429B" w:rsidRDefault="0018429B">
      <w:pPr>
        <w:pStyle w:val="BodyText"/>
        <w:spacing w:before="0"/>
        <w:rPr>
          <w:rFonts w:ascii="Times New Roman"/>
          <w:sz w:val="20"/>
        </w:rPr>
      </w:pPr>
    </w:p>
    <w:p w14:paraId="33929D23" w14:textId="77777777" w:rsidR="0018429B" w:rsidRDefault="0018429B">
      <w:pPr>
        <w:pStyle w:val="BodyText"/>
        <w:spacing w:before="0"/>
        <w:rPr>
          <w:rFonts w:ascii="Times New Roman"/>
          <w:sz w:val="20"/>
        </w:rPr>
      </w:pPr>
    </w:p>
    <w:p w14:paraId="1AA315F1" w14:textId="77777777" w:rsidR="0018429B" w:rsidRDefault="0018429B">
      <w:pPr>
        <w:pStyle w:val="BodyText"/>
        <w:spacing w:before="0"/>
        <w:rPr>
          <w:rFonts w:ascii="Times New Roman"/>
          <w:sz w:val="20"/>
        </w:rPr>
      </w:pPr>
    </w:p>
    <w:p w14:paraId="7D8D8A4D" w14:textId="77777777" w:rsidR="0018429B" w:rsidRDefault="0018429B">
      <w:pPr>
        <w:pStyle w:val="BodyText"/>
        <w:spacing w:before="0"/>
        <w:rPr>
          <w:rFonts w:ascii="Times New Roman"/>
          <w:sz w:val="20"/>
        </w:rPr>
      </w:pPr>
    </w:p>
    <w:p w14:paraId="39FF9E50" w14:textId="77777777" w:rsidR="0018429B" w:rsidRDefault="0018429B">
      <w:pPr>
        <w:pStyle w:val="BodyText"/>
        <w:spacing w:before="0"/>
        <w:rPr>
          <w:rFonts w:ascii="Times New Roman"/>
          <w:sz w:val="20"/>
        </w:rPr>
      </w:pPr>
    </w:p>
    <w:p w14:paraId="1E694419" w14:textId="77777777" w:rsidR="0018429B" w:rsidRDefault="0018429B">
      <w:pPr>
        <w:pStyle w:val="BodyText"/>
        <w:spacing w:before="0"/>
        <w:rPr>
          <w:rFonts w:ascii="Times New Roman"/>
          <w:sz w:val="20"/>
        </w:rPr>
      </w:pPr>
    </w:p>
    <w:p w14:paraId="47662F2D" w14:textId="77777777" w:rsidR="0018429B" w:rsidRDefault="0018429B">
      <w:pPr>
        <w:pStyle w:val="BodyText"/>
        <w:spacing w:before="0"/>
        <w:rPr>
          <w:rFonts w:ascii="Times New Roman"/>
          <w:sz w:val="20"/>
        </w:rPr>
      </w:pPr>
    </w:p>
    <w:p w14:paraId="362C9EC0" w14:textId="77777777" w:rsidR="0018429B" w:rsidRDefault="0018429B">
      <w:pPr>
        <w:pStyle w:val="BodyText"/>
        <w:spacing w:before="0"/>
        <w:rPr>
          <w:rFonts w:ascii="Times New Roman"/>
          <w:sz w:val="20"/>
        </w:rPr>
      </w:pPr>
    </w:p>
    <w:p w14:paraId="68D2F793" w14:textId="77777777" w:rsidR="0018429B" w:rsidRDefault="0018429B">
      <w:pPr>
        <w:pStyle w:val="BodyText"/>
        <w:spacing w:before="0"/>
        <w:rPr>
          <w:rFonts w:ascii="Times New Roman"/>
          <w:sz w:val="20"/>
        </w:rPr>
      </w:pPr>
    </w:p>
    <w:p w14:paraId="0070BBB7" w14:textId="77777777" w:rsidR="0018429B" w:rsidRDefault="0018429B">
      <w:pPr>
        <w:pStyle w:val="BodyText"/>
        <w:spacing w:before="0"/>
        <w:rPr>
          <w:rFonts w:ascii="Times New Roman"/>
          <w:sz w:val="20"/>
        </w:rPr>
      </w:pPr>
    </w:p>
    <w:p w14:paraId="7FDE11E0" w14:textId="77777777" w:rsidR="0018429B" w:rsidRDefault="00000000">
      <w:pPr>
        <w:pStyle w:val="BodyText"/>
        <w:spacing w:before="90"/>
        <w:ind w:left="3720"/>
        <w:rPr>
          <w:rFonts w:ascii="Courier New"/>
        </w:rPr>
      </w:pPr>
      <w:r>
        <w:rPr>
          <w:rFonts w:ascii="Courier New"/>
          <w:u w:val="single"/>
        </w:rPr>
        <w:t>THE BUTTERFLY HUNTER</w:t>
      </w:r>
    </w:p>
    <w:p w14:paraId="0560B9A3" w14:textId="77777777" w:rsidR="0018429B" w:rsidRDefault="0018429B">
      <w:pPr>
        <w:pStyle w:val="BodyText"/>
        <w:spacing w:before="0"/>
        <w:rPr>
          <w:rFonts w:ascii="Courier New"/>
          <w:sz w:val="20"/>
        </w:rPr>
      </w:pPr>
    </w:p>
    <w:p w14:paraId="6ABE5996" w14:textId="77777777" w:rsidR="0018429B" w:rsidRDefault="0018429B">
      <w:pPr>
        <w:pStyle w:val="BodyText"/>
        <w:spacing w:before="0"/>
        <w:rPr>
          <w:rFonts w:ascii="Courier New"/>
          <w:sz w:val="20"/>
        </w:rPr>
      </w:pPr>
    </w:p>
    <w:p w14:paraId="237FB240" w14:textId="77777777" w:rsidR="0018429B" w:rsidRDefault="0018429B">
      <w:pPr>
        <w:pStyle w:val="BodyText"/>
        <w:spacing w:before="8"/>
        <w:rPr>
          <w:rFonts w:ascii="Courier New"/>
          <w:sz w:val="20"/>
        </w:rPr>
      </w:pPr>
    </w:p>
    <w:p w14:paraId="74E60428" w14:textId="77777777" w:rsidR="0018429B" w:rsidRDefault="00000000">
      <w:pPr>
        <w:pStyle w:val="BodyText"/>
        <w:spacing w:before="1"/>
        <w:ind w:left="790" w:right="107"/>
        <w:jc w:val="center"/>
        <w:rPr>
          <w:rFonts w:ascii="Courier New"/>
        </w:rPr>
      </w:pPr>
      <w:r>
        <w:rPr>
          <w:rFonts w:ascii="Courier New"/>
        </w:rPr>
        <w:t>Written by</w:t>
      </w:r>
    </w:p>
    <w:p w14:paraId="373A7A9A" w14:textId="77777777" w:rsidR="0018429B" w:rsidRDefault="0018429B">
      <w:pPr>
        <w:pStyle w:val="BodyText"/>
        <w:spacing w:before="0"/>
        <w:rPr>
          <w:rFonts w:ascii="Courier New"/>
        </w:rPr>
      </w:pPr>
    </w:p>
    <w:p w14:paraId="597E3A63" w14:textId="77777777" w:rsidR="0018429B" w:rsidRDefault="00000000">
      <w:pPr>
        <w:pStyle w:val="BodyText"/>
        <w:spacing w:before="176" w:line="256" w:lineRule="exact"/>
        <w:ind w:left="790" w:right="127"/>
        <w:jc w:val="center"/>
        <w:rPr>
          <w:rFonts w:ascii="Courier New"/>
        </w:rPr>
      </w:pPr>
      <w:proofErr w:type="spellStart"/>
      <w:r>
        <w:rPr>
          <w:rFonts w:ascii="Courier New"/>
        </w:rPr>
        <w:t>Geinor</w:t>
      </w:r>
      <w:proofErr w:type="spellEnd"/>
      <w:r>
        <w:rPr>
          <w:rFonts w:ascii="Courier New"/>
        </w:rPr>
        <w:t xml:space="preserve"> Styles</w:t>
      </w:r>
    </w:p>
    <w:p w14:paraId="5A92DD00" w14:textId="77777777" w:rsidR="0018429B" w:rsidRDefault="00000000">
      <w:pPr>
        <w:pStyle w:val="BodyText"/>
        <w:spacing w:before="0" w:line="256" w:lineRule="exact"/>
        <w:ind w:left="790" w:right="127"/>
        <w:jc w:val="center"/>
        <w:rPr>
          <w:rFonts w:ascii="Courier New"/>
        </w:rPr>
      </w:pPr>
      <w:r>
        <w:rPr>
          <w:rFonts w:ascii="Courier New"/>
        </w:rPr>
        <w:t xml:space="preserve">Based on My Life by Alfred Russel </w:t>
      </w:r>
      <w:proofErr w:type="spellStart"/>
      <w:r>
        <w:rPr>
          <w:rFonts w:ascii="Courier New"/>
        </w:rPr>
        <w:t>WAllace</w:t>
      </w:r>
      <w:proofErr w:type="spellEnd"/>
    </w:p>
    <w:p w14:paraId="4F353E90" w14:textId="77777777" w:rsidR="0018429B" w:rsidRDefault="0018429B">
      <w:pPr>
        <w:pStyle w:val="BodyText"/>
        <w:spacing w:before="0"/>
        <w:rPr>
          <w:rFonts w:ascii="Courier New"/>
          <w:sz w:val="20"/>
        </w:rPr>
      </w:pPr>
    </w:p>
    <w:p w14:paraId="48ADF3ED" w14:textId="77777777" w:rsidR="0018429B" w:rsidRDefault="0018429B">
      <w:pPr>
        <w:pStyle w:val="BodyText"/>
        <w:spacing w:before="0"/>
        <w:rPr>
          <w:rFonts w:ascii="Courier New"/>
          <w:sz w:val="20"/>
        </w:rPr>
      </w:pPr>
    </w:p>
    <w:p w14:paraId="5473AE3A" w14:textId="77777777" w:rsidR="0018429B" w:rsidRDefault="0018429B">
      <w:pPr>
        <w:pStyle w:val="BodyText"/>
        <w:spacing w:before="0"/>
        <w:rPr>
          <w:rFonts w:ascii="Courier New"/>
          <w:sz w:val="20"/>
        </w:rPr>
      </w:pPr>
    </w:p>
    <w:p w14:paraId="74EFCCD2" w14:textId="77777777" w:rsidR="0018429B" w:rsidRDefault="0018429B">
      <w:pPr>
        <w:pStyle w:val="BodyText"/>
        <w:spacing w:before="0"/>
        <w:rPr>
          <w:rFonts w:ascii="Courier New"/>
          <w:sz w:val="20"/>
        </w:rPr>
      </w:pPr>
    </w:p>
    <w:p w14:paraId="2E9187C1" w14:textId="77777777" w:rsidR="0018429B" w:rsidRDefault="0018429B">
      <w:pPr>
        <w:pStyle w:val="BodyText"/>
        <w:spacing w:before="0"/>
        <w:rPr>
          <w:rFonts w:ascii="Courier New"/>
          <w:sz w:val="20"/>
        </w:rPr>
      </w:pPr>
    </w:p>
    <w:p w14:paraId="2011CD82" w14:textId="77777777" w:rsidR="0018429B" w:rsidRDefault="0018429B">
      <w:pPr>
        <w:pStyle w:val="BodyText"/>
        <w:spacing w:before="0"/>
        <w:rPr>
          <w:rFonts w:ascii="Courier New"/>
          <w:sz w:val="20"/>
        </w:rPr>
      </w:pPr>
    </w:p>
    <w:p w14:paraId="6605B842" w14:textId="77777777" w:rsidR="0018429B" w:rsidRDefault="0018429B">
      <w:pPr>
        <w:pStyle w:val="BodyText"/>
        <w:spacing w:before="0"/>
        <w:rPr>
          <w:rFonts w:ascii="Courier New"/>
          <w:sz w:val="20"/>
        </w:rPr>
      </w:pPr>
    </w:p>
    <w:p w14:paraId="047AB97C" w14:textId="77777777" w:rsidR="0018429B" w:rsidRDefault="0018429B">
      <w:pPr>
        <w:pStyle w:val="BodyText"/>
        <w:spacing w:before="0"/>
        <w:rPr>
          <w:rFonts w:ascii="Courier New"/>
          <w:sz w:val="20"/>
        </w:rPr>
      </w:pPr>
    </w:p>
    <w:p w14:paraId="732A8709" w14:textId="77777777" w:rsidR="0018429B" w:rsidRDefault="0018429B">
      <w:pPr>
        <w:pStyle w:val="BodyText"/>
        <w:spacing w:before="0"/>
        <w:rPr>
          <w:rFonts w:ascii="Courier New"/>
          <w:sz w:val="20"/>
        </w:rPr>
      </w:pPr>
    </w:p>
    <w:p w14:paraId="418B5EED" w14:textId="77777777" w:rsidR="0018429B" w:rsidRDefault="0018429B">
      <w:pPr>
        <w:pStyle w:val="BodyText"/>
        <w:spacing w:before="0"/>
        <w:rPr>
          <w:rFonts w:ascii="Courier New"/>
          <w:sz w:val="20"/>
        </w:rPr>
      </w:pPr>
    </w:p>
    <w:p w14:paraId="1AC59147" w14:textId="77777777" w:rsidR="0018429B" w:rsidRDefault="0018429B">
      <w:pPr>
        <w:pStyle w:val="BodyText"/>
        <w:spacing w:before="0"/>
        <w:rPr>
          <w:rFonts w:ascii="Courier New"/>
          <w:sz w:val="20"/>
        </w:rPr>
      </w:pPr>
    </w:p>
    <w:p w14:paraId="286308D7" w14:textId="77777777" w:rsidR="0018429B" w:rsidRDefault="0018429B">
      <w:pPr>
        <w:pStyle w:val="BodyText"/>
        <w:spacing w:before="0"/>
        <w:rPr>
          <w:rFonts w:ascii="Courier New"/>
          <w:sz w:val="20"/>
        </w:rPr>
      </w:pPr>
    </w:p>
    <w:p w14:paraId="7A56F4D9" w14:textId="77777777" w:rsidR="0018429B" w:rsidRDefault="0018429B">
      <w:pPr>
        <w:pStyle w:val="BodyText"/>
        <w:spacing w:before="0"/>
        <w:rPr>
          <w:rFonts w:ascii="Courier New"/>
          <w:sz w:val="20"/>
        </w:rPr>
      </w:pPr>
    </w:p>
    <w:p w14:paraId="74FC1361" w14:textId="77777777" w:rsidR="0018429B" w:rsidRDefault="0018429B">
      <w:pPr>
        <w:pStyle w:val="BodyText"/>
        <w:spacing w:before="0"/>
        <w:rPr>
          <w:rFonts w:ascii="Courier New"/>
          <w:sz w:val="20"/>
        </w:rPr>
      </w:pPr>
    </w:p>
    <w:p w14:paraId="05805578" w14:textId="77777777" w:rsidR="0018429B" w:rsidRDefault="0018429B">
      <w:pPr>
        <w:pStyle w:val="BodyText"/>
        <w:spacing w:before="0"/>
        <w:rPr>
          <w:rFonts w:ascii="Courier New"/>
          <w:sz w:val="20"/>
        </w:rPr>
      </w:pPr>
    </w:p>
    <w:p w14:paraId="275B9F5B" w14:textId="77777777" w:rsidR="0018429B" w:rsidRDefault="0018429B">
      <w:pPr>
        <w:pStyle w:val="BodyText"/>
        <w:spacing w:before="0"/>
        <w:rPr>
          <w:rFonts w:ascii="Courier New"/>
          <w:sz w:val="20"/>
        </w:rPr>
      </w:pPr>
    </w:p>
    <w:p w14:paraId="00FD39D5" w14:textId="77777777" w:rsidR="0018429B" w:rsidRDefault="0018429B">
      <w:pPr>
        <w:pStyle w:val="BodyText"/>
        <w:spacing w:before="0"/>
        <w:rPr>
          <w:rFonts w:ascii="Courier New"/>
          <w:sz w:val="20"/>
        </w:rPr>
      </w:pPr>
    </w:p>
    <w:p w14:paraId="0DA056B5" w14:textId="77777777" w:rsidR="0018429B" w:rsidRDefault="0018429B">
      <w:pPr>
        <w:pStyle w:val="BodyText"/>
        <w:spacing w:before="0"/>
        <w:rPr>
          <w:rFonts w:ascii="Courier New"/>
          <w:sz w:val="20"/>
        </w:rPr>
      </w:pPr>
    </w:p>
    <w:p w14:paraId="5B2B0551" w14:textId="77777777" w:rsidR="0018429B" w:rsidRDefault="0018429B">
      <w:pPr>
        <w:pStyle w:val="BodyText"/>
        <w:spacing w:before="0"/>
        <w:rPr>
          <w:rFonts w:ascii="Courier New"/>
          <w:sz w:val="20"/>
        </w:rPr>
      </w:pPr>
    </w:p>
    <w:p w14:paraId="1C77D62C" w14:textId="77777777" w:rsidR="0018429B" w:rsidRDefault="0018429B">
      <w:pPr>
        <w:pStyle w:val="BodyText"/>
        <w:spacing w:before="0"/>
        <w:rPr>
          <w:rFonts w:ascii="Courier New"/>
          <w:sz w:val="20"/>
        </w:rPr>
      </w:pPr>
    </w:p>
    <w:p w14:paraId="3C601AC5" w14:textId="77777777" w:rsidR="0018429B" w:rsidRDefault="0018429B">
      <w:pPr>
        <w:pStyle w:val="BodyText"/>
        <w:spacing w:before="0"/>
        <w:rPr>
          <w:rFonts w:ascii="Courier New"/>
          <w:sz w:val="20"/>
        </w:rPr>
      </w:pPr>
    </w:p>
    <w:p w14:paraId="4DEFC7AA" w14:textId="77777777" w:rsidR="0018429B" w:rsidRDefault="0018429B">
      <w:pPr>
        <w:pStyle w:val="BodyText"/>
        <w:spacing w:before="0"/>
        <w:rPr>
          <w:rFonts w:ascii="Courier New"/>
          <w:sz w:val="20"/>
        </w:rPr>
      </w:pPr>
    </w:p>
    <w:p w14:paraId="02CBA545" w14:textId="77777777" w:rsidR="0018429B" w:rsidRDefault="0018429B">
      <w:pPr>
        <w:pStyle w:val="BodyText"/>
        <w:spacing w:before="0"/>
        <w:rPr>
          <w:rFonts w:ascii="Courier New"/>
          <w:sz w:val="20"/>
        </w:rPr>
      </w:pPr>
    </w:p>
    <w:p w14:paraId="598FF9BE" w14:textId="77777777" w:rsidR="0018429B" w:rsidRDefault="0018429B">
      <w:pPr>
        <w:pStyle w:val="BodyText"/>
        <w:spacing w:before="0"/>
        <w:rPr>
          <w:rFonts w:ascii="Courier New"/>
          <w:sz w:val="20"/>
        </w:rPr>
      </w:pPr>
    </w:p>
    <w:p w14:paraId="036CD847" w14:textId="77777777" w:rsidR="0018429B" w:rsidRDefault="0018429B">
      <w:pPr>
        <w:pStyle w:val="BodyText"/>
        <w:spacing w:before="8"/>
        <w:rPr>
          <w:rFonts w:ascii="Courier New"/>
          <w:sz w:val="17"/>
        </w:rPr>
      </w:pPr>
    </w:p>
    <w:p w14:paraId="01B1D5A4" w14:textId="77777777" w:rsidR="0018429B" w:rsidRDefault="00000000">
      <w:pPr>
        <w:pStyle w:val="BodyText"/>
        <w:spacing w:before="114" w:line="211" w:lineRule="auto"/>
        <w:ind w:left="100" w:right="7354"/>
        <w:jc w:val="both"/>
        <w:rPr>
          <w:rFonts w:ascii="Courier New"/>
        </w:rPr>
      </w:pPr>
      <w:r>
        <w:rPr>
          <w:rFonts w:ascii="Courier New"/>
        </w:rPr>
        <w:t xml:space="preserve">6 </w:t>
      </w:r>
      <w:proofErr w:type="spellStart"/>
      <w:r>
        <w:rPr>
          <w:rFonts w:ascii="Courier New"/>
          <w:spacing w:val="-4"/>
        </w:rPr>
        <w:t>Southcourt</w:t>
      </w:r>
      <w:proofErr w:type="spellEnd"/>
      <w:r>
        <w:rPr>
          <w:rFonts w:ascii="Courier New"/>
          <w:spacing w:val="-4"/>
        </w:rPr>
        <w:t xml:space="preserve"> </w:t>
      </w:r>
      <w:r>
        <w:rPr>
          <w:rFonts w:ascii="Courier New"/>
          <w:spacing w:val="-11"/>
        </w:rPr>
        <w:t xml:space="preserve">RD </w:t>
      </w:r>
      <w:proofErr w:type="spellStart"/>
      <w:r>
        <w:rPr>
          <w:rFonts w:ascii="Courier New"/>
          <w:spacing w:val="-4"/>
        </w:rPr>
        <w:t>Penylan</w:t>
      </w:r>
      <w:proofErr w:type="spellEnd"/>
      <w:r>
        <w:rPr>
          <w:rFonts w:ascii="Courier New"/>
          <w:spacing w:val="-4"/>
        </w:rPr>
        <w:t xml:space="preserve"> </w:t>
      </w:r>
      <w:r>
        <w:rPr>
          <w:rFonts w:ascii="Courier New"/>
          <w:spacing w:val="-7"/>
        </w:rPr>
        <w:t xml:space="preserve">Cardiff </w:t>
      </w:r>
      <w:r>
        <w:rPr>
          <w:rFonts w:ascii="Courier New"/>
          <w:spacing w:val="-3"/>
        </w:rPr>
        <w:t>CF23 9DA</w:t>
      </w:r>
    </w:p>
    <w:p w14:paraId="1E5DB0BF" w14:textId="77777777" w:rsidR="0018429B" w:rsidRDefault="0018429B">
      <w:pPr>
        <w:spacing w:line="211" w:lineRule="auto"/>
        <w:jc w:val="both"/>
        <w:rPr>
          <w:rFonts w:ascii="Courier New"/>
        </w:rPr>
        <w:sectPr w:rsidR="0018429B">
          <w:type w:val="continuous"/>
          <w:pgSz w:w="12240" w:h="15840"/>
          <w:pgMar w:top="1500" w:right="1340" w:bottom="280" w:left="1340" w:header="720" w:footer="720" w:gutter="0"/>
          <w:cols w:space="720"/>
        </w:sectPr>
      </w:pPr>
    </w:p>
    <w:p w14:paraId="0B5263C3" w14:textId="77777777" w:rsidR="0018429B" w:rsidRPr="00883595" w:rsidRDefault="00000000">
      <w:pPr>
        <w:pStyle w:val="BodyText"/>
        <w:spacing w:before="75"/>
        <w:ind w:left="820"/>
      </w:pPr>
      <w:r w:rsidRPr="00883595">
        <w:rPr>
          <w:u w:val="single"/>
        </w:rPr>
        <w:lastRenderedPageBreak/>
        <w:t>SCENE 1 MALAY JUNGLE</w:t>
      </w:r>
    </w:p>
    <w:p w14:paraId="72C9E82F" w14:textId="77777777" w:rsidR="0018429B" w:rsidRPr="00883595" w:rsidRDefault="0018429B">
      <w:pPr>
        <w:pStyle w:val="BodyText"/>
        <w:spacing w:before="0"/>
      </w:pPr>
    </w:p>
    <w:p w14:paraId="46DD43B1" w14:textId="77777777" w:rsidR="0018429B" w:rsidRPr="00883595" w:rsidRDefault="0018429B">
      <w:pPr>
        <w:pStyle w:val="BodyText"/>
        <w:spacing w:before="0"/>
      </w:pPr>
    </w:p>
    <w:p w14:paraId="317AB771" w14:textId="77777777" w:rsidR="0018429B" w:rsidRPr="00883595" w:rsidRDefault="00000000">
      <w:pPr>
        <w:pStyle w:val="BodyText"/>
        <w:spacing w:before="92" w:line="242" w:lineRule="auto"/>
        <w:ind w:left="820" w:right="572"/>
      </w:pPr>
      <w:r w:rsidRPr="00883595">
        <w:t>MUSIC - MALAYSIAN MUSIC. SFX OF MALAY JUNGLE. CACOPHANY OF SOUND</w:t>
      </w:r>
    </w:p>
    <w:p w14:paraId="4BDC313B" w14:textId="77777777" w:rsidR="0018429B" w:rsidRPr="00883595" w:rsidRDefault="0018429B">
      <w:pPr>
        <w:pStyle w:val="BodyText"/>
        <w:spacing w:before="7"/>
      </w:pPr>
    </w:p>
    <w:p w14:paraId="595993B3" w14:textId="77777777" w:rsidR="0018429B" w:rsidRPr="00883595" w:rsidRDefault="00000000">
      <w:pPr>
        <w:pStyle w:val="BodyText"/>
        <w:spacing w:before="0"/>
        <w:ind w:left="820"/>
      </w:pPr>
      <w:r w:rsidRPr="00883595">
        <w:t>The story is a dream and a reflection of the life of Alfred Russel Wallace</w:t>
      </w:r>
    </w:p>
    <w:p w14:paraId="5C84301D" w14:textId="77777777" w:rsidR="0018429B" w:rsidRPr="00883595" w:rsidRDefault="0018429B">
      <w:pPr>
        <w:pStyle w:val="BodyText"/>
        <w:spacing w:before="8"/>
      </w:pPr>
    </w:p>
    <w:p w14:paraId="5636AC90" w14:textId="77777777" w:rsidR="0018429B" w:rsidRPr="00883595" w:rsidRDefault="00000000">
      <w:pPr>
        <w:pStyle w:val="BodyText"/>
        <w:spacing w:before="0" w:line="242" w:lineRule="auto"/>
        <w:ind w:left="820" w:right="102"/>
      </w:pPr>
      <w:r w:rsidRPr="00883595">
        <w:t>Deep in the heart of the Malay jungle is a small camp set up by the naturalist Alfred Russel Wallace. He lies on a camp bed, sheltered by a muslin net, half drawn. He is surrounded by specimens in jars and items to trap insects and small animals.</w:t>
      </w:r>
    </w:p>
    <w:p w14:paraId="0A86FCF6" w14:textId="77777777" w:rsidR="0018429B" w:rsidRPr="00883595" w:rsidRDefault="0018429B">
      <w:pPr>
        <w:pStyle w:val="BodyText"/>
        <w:spacing w:before="9"/>
      </w:pPr>
    </w:p>
    <w:p w14:paraId="77A32B60" w14:textId="77777777" w:rsidR="0018429B" w:rsidRPr="00883595" w:rsidRDefault="00000000">
      <w:pPr>
        <w:pStyle w:val="BodyText"/>
        <w:spacing w:before="0" w:line="242" w:lineRule="auto"/>
        <w:ind w:left="820"/>
      </w:pPr>
      <w:r w:rsidRPr="00883595">
        <w:t>We hear the voice of his mother - Mary Wallace singing a gentle folksong - The Water is Wide</w:t>
      </w:r>
    </w:p>
    <w:p w14:paraId="49C4030D" w14:textId="77777777" w:rsidR="0018429B" w:rsidRPr="00883595" w:rsidRDefault="0018429B">
      <w:pPr>
        <w:pStyle w:val="BodyText"/>
        <w:spacing w:before="6"/>
      </w:pPr>
    </w:p>
    <w:p w14:paraId="7FB5E941" w14:textId="77777777" w:rsidR="0018429B" w:rsidRPr="00883595" w:rsidRDefault="00000000">
      <w:pPr>
        <w:pStyle w:val="BodyText"/>
        <w:spacing w:before="0"/>
        <w:ind w:left="3700"/>
      </w:pPr>
      <w:r w:rsidRPr="00883595">
        <w:t>MARY WALLACE</w:t>
      </w:r>
    </w:p>
    <w:p w14:paraId="00C25329" w14:textId="77777777" w:rsidR="0018429B" w:rsidRPr="00883595" w:rsidRDefault="0018429B">
      <w:pPr>
        <w:pStyle w:val="BodyText"/>
        <w:spacing w:before="8"/>
      </w:pPr>
    </w:p>
    <w:p w14:paraId="39FCF8C7" w14:textId="77777777" w:rsidR="0018429B" w:rsidRPr="00883595" w:rsidRDefault="00000000">
      <w:pPr>
        <w:pStyle w:val="BodyText"/>
        <w:spacing w:before="0" w:line="242" w:lineRule="auto"/>
        <w:ind w:left="2260" w:right="5332"/>
      </w:pPr>
      <w:r w:rsidRPr="00883595">
        <w:t xml:space="preserve">The Water is wide I Cannot get over </w:t>
      </w:r>
      <w:proofErr w:type="gramStart"/>
      <w:r w:rsidRPr="00883595">
        <w:t>Nor</w:t>
      </w:r>
      <w:proofErr w:type="gramEnd"/>
      <w:r w:rsidRPr="00883595">
        <w:t xml:space="preserve"> have I wings</w:t>
      </w:r>
    </w:p>
    <w:p w14:paraId="38E0BC91" w14:textId="77777777" w:rsidR="0018429B" w:rsidRPr="00883595" w:rsidRDefault="00000000">
      <w:pPr>
        <w:pStyle w:val="BodyText"/>
        <w:spacing w:line="242" w:lineRule="auto"/>
        <w:ind w:left="2260" w:right="5043"/>
      </w:pPr>
      <w:r w:rsidRPr="00883595">
        <w:t>With which to-o-o fly O-o-h give me a boat That can carry two</w:t>
      </w:r>
    </w:p>
    <w:p w14:paraId="20AED68D" w14:textId="77777777" w:rsidR="0018429B" w:rsidRPr="00883595" w:rsidRDefault="00000000">
      <w:pPr>
        <w:pStyle w:val="BodyText"/>
        <w:ind w:left="2260"/>
      </w:pPr>
      <w:r w:rsidRPr="00883595">
        <w:t>We both shall row, My love and I</w:t>
      </w:r>
    </w:p>
    <w:p w14:paraId="6E69AAD3" w14:textId="77777777" w:rsidR="0018429B" w:rsidRPr="00883595" w:rsidRDefault="0018429B">
      <w:pPr>
        <w:pStyle w:val="BodyText"/>
        <w:spacing w:before="8"/>
      </w:pPr>
    </w:p>
    <w:p w14:paraId="66CB450E" w14:textId="77777777" w:rsidR="0018429B" w:rsidRPr="00883595" w:rsidRDefault="00000000">
      <w:pPr>
        <w:pStyle w:val="BodyText"/>
        <w:spacing w:before="0" w:line="242" w:lineRule="auto"/>
        <w:ind w:left="820"/>
      </w:pPr>
      <w:r w:rsidRPr="00883595">
        <w:t xml:space="preserve">As we are drawn closer, Wallace is sick in his bed with </w:t>
      </w:r>
      <w:proofErr w:type="gramStart"/>
      <w:r w:rsidRPr="00883595">
        <w:t>malaria</w:t>
      </w:r>
      <w:proofErr w:type="gramEnd"/>
      <w:r w:rsidRPr="00883595">
        <w:t xml:space="preserve"> and we hear the voice inside his head...</w:t>
      </w:r>
    </w:p>
    <w:p w14:paraId="1F251336" w14:textId="77777777" w:rsidR="0018429B" w:rsidRPr="00883595" w:rsidRDefault="0018429B">
      <w:pPr>
        <w:pStyle w:val="BodyText"/>
        <w:spacing w:before="6"/>
      </w:pPr>
    </w:p>
    <w:p w14:paraId="6C5ED262" w14:textId="77777777" w:rsidR="0018429B" w:rsidRPr="00883595" w:rsidRDefault="00000000">
      <w:pPr>
        <w:pStyle w:val="BodyText"/>
        <w:spacing w:before="1"/>
        <w:ind w:left="3700"/>
      </w:pPr>
      <w:r w:rsidRPr="00883595">
        <w:t>WALLACE</w:t>
      </w:r>
    </w:p>
    <w:p w14:paraId="0CB9FCA8" w14:textId="77777777" w:rsidR="0018429B" w:rsidRPr="00883595" w:rsidRDefault="00000000">
      <w:pPr>
        <w:pStyle w:val="BodyText"/>
        <w:tabs>
          <w:tab w:val="left" w:leader="dot" w:pos="3420"/>
        </w:tabs>
        <w:spacing w:line="242" w:lineRule="auto"/>
        <w:ind w:left="2260" w:right="2455"/>
      </w:pPr>
      <w:r w:rsidRPr="00883595">
        <w:t xml:space="preserve">Why do </w:t>
      </w:r>
      <w:proofErr w:type="gramStart"/>
      <w:r w:rsidRPr="00883595">
        <w:t>some  things</w:t>
      </w:r>
      <w:proofErr w:type="gramEnd"/>
      <w:r w:rsidRPr="00883595">
        <w:t xml:space="preserve">  die  and  some survive?</w:t>
      </w:r>
      <w:r w:rsidRPr="00883595">
        <w:tab/>
        <w:t>Why do some things die and</w:t>
      </w:r>
      <w:r w:rsidRPr="00883595">
        <w:rPr>
          <w:spacing w:val="-1"/>
        </w:rPr>
        <w:t xml:space="preserve"> </w:t>
      </w:r>
      <w:proofErr w:type="gramStart"/>
      <w:r w:rsidRPr="00883595">
        <w:rPr>
          <w:spacing w:val="-4"/>
        </w:rPr>
        <w:t>some</w:t>
      </w:r>
      <w:proofErr w:type="gramEnd"/>
    </w:p>
    <w:p w14:paraId="561E60AB" w14:textId="77777777" w:rsidR="0018429B" w:rsidRPr="00883595" w:rsidRDefault="00000000">
      <w:pPr>
        <w:pStyle w:val="BodyText"/>
        <w:spacing w:before="2"/>
        <w:ind w:left="2260"/>
      </w:pPr>
      <w:r w:rsidRPr="00883595">
        <w:t>survive?...</w:t>
      </w:r>
    </w:p>
    <w:p w14:paraId="666F5D54" w14:textId="77777777" w:rsidR="0018429B" w:rsidRPr="00883595" w:rsidRDefault="0018429B">
      <w:pPr>
        <w:pStyle w:val="BodyText"/>
        <w:spacing w:before="8"/>
      </w:pPr>
    </w:p>
    <w:p w14:paraId="595C5E38" w14:textId="77777777" w:rsidR="0018429B" w:rsidRPr="00883595" w:rsidRDefault="00000000">
      <w:pPr>
        <w:pStyle w:val="BodyText"/>
        <w:tabs>
          <w:tab w:val="left" w:leader="dot" w:pos="3420"/>
        </w:tabs>
        <w:spacing w:before="0" w:line="242" w:lineRule="auto"/>
        <w:ind w:left="2260" w:right="2455"/>
      </w:pPr>
      <w:r w:rsidRPr="00883595">
        <w:t xml:space="preserve">Why do </w:t>
      </w:r>
      <w:proofErr w:type="gramStart"/>
      <w:r w:rsidRPr="00883595">
        <w:t>some  things</w:t>
      </w:r>
      <w:proofErr w:type="gramEnd"/>
      <w:r w:rsidRPr="00883595">
        <w:t xml:space="preserve">  die  and  some survive?</w:t>
      </w:r>
      <w:r w:rsidRPr="00883595">
        <w:tab/>
        <w:t>Why do some things die and</w:t>
      </w:r>
      <w:r w:rsidRPr="00883595">
        <w:rPr>
          <w:spacing w:val="-1"/>
        </w:rPr>
        <w:t xml:space="preserve"> </w:t>
      </w:r>
      <w:proofErr w:type="gramStart"/>
      <w:r w:rsidRPr="00883595">
        <w:rPr>
          <w:spacing w:val="-4"/>
        </w:rPr>
        <w:t>some</w:t>
      </w:r>
      <w:proofErr w:type="gramEnd"/>
    </w:p>
    <w:p w14:paraId="47976A1A" w14:textId="77777777" w:rsidR="0018429B" w:rsidRPr="00883595" w:rsidRDefault="00000000">
      <w:pPr>
        <w:pStyle w:val="BodyText"/>
        <w:spacing w:before="3"/>
        <w:ind w:left="2260"/>
      </w:pPr>
      <w:r w:rsidRPr="00883595">
        <w:t>survive?...</w:t>
      </w:r>
    </w:p>
    <w:p w14:paraId="16CE4688" w14:textId="77777777" w:rsidR="0018429B" w:rsidRPr="00883595" w:rsidRDefault="0018429B">
      <w:pPr>
        <w:pStyle w:val="BodyText"/>
        <w:spacing w:before="7"/>
      </w:pPr>
    </w:p>
    <w:p w14:paraId="02749625" w14:textId="77777777" w:rsidR="0018429B" w:rsidRPr="00883595" w:rsidRDefault="00000000">
      <w:pPr>
        <w:pStyle w:val="BodyText"/>
        <w:spacing w:before="93"/>
        <w:ind w:left="790" w:right="581"/>
        <w:jc w:val="center"/>
      </w:pPr>
      <w:r w:rsidRPr="00883595">
        <w:t>V/O MARY WALLACE</w:t>
      </w:r>
    </w:p>
    <w:p w14:paraId="4DB0A889" w14:textId="77777777" w:rsidR="0018429B" w:rsidRPr="00883595" w:rsidRDefault="00000000">
      <w:pPr>
        <w:pStyle w:val="BodyText"/>
        <w:ind w:left="2260"/>
      </w:pPr>
      <w:r w:rsidRPr="00883595">
        <w:t>Alfred!</w:t>
      </w:r>
    </w:p>
    <w:p w14:paraId="0D3E783A" w14:textId="77777777" w:rsidR="0018429B" w:rsidRPr="00883595" w:rsidRDefault="0018429B">
      <w:pPr>
        <w:pStyle w:val="BodyText"/>
        <w:spacing w:before="7"/>
      </w:pPr>
    </w:p>
    <w:p w14:paraId="3096F521" w14:textId="77777777" w:rsidR="0018429B" w:rsidRPr="00883595" w:rsidRDefault="00000000">
      <w:pPr>
        <w:pStyle w:val="BodyText"/>
        <w:spacing w:before="93" w:line="242" w:lineRule="auto"/>
        <w:ind w:left="820" w:right="102"/>
      </w:pPr>
      <w:r w:rsidRPr="00883595">
        <w:t xml:space="preserve">Suddenly larger than life specimens come to life </w:t>
      </w:r>
      <w:proofErr w:type="spellStart"/>
      <w:r w:rsidRPr="00883595">
        <w:t>e.g</w:t>
      </w:r>
      <w:proofErr w:type="spellEnd"/>
      <w:r w:rsidRPr="00883595">
        <w:t xml:space="preserve"> a bird of paradise, a flying </w:t>
      </w:r>
      <w:proofErr w:type="gramStart"/>
      <w:r w:rsidRPr="00883595">
        <w:t>frog</w:t>
      </w:r>
      <w:proofErr w:type="gramEnd"/>
      <w:r w:rsidRPr="00883595">
        <w:t xml:space="preserve"> and a Golden Birdwing butterfly as part of his fevered dream, but slowly they transform into his mother, Mary Wallace and his father, Thomas Wallace.</w:t>
      </w:r>
    </w:p>
    <w:p w14:paraId="2A46C556" w14:textId="77777777" w:rsidR="0018429B" w:rsidRPr="00883595" w:rsidRDefault="0018429B">
      <w:pPr>
        <w:spacing w:line="242" w:lineRule="auto"/>
        <w:rPr>
          <w:sz w:val="24"/>
          <w:szCs w:val="24"/>
        </w:rPr>
        <w:sectPr w:rsidR="0018429B" w:rsidRPr="00883595">
          <w:pgSz w:w="12240" w:h="15840"/>
          <w:pgMar w:top="1360" w:right="1340" w:bottom="280" w:left="1340" w:header="720" w:footer="720" w:gutter="0"/>
          <w:cols w:space="720"/>
        </w:sectPr>
      </w:pPr>
    </w:p>
    <w:p w14:paraId="780D3F9E" w14:textId="77777777" w:rsidR="0018429B" w:rsidRPr="00883595" w:rsidRDefault="0018429B">
      <w:pPr>
        <w:pStyle w:val="BodyText"/>
        <w:spacing w:before="9"/>
      </w:pPr>
    </w:p>
    <w:p w14:paraId="2F4E8643" w14:textId="77777777" w:rsidR="0018429B" w:rsidRPr="00883595" w:rsidRDefault="00000000">
      <w:pPr>
        <w:pStyle w:val="BodyText"/>
        <w:spacing w:before="93" w:line="242" w:lineRule="auto"/>
        <w:ind w:left="820" w:right="102"/>
      </w:pPr>
      <w:r w:rsidRPr="00883595">
        <w:t xml:space="preserve">Apart from Wallace all other characters should have insect qualities </w:t>
      </w:r>
      <w:proofErr w:type="spellStart"/>
      <w:r w:rsidRPr="00883595">
        <w:t>symbolised</w:t>
      </w:r>
      <w:proofErr w:type="spellEnd"/>
      <w:r w:rsidRPr="00883595">
        <w:t xml:space="preserve"> by costume.</w:t>
      </w:r>
    </w:p>
    <w:p w14:paraId="72818789" w14:textId="77777777" w:rsidR="0018429B" w:rsidRPr="00883595" w:rsidRDefault="0018429B">
      <w:pPr>
        <w:pStyle w:val="BodyText"/>
        <w:spacing w:before="6"/>
      </w:pPr>
    </w:p>
    <w:p w14:paraId="6E3992BF" w14:textId="77777777" w:rsidR="0018429B" w:rsidRPr="00883595" w:rsidRDefault="00000000">
      <w:pPr>
        <w:pStyle w:val="BodyText"/>
        <w:spacing w:before="0"/>
        <w:ind w:left="457" w:right="1476"/>
        <w:jc w:val="center"/>
      </w:pPr>
      <w:r w:rsidRPr="00883595">
        <w:t>WALLACE</w:t>
      </w:r>
    </w:p>
    <w:p w14:paraId="31BF8C85" w14:textId="77777777" w:rsidR="0018429B" w:rsidRPr="00883595" w:rsidRDefault="00000000">
      <w:pPr>
        <w:pStyle w:val="BodyText"/>
        <w:ind w:left="790" w:right="1185"/>
        <w:jc w:val="center"/>
      </w:pPr>
      <w:r w:rsidRPr="00883595">
        <w:t xml:space="preserve">Why do some things </w:t>
      </w:r>
      <w:proofErr w:type="gramStart"/>
      <w:r w:rsidRPr="00883595">
        <w:t>die</w:t>
      </w:r>
      <w:proofErr w:type="gramEnd"/>
      <w:r w:rsidRPr="00883595">
        <w:t xml:space="preserve"> and some survive?</w:t>
      </w:r>
    </w:p>
    <w:p w14:paraId="1C7E89C8" w14:textId="77777777" w:rsidR="0018429B" w:rsidRPr="00883595" w:rsidRDefault="0018429B">
      <w:pPr>
        <w:pStyle w:val="BodyText"/>
        <w:spacing w:before="8"/>
      </w:pPr>
    </w:p>
    <w:p w14:paraId="3D7891BA" w14:textId="77777777" w:rsidR="0018429B" w:rsidRPr="00883595" w:rsidRDefault="00000000">
      <w:pPr>
        <w:pStyle w:val="BodyText"/>
        <w:spacing w:before="92"/>
        <w:ind w:left="790" w:right="1224"/>
        <w:jc w:val="center"/>
      </w:pPr>
      <w:r w:rsidRPr="00883595">
        <w:t>V/O MARY ANN</w:t>
      </w:r>
    </w:p>
    <w:p w14:paraId="557B5EC4" w14:textId="77777777" w:rsidR="0018429B" w:rsidRPr="00883595" w:rsidRDefault="00000000">
      <w:pPr>
        <w:pStyle w:val="BodyText"/>
        <w:ind w:left="2260"/>
      </w:pPr>
      <w:r w:rsidRPr="00883595">
        <w:t>Alfred!</w:t>
      </w:r>
    </w:p>
    <w:p w14:paraId="78EF6901" w14:textId="77777777" w:rsidR="0018429B" w:rsidRPr="00883595" w:rsidRDefault="0018429B">
      <w:pPr>
        <w:pStyle w:val="BodyText"/>
        <w:spacing w:before="8"/>
      </w:pPr>
    </w:p>
    <w:p w14:paraId="139C4978" w14:textId="77777777" w:rsidR="0018429B" w:rsidRPr="00883595" w:rsidRDefault="00000000">
      <w:pPr>
        <w:pStyle w:val="BodyText"/>
        <w:spacing w:before="92" w:line="242" w:lineRule="auto"/>
        <w:ind w:left="820"/>
      </w:pPr>
      <w:r w:rsidRPr="00883595">
        <w:t xml:space="preserve">Thomas Wallace, Wallace's father appears, a jovial </w:t>
      </w:r>
      <w:proofErr w:type="spellStart"/>
      <w:r w:rsidRPr="00883595">
        <w:t>victorian</w:t>
      </w:r>
      <w:proofErr w:type="spellEnd"/>
      <w:r w:rsidRPr="00883595">
        <w:t xml:space="preserve"> gent, with clothes showing a past affluence. He is a gifted </w:t>
      </w:r>
      <w:proofErr w:type="gramStart"/>
      <w:r w:rsidRPr="00883595">
        <w:t>storyteller</w:t>
      </w:r>
      <w:proofErr w:type="gramEnd"/>
    </w:p>
    <w:p w14:paraId="6DBB4F0B" w14:textId="77777777" w:rsidR="0018429B" w:rsidRPr="00883595" w:rsidRDefault="0018429B">
      <w:pPr>
        <w:pStyle w:val="BodyText"/>
        <w:spacing w:before="7"/>
      </w:pPr>
    </w:p>
    <w:p w14:paraId="45D439A7" w14:textId="77777777" w:rsidR="0018429B" w:rsidRPr="00883595" w:rsidRDefault="00000000">
      <w:pPr>
        <w:pStyle w:val="BodyText"/>
        <w:spacing w:before="0"/>
        <w:ind w:left="3700"/>
      </w:pPr>
      <w:r w:rsidRPr="00883595">
        <w:t>THOMAS WALLACE</w:t>
      </w:r>
    </w:p>
    <w:p w14:paraId="79B4A1CB" w14:textId="77777777" w:rsidR="0018429B" w:rsidRPr="00883595" w:rsidRDefault="00000000">
      <w:pPr>
        <w:pStyle w:val="BodyText"/>
        <w:ind w:left="2260"/>
      </w:pPr>
      <w:r w:rsidRPr="00883595">
        <w:t>Once upon a time there was a gangly boy ...</w:t>
      </w:r>
    </w:p>
    <w:p w14:paraId="21AFD8B1" w14:textId="77777777" w:rsidR="0018429B" w:rsidRPr="00883595" w:rsidRDefault="0018429B">
      <w:pPr>
        <w:pStyle w:val="BodyText"/>
        <w:spacing w:before="8"/>
      </w:pPr>
    </w:p>
    <w:p w14:paraId="7218C029" w14:textId="77777777" w:rsidR="0018429B" w:rsidRPr="00883595" w:rsidRDefault="00000000">
      <w:pPr>
        <w:pStyle w:val="BodyText"/>
        <w:spacing w:before="0"/>
        <w:ind w:left="3700"/>
      </w:pPr>
      <w:r w:rsidRPr="00883595">
        <w:t>WALLACE</w:t>
      </w:r>
    </w:p>
    <w:p w14:paraId="3A90D823" w14:textId="77777777" w:rsidR="0018429B" w:rsidRPr="00883595" w:rsidRDefault="00000000">
      <w:pPr>
        <w:pStyle w:val="BodyText"/>
        <w:ind w:left="2260"/>
      </w:pPr>
      <w:r w:rsidRPr="00883595">
        <w:t>Why do some things die?...</w:t>
      </w:r>
    </w:p>
    <w:p w14:paraId="61C07846" w14:textId="77777777" w:rsidR="0018429B" w:rsidRPr="00883595" w:rsidRDefault="0018429B">
      <w:pPr>
        <w:pStyle w:val="BodyText"/>
        <w:spacing w:before="8"/>
      </w:pPr>
    </w:p>
    <w:p w14:paraId="2FD31329" w14:textId="77777777" w:rsidR="0018429B" w:rsidRPr="00883595" w:rsidRDefault="00000000">
      <w:pPr>
        <w:pStyle w:val="BodyText"/>
        <w:spacing w:before="0"/>
        <w:ind w:left="3700"/>
      </w:pPr>
      <w:r w:rsidRPr="00883595">
        <w:t>THOMAS WALLACE</w:t>
      </w:r>
    </w:p>
    <w:p w14:paraId="4F92DDCA" w14:textId="77777777" w:rsidR="0018429B" w:rsidRPr="00883595" w:rsidRDefault="00000000">
      <w:pPr>
        <w:pStyle w:val="BodyText"/>
        <w:spacing w:line="242" w:lineRule="auto"/>
        <w:ind w:left="2260" w:right="2343"/>
      </w:pPr>
      <w:r w:rsidRPr="00883595">
        <w:t>Once upon a time there was a gangly boy who dreamed...</w:t>
      </w:r>
    </w:p>
    <w:p w14:paraId="50537CAD" w14:textId="77777777" w:rsidR="0018429B" w:rsidRPr="00883595" w:rsidRDefault="0018429B">
      <w:pPr>
        <w:pStyle w:val="BodyText"/>
        <w:spacing w:before="6"/>
      </w:pPr>
    </w:p>
    <w:p w14:paraId="2DE2E113" w14:textId="77777777" w:rsidR="0018429B" w:rsidRPr="00883595" w:rsidRDefault="00000000">
      <w:pPr>
        <w:pStyle w:val="BodyText"/>
        <w:spacing w:before="1"/>
        <w:ind w:left="3700"/>
      </w:pPr>
      <w:r w:rsidRPr="00883595">
        <w:t>WALLACE</w:t>
      </w:r>
    </w:p>
    <w:p w14:paraId="73E162C7" w14:textId="77777777" w:rsidR="0018429B" w:rsidRPr="00883595" w:rsidRDefault="00000000">
      <w:pPr>
        <w:pStyle w:val="BodyText"/>
        <w:ind w:left="2260"/>
      </w:pPr>
      <w:r w:rsidRPr="00883595">
        <w:t>...and some survive?</w:t>
      </w:r>
    </w:p>
    <w:p w14:paraId="28975412" w14:textId="77777777" w:rsidR="0018429B" w:rsidRPr="00883595" w:rsidRDefault="0018429B">
      <w:pPr>
        <w:pStyle w:val="BodyText"/>
        <w:spacing w:before="7"/>
      </w:pPr>
    </w:p>
    <w:p w14:paraId="5081000B" w14:textId="77777777" w:rsidR="0018429B" w:rsidRPr="00883595" w:rsidRDefault="00000000">
      <w:pPr>
        <w:pStyle w:val="BodyText"/>
        <w:spacing w:before="1"/>
        <w:ind w:left="3700"/>
      </w:pPr>
      <w:r w:rsidRPr="00883595">
        <w:t>THOMAS WALLACE</w:t>
      </w:r>
    </w:p>
    <w:p w14:paraId="7FEB8719" w14:textId="77777777" w:rsidR="0018429B" w:rsidRPr="00883595" w:rsidRDefault="00000000">
      <w:pPr>
        <w:pStyle w:val="BodyText"/>
        <w:spacing w:line="242" w:lineRule="auto"/>
        <w:ind w:left="2260" w:right="2544"/>
      </w:pPr>
      <w:r w:rsidRPr="00883595">
        <w:t xml:space="preserve">dreamed of walking into a dark </w:t>
      </w:r>
      <w:proofErr w:type="spellStart"/>
      <w:r w:rsidRPr="00883595">
        <w:t>dark</w:t>
      </w:r>
      <w:proofErr w:type="spellEnd"/>
      <w:r w:rsidRPr="00883595">
        <w:t xml:space="preserve"> forest to find the answer to one of life's great mysteries...</w:t>
      </w:r>
    </w:p>
    <w:p w14:paraId="09AAD9E0" w14:textId="77777777" w:rsidR="0018429B" w:rsidRPr="00883595" w:rsidRDefault="0018429B">
      <w:pPr>
        <w:pStyle w:val="BodyText"/>
        <w:spacing w:before="7"/>
      </w:pPr>
    </w:p>
    <w:p w14:paraId="7A75095D" w14:textId="77777777" w:rsidR="0018429B" w:rsidRPr="00883595" w:rsidRDefault="00000000">
      <w:pPr>
        <w:pStyle w:val="BodyText"/>
        <w:spacing w:before="0"/>
        <w:ind w:left="820"/>
      </w:pPr>
      <w:r w:rsidRPr="00883595">
        <w:t xml:space="preserve">We are taken from the jungle to his home life in </w:t>
      </w:r>
      <w:proofErr w:type="spellStart"/>
      <w:proofErr w:type="gramStart"/>
      <w:r w:rsidRPr="00883595">
        <w:t>Usk</w:t>
      </w:r>
      <w:proofErr w:type="spellEnd"/>
      <w:proofErr w:type="gramEnd"/>
    </w:p>
    <w:p w14:paraId="76F52E51" w14:textId="77777777" w:rsidR="0018429B" w:rsidRPr="00883595" w:rsidRDefault="0018429B">
      <w:pPr>
        <w:pStyle w:val="BodyText"/>
        <w:spacing w:before="8"/>
      </w:pPr>
    </w:p>
    <w:p w14:paraId="36FECB3E" w14:textId="77777777" w:rsidR="0018429B" w:rsidRPr="00883595" w:rsidRDefault="00000000">
      <w:pPr>
        <w:pStyle w:val="BodyText"/>
        <w:spacing w:before="0"/>
        <w:ind w:left="3700"/>
      </w:pPr>
      <w:r w:rsidRPr="00883595">
        <w:t xml:space="preserve">THOMAS WALLACE </w:t>
      </w:r>
      <w:r w:rsidRPr="00883595">
        <w:rPr>
          <w:position w:val="2"/>
        </w:rPr>
        <w:t>(CONT’D)</w:t>
      </w:r>
    </w:p>
    <w:p w14:paraId="67C7E010" w14:textId="77777777" w:rsidR="0018429B" w:rsidRPr="00883595" w:rsidRDefault="00000000">
      <w:pPr>
        <w:pStyle w:val="BodyText"/>
        <w:spacing w:before="3" w:line="242" w:lineRule="auto"/>
        <w:ind w:left="2260" w:right="2369"/>
      </w:pPr>
      <w:r w:rsidRPr="00883595">
        <w:t xml:space="preserve">He ventured further and further to lands and oceans where no other boy had been before... He was an </w:t>
      </w:r>
      <w:proofErr w:type="spellStart"/>
      <w:r w:rsidRPr="00883595">
        <w:t>an</w:t>
      </w:r>
      <w:proofErr w:type="spellEnd"/>
      <w:r w:rsidRPr="00883595">
        <w:t xml:space="preserve"> adventurer, an explorer who discovered creatures never seen by man before...in a dark, dark forest where the trees covered the sky...</w:t>
      </w:r>
    </w:p>
    <w:p w14:paraId="79EBBE25" w14:textId="77777777" w:rsidR="0018429B" w:rsidRPr="00883595" w:rsidRDefault="0018429B">
      <w:pPr>
        <w:pStyle w:val="BodyText"/>
        <w:spacing w:before="0"/>
      </w:pPr>
    </w:p>
    <w:p w14:paraId="63EA86B4" w14:textId="77777777" w:rsidR="0018429B" w:rsidRPr="00883595" w:rsidRDefault="0018429B">
      <w:pPr>
        <w:pStyle w:val="BodyText"/>
      </w:pPr>
    </w:p>
    <w:p w14:paraId="373E8B92" w14:textId="77777777" w:rsidR="0018429B" w:rsidRPr="00883595" w:rsidRDefault="00000000">
      <w:pPr>
        <w:pStyle w:val="BodyText"/>
        <w:spacing w:before="0"/>
        <w:ind w:left="820"/>
      </w:pPr>
      <w:r w:rsidRPr="00883595">
        <w:t>CONTINUED: (2)</w:t>
      </w:r>
    </w:p>
    <w:p w14:paraId="757D3441" w14:textId="77777777" w:rsidR="0018429B" w:rsidRPr="00883595" w:rsidRDefault="00000000">
      <w:pPr>
        <w:pStyle w:val="BodyText"/>
        <w:ind w:left="2260"/>
      </w:pPr>
      <w:r w:rsidRPr="00883595">
        <w:t>MARY ANN</w:t>
      </w:r>
    </w:p>
    <w:p w14:paraId="5F4AA81C" w14:textId="77777777" w:rsidR="0018429B" w:rsidRPr="00883595" w:rsidRDefault="00000000">
      <w:pPr>
        <w:pStyle w:val="BodyText"/>
        <w:ind w:left="2260"/>
      </w:pPr>
      <w:r w:rsidRPr="00883595">
        <w:t>Alfred! John!</w:t>
      </w:r>
    </w:p>
    <w:p w14:paraId="4E2015CF" w14:textId="77777777" w:rsidR="0018429B" w:rsidRPr="00883595" w:rsidRDefault="00000000">
      <w:pPr>
        <w:pStyle w:val="BodyText"/>
        <w:spacing w:line="242" w:lineRule="auto"/>
        <w:ind w:left="2260" w:right="2316"/>
      </w:pPr>
      <w:r w:rsidRPr="00883595">
        <w:t xml:space="preserve">Your supper will be cold, and there's </w:t>
      </w:r>
      <w:proofErr w:type="gramStart"/>
      <w:r w:rsidRPr="00883595">
        <w:t>nowt</w:t>
      </w:r>
      <w:proofErr w:type="gramEnd"/>
      <w:r w:rsidRPr="00883595">
        <w:t xml:space="preserve"> else for ye. Come on now!</w:t>
      </w:r>
    </w:p>
    <w:p w14:paraId="3FF185A8" w14:textId="77777777" w:rsidR="0018429B" w:rsidRPr="00883595" w:rsidRDefault="0018429B">
      <w:pPr>
        <w:spacing w:line="242" w:lineRule="auto"/>
        <w:rPr>
          <w:sz w:val="24"/>
          <w:szCs w:val="24"/>
        </w:rPr>
        <w:sectPr w:rsidR="0018429B" w:rsidRPr="00883595">
          <w:headerReference w:type="default" r:id="rId6"/>
          <w:pgSz w:w="12240" w:h="15840"/>
          <w:pgMar w:top="1080" w:right="1340" w:bottom="280" w:left="1340" w:header="710" w:footer="0" w:gutter="0"/>
          <w:pgNumType w:start="2"/>
          <w:cols w:space="720"/>
        </w:sectPr>
      </w:pPr>
    </w:p>
    <w:p w14:paraId="2FA1679B" w14:textId="77777777" w:rsidR="0018429B" w:rsidRPr="00883595" w:rsidRDefault="0018429B">
      <w:pPr>
        <w:pStyle w:val="BodyText"/>
        <w:spacing w:before="9"/>
      </w:pPr>
    </w:p>
    <w:p w14:paraId="5E107C86" w14:textId="77777777" w:rsidR="0018429B" w:rsidRPr="00883595" w:rsidRDefault="00000000">
      <w:pPr>
        <w:pStyle w:val="BodyText"/>
        <w:spacing w:before="93"/>
        <w:ind w:left="820"/>
      </w:pPr>
      <w:r w:rsidRPr="00883595">
        <w:t xml:space="preserve">Thomas sees Mary and sees an </w:t>
      </w:r>
      <w:proofErr w:type="gramStart"/>
      <w:r w:rsidRPr="00883595">
        <w:t>opportunity</w:t>
      </w:r>
      <w:proofErr w:type="gramEnd"/>
    </w:p>
    <w:p w14:paraId="39860B01" w14:textId="77777777" w:rsidR="0018429B" w:rsidRPr="00883595" w:rsidRDefault="0018429B">
      <w:pPr>
        <w:pStyle w:val="BodyText"/>
        <w:spacing w:before="7"/>
      </w:pPr>
    </w:p>
    <w:p w14:paraId="6660F589" w14:textId="77777777" w:rsidR="0018429B" w:rsidRPr="00883595" w:rsidRDefault="00000000">
      <w:pPr>
        <w:pStyle w:val="BodyText"/>
        <w:spacing w:before="1"/>
        <w:ind w:left="3700"/>
      </w:pPr>
      <w:r w:rsidRPr="00883595">
        <w:t>THOMAS</w:t>
      </w:r>
    </w:p>
    <w:p w14:paraId="30B8703F" w14:textId="77777777" w:rsidR="0018429B" w:rsidRPr="00883595" w:rsidRDefault="00000000">
      <w:pPr>
        <w:pStyle w:val="BodyText"/>
        <w:spacing w:line="242" w:lineRule="auto"/>
        <w:ind w:left="2260" w:right="2370"/>
      </w:pPr>
      <w:r w:rsidRPr="00883595">
        <w:t>...and strange noises can be heard from deep, deep within the canopy...</w:t>
      </w:r>
      <w:proofErr w:type="spellStart"/>
      <w:proofErr w:type="gramStart"/>
      <w:r w:rsidRPr="00883595">
        <w:t>arrck</w:t>
      </w:r>
      <w:proofErr w:type="spellEnd"/>
      <w:proofErr w:type="gramEnd"/>
    </w:p>
    <w:p w14:paraId="2EB6F4CF" w14:textId="77777777" w:rsidR="0018429B" w:rsidRPr="00883595" w:rsidRDefault="0018429B">
      <w:pPr>
        <w:pStyle w:val="BodyText"/>
        <w:spacing w:before="6"/>
      </w:pPr>
    </w:p>
    <w:p w14:paraId="3BDA6D76" w14:textId="77777777" w:rsidR="0018429B" w:rsidRPr="00883595" w:rsidRDefault="00000000">
      <w:pPr>
        <w:pStyle w:val="BodyText"/>
        <w:spacing w:before="0"/>
        <w:ind w:left="820"/>
      </w:pPr>
      <w:r w:rsidRPr="00883595">
        <w:t>(</w:t>
      </w:r>
      <w:proofErr w:type="gramStart"/>
      <w:r w:rsidRPr="00883595">
        <w:t>makes</w:t>
      </w:r>
      <w:proofErr w:type="gramEnd"/>
      <w:r w:rsidRPr="00883595">
        <w:t xml:space="preserve"> a bird noise) Mary Wallace jumps Thomas Wallace laughs.</w:t>
      </w:r>
    </w:p>
    <w:p w14:paraId="45A60D8D" w14:textId="77777777" w:rsidR="0018429B" w:rsidRPr="00883595" w:rsidRDefault="0018429B">
      <w:pPr>
        <w:pStyle w:val="BodyText"/>
        <w:spacing w:before="8"/>
      </w:pPr>
    </w:p>
    <w:p w14:paraId="0E62B138" w14:textId="77777777" w:rsidR="0018429B" w:rsidRPr="00883595" w:rsidRDefault="00000000">
      <w:pPr>
        <w:pStyle w:val="BodyText"/>
        <w:spacing w:before="0"/>
        <w:ind w:left="3700"/>
      </w:pPr>
      <w:r w:rsidRPr="00883595">
        <w:t>MARY ANN</w:t>
      </w:r>
    </w:p>
    <w:p w14:paraId="7B356065" w14:textId="77777777" w:rsidR="0018429B" w:rsidRPr="00883595" w:rsidRDefault="00000000">
      <w:pPr>
        <w:pStyle w:val="BodyText"/>
        <w:spacing w:line="242" w:lineRule="auto"/>
        <w:ind w:left="2260" w:right="2316"/>
      </w:pPr>
      <w:r w:rsidRPr="00883595">
        <w:t xml:space="preserve">Stop this foolery, Thomas Wallace you will be the death of me. Baby Edward has finally gone off to sleep, and I need our children in bed by dusk. </w:t>
      </w:r>
      <w:proofErr w:type="gramStart"/>
      <w:r w:rsidRPr="00883595">
        <w:t>More fitter</w:t>
      </w:r>
      <w:proofErr w:type="gramEnd"/>
      <w:r w:rsidRPr="00883595">
        <w:t xml:space="preserve"> if you </w:t>
      </w:r>
      <w:proofErr w:type="gramStart"/>
      <w:r w:rsidRPr="00883595">
        <w:t>found</w:t>
      </w:r>
      <w:proofErr w:type="gramEnd"/>
      <w:r w:rsidRPr="00883595">
        <w:t xml:space="preserve"> a position as a lawyer instead of telling the children stories all day long....</w:t>
      </w:r>
    </w:p>
    <w:p w14:paraId="49C00597" w14:textId="77777777" w:rsidR="0018429B" w:rsidRPr="00883595" w:rsidRDefault="0018429B">
      <w:pPr>
        <w:pStyle w:val="BodyText"/>
        <w:spacing w:before="0"/>
      </w:pPr>
    </w:p>
    <w:p w14:paraId="66A35848" w14:textId="77777777" w:rsidR="0018429B" w:rsidRPr="00883595" w:rsidRDefault="00000000">
      <w:pPr>
        <w:pStyle w:val="BodyText"/>
        <w:spacing w:before="0"/>
        <w:ind w:left="3700"/>
      </w:pPr>
      <w:r w:rsidRPr="00883595">
        <w:t>THOMAS WALLACE</w:t>
      </w:r>
    </w:p>
    <w:p w14:paraId="237EA79C" w14:textId="77777777" w:rsidR="0018429B" w:rsidRPr="00883595" w:rsidRDefault="00000000">
      <w:pPr>
        <w:pStyle w:val="BodyText"/>
        <w:spacing w:line="242" w:lineRule="auto"/>
        <w:ind w:left="2260" w:right="2384"/>
      </w:pPr>
      <w:r w:rsidRPr="00883595">
        <w:t>Now my dear wife, you know how dreary I find office life.</w:t>
      </w:r>
    </w:p>
    <w:p w14:paraId="4CF0E343" w14:textId="77777777" w:rsidR="0018429B" w:rsidRPr="00883595" w:rsidRDefault="0018429B">
      <w:pPr>
        <w:pStyle w:val="BodyText"/>
        <w:spacing w:before="7"/>
      </w:pPr>
    </w:p>
    <w:p w14:paraId="504B6824" w14:textId="77777777" w:rsidR="0018429B" w:rsidRPr="00883595" w:rsidRDefault="00000000">
      <w:pPr>
        <w:pStyle w:val="BodyText"/>
        <w:spacing w:before="0"/>
        <w:ind w:left="3700"/>
      </w:pPr>
      <w:r w:rsidRPr="00883595">
        <w:t>MARY ANN</w:t>
      </w:r>
    </w:p>
    <w:p w14:paraId="77E70F02" w14:textId="77777777" w:rsidR="0018429B" w:rsidRPr="00883595" w:rsidRDefault="00000000">
      <w:pPr>
        <w:pStyle w:val="BodyText"/>
        <w:spacing w:line="242" w:lineRule="auto"/>
        <w:ind w:left="2260" w:right="2343"/>
      </w:pPr>
      <w:r w:rsidRPr="00883595">
        <w:t>But we have no money, we have five children, and our eldest has had to go out to find work and...</w:t>
      </w:r>
    </w:p>
    <w:p w14:paraId="7637A913" w14:textId="77777777" w:rsidR="0018429B" w:rsidRPr="00883595" w:rsidRDefault="0018429B">
      <w:pPr>
        <w:pStyle w:val="BodyText"/>
        <w:spacing w:before="8"/>
      </w:pPr>
    </w:p>
    <w:p w14:paraId="505E26BA" w14:textId="77777777" w:rsidR="0018429B" w:rsidRPr="00883595" w:rsidRDefault="00000000">
      <w:pPr>
        <w:pStyle w:val="BodyText"/>
        <w:spacing w:before="0"/>
        <w:ind w:left="3700"/>
      </w:pPr>
      <w:r w:rsidRPr="00883595">
        <w:t>THOMAS WALLACE</w:t>
      </w:r>
    </w:p>
    <w:p w14:paraId="47008BE8" w14:textId="77777777" w:rsidR="0018429B" w:rsidRPr="00883595" w:rsidRDefault="00000000">
      <w:pPr>
        <w:pStyle w:val="BodyText"/>
        <w:ind w:left="2260"/>
      </w:pPr>
      <w:r w:rsidRPr="00883595">
        <w:t xml:space="preserve">We may be </w:t>
      </w:r>
      <w:proofErr w:type="gramStart"/>
      <w:r w:rsidRPr="00883595">
        <w:t>poor</w:t>
      </w:r>
      <w:proofErr w:type="gramEnd"/>
      <w:r w:rsidRPr="00883595">
        <w:t xml:space="preserve"> but we are rich in our hearts!</w:t>
      </w:r>
    </w:p>
    <w:p w14:paraId="7B04110E" w14:textId="77777777" w:rsidR="0018429B" w:rsidRPr="00883595" w:rsidRDefault="0018429B">
      <w:pPr>
        <w:pStyle w:val="BodyText"/>
        <w:spacing w:before="8"/>
      </w:pPr>
    </w:p>
    <w:p w14:paraId="660F34C1" w14:textId="77777777" w:rsidR="0018429B" w:rsidRPr="00883595" w:rsidRDefault="00000000">
      <w:pPr>
        <w:pStyle w:val="BodyText"/>
        <w:spacing w:before="0"/>
        <w:ind w:left="3700"/>
      </w:pPr>
      <w:r w:rsidRPr="00883595">
        <w:t>MARY</w:t>
      </w:r>
      <w:r w:rsidRPr="00883595">
        <w:rPr>
          <w:spacing w:val="-23"/>
        </w:rPr>
        <w:t xml:space="preserve"> </w:t>
      </w:r>
      <w:r w:rsidRPr="00883595">
        <w:t>ANN</w:t>
      </w:r>
    </w:p>
    <w:p w14:paraId="7067B4E4" w14:textId="77777777" w:rsidR="0018429B" w:rsidRPr="00883595" w:rsidRDefault="00000000">
      <w:pPr>
        <w:pStyle w:val="BodyText"/>
        <w:ind w:left="2260"/>
      </w:pPr>
      <w:r w:rsidRPr="00883595">
        <w:t>Stories don't pay the</w:t>
      </w:r>
      <w:r w:rsidRPr="00883595">
        <w:rPr>
          <w:spacing w:val="-2"/>
        </w:rPr>
        <w:t xml:space="preserve"> </w:t>
      </w:r>
      <w:proofErr w:type="gramStart"/>
      <w:r w:rsidRPr="00883595">
        <w:t>rent</w:t>
      </w:r>
      <w:proofErr w:type="gramEnd"/>
    </w:p>
    <w:p w14:paraId="5593746E" w14:textId="77777777" w:rsidR="0018429B" w:rsidRPr="00883595" w:rsidRDefault="0018429B">
      <w:pPr>
        <w:pStyle w:val="BodyText"/>
        <w:spacing w:before="8"/>
      </w:pPr>
    </w:p>
    <w:p w14:paraId="14E6857E" w14:textId="77777777" w:rsidR="0018429B" w:rsidRPr="00883595" w:rsidRDefault="00000000">
      <w:pPr>
        <w:pStyle w:val="BodyText"/>
        <w:spacing w:before="0"/>
        <w:ind w:left="3700"/>
      </w:pPr>
      <w:r w:rsidRPr="00883595">
        <w:t>THOMAS WALLACE</w:t>
      </w:r>
    </w:p>
    <w:p w14:paraId="6A9BEAF8" w14:textId="77777777" w:rsidR="0018429B" w:rsidRPr="00883595" w:rsidRDefault="00000000">
      <w:pPr>
        <w:pStyle w:val="BodyText"/>
        <w:spacing w:line="242" w:lineRule="auto"/>
        <w:ind w:left="2260" w:right="2410"/>
      </w:pPr>
      <w:r w:rsidRPr="00883595">
        <w:t xml:space="preserve">Aah that's where you may be wrong my dear wife, you will be pleased to know I have found a new </w:t>
      </w:r>
      <w:proofErr w:type="gramStart"/>
      <w:r w:rsidRPr="00883595">
        <w:t>venture</w:t>
      </w:r>
      <w:proofErr w:type="gramEnd"/>
    </w:p>
    <w:p w14:paraId="7A920EC5" w14:textId="77777777" w:rsidR="0018429B" w:rsidRPr="00883595" w:rsidRDefault="0018429B">
      <w:pPr>
        <w:pStyle w:val="BodyText"/>
        <w:spacing w:before="8"/>
      </w:pPr>
    </w:p>
    <w:p w14:paraId="504DA43C" w14:textId="77777777" w:rsidR="0018429B" w:rsidRPr="00883595" w:rsidRDefault="00000000">
      <w:pPr>
        <w:pStyle w:val="BodyText"/>
        <w:spacing w:before="0"/>
        <w:ind w:left="3700"/>
      </w:pPr>
      <w:r w:rsidRPr="00883595">
        <w:t>MARY ANN</w:t>
      </w:r>
    </w:p>
    <w:p w14:paraId="4DA277A0" w14:textId="77777777" w:rsidR="0018429B" w:rsidRPr="00883595" w:rsidRDefault="00000000">
      <w:pPr>
        <w:pStyle w:val="BodyText"/>
        <w:ind w:left="2260"/>
      </w:pPr>
      <w:r w:rsidRPr="00883595">
        <w:t>What is it this time?</w:t>
      </w:r>
    </w:p>
    <w:p w14:paraId="6CD40931" w14:textId="77777777" w:rsidR="0018429B" w:rsidRPr="00883595" w:rsidRDefault="0018429B">
      <w:pPr>
        <w:pStyle w:val="BodyText"/>
        <w:spacing w:before="8"/>
      </w:pPr>
    </w:p>
    <w:p w14:paraId="1D71955D" w14:textId="77777777" w:rsidR="0018429B" w:rsidRPr="00883595" w:rsidRDefault="00000000">
      <w:pPr>
        <w:pStyle w:val="BodyText"/>
        <w:spacing w:before="0" w:line="242" w:lineRule="auto"/>
        <w:ind w:left="3700" w:right="572"/>
      </w:pPr>
      <w:r w:rsidRPr="00883595">
        <w:t>THOMAS WALLACE (HOLDING UP A NEWSPAPER)</w:t>
      </w:r>
    </w:p>
    <w:p w14:paraId="297BCE4E" w14:textId="77777777" w:rsidR="0018429B" w:rsidRPr="00883595" w:rsidRDefault="00000000">
      <w:pPr>
        <w:pStyle w:val="BodyText"/>
        <w:tabs>
          <w:tab w:val="left" w:leader="dot" w:pos="6688"/>
        </w:tabs>
        <w:spacing w:before="2"/>
        <w:ind w:left="2260"/>
      </w:pPr>
      <w:r w:rsidRPr="00883595">
        <w:t>This my dear wife will make</w:t>
      </w:r>
      <w:r w:rsidRPr="00883595">
        <w:rPr>
          <w:spacing w:val="-3"/>
        </w:rPr>
        <w:t xml:space="preserve"> </w:t>
      </w:r>
      <w:r w:rsidRPr="00883595">
        <w:t>our fortune</w:t>
      </w:r>
      <w:r w:rsidRPr="00883595">
        <w:tab/>
        <w:t>Our</w:t>
      </w:r>
    </w:p>
    <w:p w14:paraId="0DA63EAF" w14:textId="77777777" w:rsidR="0018429B" w:rsidRPr="00883595" w:rsidRDefault="00000000">
      <w:pPr>
        <w:pStyle w:val="BodyText"/>
        <w:ind w:left="2260"/>
      </w:pPr>
      <w:r w:rsidRPr="00883595">
        <w:t>fortune.</w:t>
      </w:r>
    </w:p>
    <w:p w14:paraId="3DBF89D4"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78176414" w14:textId="77777777" w:rsidR="0018429B" w:rsidRPr="00883595" w:rsidRDefault="0018429B">
      <w:pPr>
        <w:pStyle w:val="BodyText"/>
        <w:spacing w:before="9"/>
      </w:pPr>
    </w:p>
    <w:p w14:paraId="346739D8"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7722E091" w14:textId="77777777" w:rsidR="0018429B" w:rsidRPr="00883595" w:rsidRDefault="00000000">
      <w:pPr>
        <w:pStyle w:val="BodyText"/>
        <w:spacing w:before="93"/>
        <w:ind w:left="820"/>
      </w:pPr>
      <w:r w:rsidRPr="00883595">
        <w:t>CONTINUED: (3)</w:t>
      </w:r>
    </w:p>
    <w:p w14:paraId="100E175C" w14:textId="77777777" w:rsidR="0018429B" w:rsidRPr="00883595" w:rsidRDefault="00000000">
      <w:pPr>
        <w:pStyle w:val="BodyText"/>
      </w:pPr>
      <w:r w:rsidRPr="00883595">
        <w:br w:type="column"/>
      </w:r>
    </w:p>
    <w:p w14:paraId="07A2E17E" w14:textId="77777777" w:rsidR="0018429B" w:rsidRPr="00883595" w:rsidRDefault="00000000">
      <w:pPr>
        <w:pStyle w:val="BodyText"/>
        <w:spacing w:before="1" w:line="242" w:lineRule="auto"/>
        <w:ind w:left="266" w:right="3005" w:hanging="140"/>
      </w:pPr>
      <w:r w:rsidRPr="00883595">
        <w:t>(MARY ANN (reading the title of the newspaper) De Vere Tribune.</w:t>
      </w:r>
    </w:p>
    <w:p w14:paraId="0EB153AD"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num="2" w:space="720" w:equalWidth="0">
            <w:col w:w="2674" w:space="40"/>
            <w:col w:w="6846"/>
          </w:cols>
        </w:sectPr>
      </w:pPr>
    </w:p>
    <w:p w14:paraId="43E3D077" w14:textId="77777777" w:rsidR="0018429B" w:rsidRPr="00883595" w:rsidRDefault="0018429B">
      <w:pPr>
        <w:pStyle w:val="BodyText"/>
        <w:spacing w:before="6"/>
      </w:pPr>
    </w:p>
    <w:p w14:paraId="15C13D0D" w14:textId="77777777" w:rsidR="0018429B" w:rsidRPr="00883595" w:rsidRDefault="00000000">
      <w:pPr>
        <w:pStyle w:val="BodyText"/>
        <w:spacing w:before="92"/>
        <w:ind w:left="3700"/>
      </w:pPr>
      <w:r w:rsidRPr="00883595">
        <w:t>THOMAS WALLACE</w:t>
      </w:r>
    </w:p>
    <w:p w14:paraId="314FCAB4" w14:textId="77777777" w:rsidR="0018429B" w:rsidRPr="00883595" w:rsidRDefault="00000000">
      <w:pPr>
        <w:pStyle w:val="BodyText"/>
        <w:ind w:left="2260"/>
      </w:pPr>
      <w:r w:rsidRPr="00883595">
        <w:t>My new venture. My newspaper.</w:t>
      </w:r>
    </w:p>
    <w:p w14:paraId="5D2030F5" w14:textId="77777777" w:rsidR="0018429B" w:rsidRPr="00883595" w:rsidRDefault="0018429B">
      <w:pPr>
        <w:pStyle w:val="BodyText"/>
        <w:spacing w:before="8"/>
      </w:pPr>
    </w:p>
    <w:p w14:paraId="3703117A" w14:textId="77777777" w:rsidR="0018429B" w:rsidRPr="00883595" w:rsidRDefault="00000000">
      <w:pPr>
        <w:pStyle w:val="BodyText"/>
        <w:spacing w:before="0"/>
        <w:ind w:left="3700"/>
      </w:pPr>
      <w:r w:rsidRPr="00883595">
        <w:t>MARY ANN</w:t>
      </w:r>
    </w:p>
    <w:p w14:paraId="0BC2536F" w14:textId="77777777" w:rsidR="0018429B" w:rsidRPr="00883595" w:rsidRDefault="00000000">
      <w:pPr>
        <w:pStyle w:val="BodyText"/>
        <w:ind w:left="2260"/>
      </w:pPr>
      <w:r w:rsidRPr="00883595">
        <w:t>Why would anyone need another newspaper?</w:t>
      </w:r>
    </w:p>
    <w:p w14:paraId="39078232" w14:textId="77777777" w:rsidR="0018429B" w:rsidRPr="00883595" w:rsidRDefault="0018429B">
      <w:pPr>
        <w:pStyle w:val="BodyText"/>
        <w:spacing w:before="8"/>
      </w:pPr>
    </w:p>
    <w:p w14:paraId="701A8CD5" w14:textId="77777777" w:rsidR="0018429B" w:rsidRPr="00883595" w:rsidRDefault="00000000">
      <w:pPr>
        <w:pStyle w:val="BodyText"/>
        <w:spacing w:before="0"/>
        <w:ind w:left="3700"/>
      </w:pPr>
      <w:r w:rsidRPr="00883595">
        <w:t>THOMAS WALLACE</w:t>
      </w:r>
    </w:p>
    <w:p w14:paraId="4599AAF5" w14:textId="77777777" w:rsidR="0018429B" w:rsidRPr="00883595" w:rsidRDefault="00000000">
      <w:pPr>
        <w:pStyle w:val="BodyText"/>
        <w:spacing w:line="242" w:lineRule="auto"/>
        <w:ind w:left="2260" w:right="2170"/>
      </w:pPr>
      <w:r w:rsidRPr="00883595">
        <w:t>Stories, my dear. Stories. Now everyone needs stories...</w:t>
      </w:r>
    </w:p>
    <w:p w14:paraId="33406247" w14:textId="77777777" w:rsidR="0018429B" w:rsidRPr="00883595" w:rsidRDefault="0018429B">
      <w:pPr>
        <w:pStyle w:val="BodyText"/>
        <w:spacing w:before="7"/>
      </w:pPr>
    </w:p>
    <w:p w14:paraId="48071F80" w14:textId="77777777" w:rsidR="0018429B" w:rsidRPr="00883595" w:rsidRDefault="00000000">
      <w:pPr>
        <w:pStyle w:val="BodyText"/>
        <w:spacing w:before="0"/>
        <w:ind w:left="3700"/>
      </w:pPr>
      <w:r w:rsidRPr="00883595">
        <w:t>MARY ANN</w:t>
      </w:r>
    </w:p>
    <w:p w14:paraId="545045F1" w14:textId="77777777" w:rsidR="0018429B" w:rsidRPr="00883595" w:rsidRDefault="00000000">
      <w:pPr>
        <w:pStyle w:val="BodyText"/>
        <w:ind w:left="2260"/>
      </w:pPr>
      <w:r w:rsidRPr="00883595">
        <w:t>Stories don't feed you...</w:t>
      </w:r>
    </w:p>
    <w:p w14:paraId="26982397" w14:textId="77777777" w:rsidR="0018429B" w:rsidRPr="00883595" w:rsidRDefault="0018429B">
      <w:pPr>
        <w:pStyle w:val="BodyText"/>
        <w:spacing w:before="8"/>
      </w:pPr>
    </w:p>
    <w:p w14:paraId="359A270E" w14:textId="77777777" w:rsidR="0018429B" w:rsidRPr="00883595" w:rsidRDefault="00000000">
      <w:pPr>
        <w:pStyle w:val="BodyText"/>
        <w:spacing w:before="0"/>
        <w:ind w:left="3700"/>
      </w:pPr>
      <w:r w:rsidRPr="00883595">
        <w:t>THOMAS WALLACE</w:t>
      </w:r>
    </w:p>
    <w:p w14:paraId="75D91DB2" w14:textId="77777777" w:rsidR="0018429B" w:rsidRPr="00883595" w:rsidRDefault="00000000">
      <w:pPr>
        <w:pStyle w:val="BodyText"/>
        <w:spacing w:line="242" w:lineRule="auto"/>
        <w:ind w:left="2260" w:right="2250"/>
      </w:pPr>
      <w:proofErr w:type="gramStart"/>
      <w:r w:rsidRPr="00883595">
        <w:t>Of course</w:t>
      </w:r>
      <w:proofErr w:type="gramEnd"/>
      <w:r w:rsidRPr="00883595">
        <w:t xml:space="preserve"> they </w:t>
      </w:r>
      <w:proofErr w:type="gramStart"/>
      <w:r w:rsidRPr="00883595">
        <w:t>do they</w:t>
      </w:r>
      <w:proofErr w:type="gramEnd"/>
      <w:r w:rsidRPr="00883595">
        <w:t xml:space="preserve"> feed the soul and that is what separates us from the beasts!</w:t>
      </w:r>
    </w:p>
    <w:p w14:paraId="25553F29" w14:textId="77777777" w:rsidR="0018429B" w:rsidRPr="00883595" w:rsidRDefault="0018429B">
      <w:pPr>
        <w:pStyle w:val="BodyText"/>
        <w:spacing w:before="6"/>
      </w:pPr>
    </w:p>
    <w:p w14:paraId="5264C75C" w14:textId="77777777" w:rsidR="0018429B" w:rsidRPr="00883595" w:rsidRDefault="00000000">
      <w:pPr>
        <w:pStyle w:val="BodyText"/>
        <w:spacing w:before="0" w:line="242" w:lineRule="auto"/>
        <w:ind w:left="820" w:right="102"/>
      </w:pPr>
      <w:r w:rsidRPr="00883595">
        <w:t>Thomas Wallace hands Wallace, who has been observing his mother and father, a newspaper. Thomas Wallace takes his wife into his arms and dances with her.</w:t>
      </w:r>
    </w:p>
    <w:p w14:paraId="7F40E87D" w14:textId="77777777" w:rsidR="0018429B" w:rsidRPr="00883595" w:rsidRDefault="0018429B">
      <w:pPr>
        <w:pStyle w:val="BodyText"/>
        <w:spacing w:before="7"/>
      </w:pPr>
    </w:p>
    <w:p w14:paraId="7823FBF7" w14:textId="77777777" w:rsidR="0018429B" w:rsidRPr="00883595" w:rsidRDefault="00000000">
      <w:pPr>
        <w:pStyle w:val="BodyText"/>
        <w:spacing w:before="0"/>
        <w:ind w:left="3700"/>
      </w:pPr>
      <w:r w:rsidRPr="00883595">
        <w:t>THOMAS WALLACE</w:t>
      </w:r>
      <w:r w:rsidRPr="00883595">
        <w:rPr>
          <w:spacing w:val="62"/>
        </w:rPr>
        <w:t xml:space="preserve"> </w:t>
      </w:r>
      <w:r w:rsidRPr="00883595">
        <w:rPr>
          <w:position w:val="2"/>
        </w:rPr>
        <w:t>(CONT’D)</w:t>
      </w:r>
    </w:p>
    <w:p w14:paraId="17863CFA" w14:textId="77777777" w:rsidR="0018429B" w:rsidRPr="00883595" w:rsidRDefault="00000000">
      <w:pPr>
        <w:pStyle w:val="BodyText"/>
        <w:spacing w:before="3"/>
        <w:ind w:left="2260"/>
      </w:pPr>
      <w:r w:rsidRPr="00883595">
        <w:t>May I have this dance with you Miss...</w:t>
      </w:r>
    </w:p>
    <w:p w14:paraId="13DDFB3F" w14:textId="77777777" w:rsidR="0018429B" w:rsidRPr="00883595" w:rsidRDefault="0018429B">
      <w:pPr>
        <w:pStyle w:val="BodyText"/>
        <w:spacing w:before="8"/>
      </w:pPr>
    </w:p>
    <w:p w14:paraId="45FC4ABF" w14:textId="77777777" w:rsidR="0018429B" w:rsidRPr="00883595" w:rsidRDefault="00000000">
      <w:pPr>
        <w:pStyle w:val="BodyText"/>
        <w:spacing w:before="0"/>
        <w:ind w:left="3700"/>
      </w:pPr>
      <w:r w:rsidRPr="00883595">
        <w:t>MARY WALLACE</w:t>
      </w:r>
    </w:p>
    <w:p w14:paraId="7ACC5754" w14:textId="77777777" w:rsidR="0018429B" w:rsidRPr="00883595" w:rsidRDefault="00000000">
      <w:pPr>
        <w:pStyle w:val="BodyText"/>
        <w:ind w:left="2260"/>
      </w:pPr>
      <w:r w:rsidRPr="00883595">
        <w:t>Stop this silliness, Thomas Wallace...</w:t>
      </w:r>
    </w:p>
    <w:p w14:paraId="0C3F1878" w14:textId="77777777" w:rsidR="0018429B" w:rsidRPr="00883595" w:rsidRDefault="0018429B">
      <w:pPr>
        <w:pStyle w:val="BodyText"/>
        <w:spacing w:before="8"/>
      </w:pPr>
    </w:p>
    <w:p w14:paraId="6B9A7D3F" w14:textId="77777777" w:rsidR="0018429B" w:rsidRPr="00883595" w:rsidRDefault="00000000">
      <w:pPr>
        <w:pStyle w:val="BodyText"/>
        <w:spacing w:before="0"/>
        <w:ind w:left="820"/>
      </w:pPr>
      <w:r w:rsidRPr="00883595">
        <w:t>He carries on regardless.</w:t>
      </w:r>
    </w:p>
    <w:p w14:paraId="20C3C8EF" w14:textId="77777777" w:rsidR="0018429B" w:rsidRPr="00883595" w:rsidRDefault="0018429B">
      <w:pPr>
        <w:pStyle w:val="BodyText"/>
        <w:spacing w:before="8"/>
      </w:pPr>
    </w:p>
    <w:p w14:paraId="120033CC" w14:textId="77777777" w:rsidR="0018429B" w:rsidRPr="00883595" w:rsidRDefault="00000000">
      <w:pPr>
        <w:pStyle w:val="BodyText"/>
        <w:spacing w:before="0"/>
        <w:ind w:left="3700"/>
      </w:pPr>
      <w:r w:rsidRPr="00883595">
        <w:t>THOMAS WALLACE</w:t>
      </w:r>
    </w:p>
    <w:p w14:paraId="2CCFCAB7" w14:textId="77777777" w:rsidR="0018429B" w:rsidRPr="00883595" w:rsidRDefault="00000000">
      <w:pPr>
        <w:pStyle w:val="BodyText"/>
        <w:spacing w:line="242" w:lineRule="auto"/>
        <w:ind w:left="2260" w:right="2383"/>
      </w:pPr>
      <w:r w:rsidRPr="00883595">
        <w:t xml:space="preserve">Let us dance and forget our troubles for a little while... They </w:t>
      </w:r>
      <w:proofErr w:type="gramStart"/>
      <w:r w:rsidRPr="00883595">
        <w:t>dance</w:t>
      </w:r>
      <w:proofErr w:type="gramEnd"/>
    </w:p>
    <w:p w14:paraId="3AA08B66" w14:textId="77777777" w:rsidR="0018429B" w:rsidRPr="00883595" w:rsidRDefault="0018429B">
      <w:pPr>
        <w:pStyle w:val="BodyText"/>
        <w:spacing w:before="6"/>
      </w:pPr>
    </w:p>
    <w:p w14:paraId="3C109562" w14:textId="77777777" w:rsidR="0018429B" w:rsidRPr="00883595" w:rsidRDefault="00000000">
      <w:pPr>
        <w:pStyle w:val="BodyText"/>
        <w:spacing w:before="1"/>
        <w:ind w:left="3700"/>
      </w:pPr>
      <w:r w:rsidRPr="00883595">
        <w:t>MARY WALLACE</w:t>
      </w:r>
    </w:p>
    <w:p w14:paraId="633F9575" w14:textId="77777777" w:rsidR="0018429B" w:rsidRPr="00883595" w:rsidRDefault="00000000">
      <w:pPr>
        <w:pStyle w:val="BodyText"/>
        <w:spacing w:line="242" w:lineRule="auto"/>
        <w:ind w:left="2260" w:right="2263"/>
      </w:pPr>
      <w:r w:rsidRPr="00883595">
        <w:t>I must hurry our young ones in. It'll soon be night, and they will catch their death up there in the ferns.</w:t>
      </w:r>
    </w:p>
    <w:p w14:paraId="1955A6F0" w14:textId="77777777" w:rsidR="0018429B" w:rsidRPr="00883595" w:rsidRDefault="0018429B">
      <w:pPr>
        <w:pStyle w:val="BodyText"/>
        <w:spacing w:before="7"/>
      </w:pPr>
    </w:p>
    <w:p w14:paraId="05F1FB37" w14:textId="77777777" w:rsidR="0018429B" w:rsidRPr="00883595" w:rsidRDefault="00000000">
      <w:pPr>
        <w:pStyle w:val="BodyText"/>
        <w:spacing w:before="0"/>
        <w:ind w:left="3700"/>
      </w:pPr>
      <w:r w:rsidRPr="00883595">
        <w:t>THOMAS WALLACE</w:t>
      </w:r>
    </w:p>
    <w:p w14:paraId="2F3F1F09" w14:textId="77777777" w:rsidR="0018429B" w:rsidRPr="00883595" w:rsidRDefault="00000000">
      <w:pPr>
        <w:pStyle w:val="BodyText"/>
        <w:spacing w:line="242" w:lineRule="auto"/>
        <w:ind w:left="2260" w:right="2455"/>
      </w:pPr>
      <w:r w:rsidRPr="00883595">
        <w:t>You are like a mother hen, leave them be to discover the wonders of their world...</w:t>
      </w:r>
    </w:p>
    <w:p w14:paraId="23965CA3"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space="720"/>
        </w:sectPr>
      </w:pPr>
    </w:p>
    <w:p w14:paraId="5A6C8DD0" w14:textId="77777777" w:rsidR="0018429B" w:rsidRPr="00883595" w:rsidRDefault="0018429B">
      <w:pPr>
        <w:pStyle w:val="BodyText"/>
        <w:spacing w:before="9"/>
      </w:pPr>
    </w:p>
    <w:p w14:paraId="11895209" w14:textId="77777777" w:rsidR="0018429B" w:rsidRPr="00883595" w:rsidRDefault="00000000">
      <w:pPr>
        <w:pStyle w:val="BodyText"/>
        <w:spacing w:before="93"/>
        <w:ind w:left="790" w:right="1058"/>
        <w:jc w:val="center"/>
      </w:pPr>
      <w:r w:rsidRPr="00883595">
        <w:t>MARY WALLACE</w:t>
      </w:r>
    </w:p>
    <w:p w14:paraId="5C1CE534" w14:textId="6548D49B" w:rsidR="0018429B" w:rsidRPr="00883595" w:rsidRDefault="00000000">
      <w:pPr>
        <w:pStyle w:val="BodyText"/>
        <w:spacing w:line="242" w:lineRule="auto"/>
        <w:ind w:left="2260" w:right="2317"/>
      </w:pPr>
      <w:r w:rsidRPr="00883595">
        <w:t xml:space="preserve">The wonders of the world can wait. Now I want them in for their supper... </w:t>
      </w:r>
    </w:p>
    <w:p w14:paraId="5B91F619" w14:textId="77777777" w:rsidR="0018429B" w:rsidRPr="00883595" w:rsidRDefault="0018429B">
      <w:pPr>
        <w:pStyle w:val="BodyText"/>
        <w:spacing w:before="6"/>
      </w:pPr>
    </w:p>
    <w:p w14:paraId="099B00BE" w14:textId="77777777" w:rsidR="0018429B" w:rsidRPr="00883595" w:rsidRDefault="00000000">
      <w:pPr>
        <w:pStyle w:val="BodyText"/>
        <w:spacing w:before="0"/>
        <w:ind w:left="820"/>
      </w:pPr>
      <w:r w:rsidRPr="00883595">
        <w:t xml:space="preserve">They look </w:t>
      </w:r>
      <w:proofErr w:type="gramStart"/>
      <w:r w:rsidRPr="00883595">
        <w:t>to</w:t>
      </w:r>
      <w:proofErr w:type="gramEnd"/>
      <w:r w:rsidRPr="00883595">
        <w:t xml:space="preserve"> one another.</w:t>
      </w:r>
    </w:p>
    <w:p w14:paraId="1A781C78" w14:textId="77777777" w:rsidR="0018429B" w:rsidRPr="00883595" w:rsidRDefault="0018429B">
      <w:pPr>
        <w:pStyle w:val="BodyText"/>
        <w:spacing w:before="8"/>
      </w:pPr>
    </w:p>
    <w:p w14:paraId="0CE8D7DA"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5BAD78C5" w14:textId="77777777" w:rsidR="0018429B" w:rsidRPr="00883595" w:rsidRDefault="0018429B">
      <w:pPr>
        <w:pStyle w:val="BodyText"/>
      </w:pPr>
    </w:p>
    <w:p w14:paraId="28FF0EB6" w14:textId="77777777" w:rsidR="0018429B" w:rsidRPr="00883595" w:rsidRDefault="00000000">
      <w:pPr>
        <w:pStyle w:val="BodyText"/>
        <w:spacing w:before="0"/>
        <w:jc w:val="right"/>
      </w:pPr>
      <w:r w:rsidRPr="00883595">
        <w:t>Aah,</w:t>
      </w:r>
    </w:p>
    <w:p w14:paraId="5BE41A3B" w14:textId="77777777" w:rsidR="0018429B" w:rsidRPr="00883595" w:rsidRDefault="00000000">
      <w:pPr>
        <w:pStyle w:val="BodyText"/>
        <w:spacing w:before="92"/>
        <w:ind w:left="906"/>
      </w:pPr>
      <w:r w:rsidRPr="00883595">
        <w:br w:type="column"/>
        <w:t>THOMAS WALLACE</w:t>
      </w:r>
    </w:p>
    <w:p w14:paraId="58CF3986" w14:textId="77777777" w:rsidR="0018429B" w:rsidRPr="00883595" w:rsidRDefault="0018429B">
      <w:pPr>
        <w:pStyle w:val="BodyText"/>
        <w:spacing w:before="8"/>
      </w:pPr>
    </w:p>
    <w:p w14:paraId="20DEBFB2" w14:textId="77777777" w:rsidR="0018429B" w:rsidRPr="00883595" w:rsidRDefault="00000000">
      <w:pPr>
        <w:pStyle w:val="BodyText"/>
        <w:spacing w:before="0" w:line="242" w:lineRule="auto"/>
        <w:ind w:left="46" w:right="3524"/>
      </w:pPr>
      <w:r w:rsidRPr="00883595">
        <w:t>(</w:t>
      </w:r>
      <w:proofErr w:type="gramStart"/>
      <w:r w:rsidRPr="00883595">
        <w:t>clearly</w:t>
      </w:r>
      <w:proofErr w:type="gramEnd"/>
      <w:r w:rsidRPr="00883595">
        <w:t xml:space="preserve"> avoiding seeing to the baby)</w:t>
      </w:r>
    </w:p>
    <w:p w14:paraId="1C6CC65D"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num="2" w:space="720" w:equalWidth="0">
            <w:col w:w="2754" w:space="40"/>
            <w:col w:w="6766"/>
          </w:cols>
        </w:sectPr>
      </w:pPr>
    </w:p>
    <w:p w14:paraId="1402A831" w14:textId="77777777" w:rsidR="0018429B" w:rsidRPr="00883595" w:rsidRDefault="00000000">
      <w:pPr>
        <w:pStyle w:val="BodyText"/>
        <w:spacing w:before="3" w:line="242" w:lineRule="auto"/>
        <w:ind w:left="2260" w:right="2455"/>
      </w:pPr>
      <w:r w:rsidRPr="00883595">
        <w:t>Now then, farewell, I am off out to make our fortune.</w:t>
      </w:r>
    </w:p>
    <w:p w14:paraId="44FB2170" w14:textId="77777777" w:rsidR="0018429B" w:rsidRPr="00883595" w:rsidRDefault="0018429B">
      <w:pPr>
        <w:pStyle w:val="BodyText"/>
        <w:spacing w:before="6"/>
      </w:pPr>
    </w:p>
    <w:p w14:paraId="713EA405" w14:textId="77777777" w:rsidR="0018429B" w:rsidRPr="00883595" w:rsidRDefault="00000000">
      <w:pPr>
        <w:pStyle w:val="BodyText"/>
        <w:spacing w:before="0"/>
        <w:ind w:left="3700"/>
      </w:pPr>
      <w:r w:rsidRPr="00883595">
        <w:t>MARY WALLACE (SHE CALLS AFTER HIM)</w:t>
      </w:r>
    </w:p>
    <w:p w14:paraId="0B2747F5" w14:textId="77777777" w:rsidR="0018429B" w:rsidRPr="00883595" w:rsidRDefault="00000000">
      <w:pPr>
        <w:pStyle w:val="BodyText"/>
        <w:ind w:left="2260"/>
      </w:pPr>
      <w:r w:rsidRPr="00883595">
        <w:t>Don't you forget, the rent is needed....</w:t>
      </w:r>
    </w:p>
    <w:p w14:paraId="7D004A75" w14:textId="77777777" w:rsidR="0018429B" w:rsidRPr="00883595" w:rsidRDefault="0018429B">
      <w:pPr>
        <w:pStyle w:val="BodyText"/>
        <w:spacing w:before="8"/>
      </w:pPr>
    </w:p>
    <w:p w14:paraId="0F355D26" w14:textId="77777777" w:rsidR="0018429B" w:rsidRPr="00883595" w:rsidRDefault="00000000">
      <w:pPr>
        <w:pStyle w:val="BodyText"/>
        <w:spacing w:before="0"/>
        <w:ind w:left="820"/>
      </w:pPr>
      <w:r w:rsidRPr="00883595">
        <w:t>Mary turns to rock the baby to sleep.</w:t>
      </w:r>
    </w:p>
    <w:p w14:paraId="0D432AFD" w14:textId="77777777" w:rsidR="0018429B" w:rsidRPr="00883595" w:rsidRDefault="0018429B">
      <w:pPr>
        <w:pStyle w:val="BodyText"/>
        <w:spacing w:before="8"/>
      </w:pPr>
    </w:p>
    <w:p w14:paraId="64D4D784" w14:textId="77777777" w:rsidR="0018429B" w:rsidRPr="00883595" w:rsidRDefault="00000000">
      <w:pPr>
        <w:pStyle w:val="BodyText"/>
        <w:spacing w:before="0"/>
        <w:ind w:left="820"/>
      </w:pPr>
      <w:r w:rsidRPr="00883595">
        <w:t>She starts to sing a gentle folksong - The Water is Wide</w:t>
      </w:r>
    </w:p>
    <w:p w14:paraId="545CD837" w14:textId="77777777" w:rsidR="0018429B" w:rsidRPr="00883595" w:rsidRDefault="0018429B">
      <w:pPr>
        <w:pStyle w:val="BodyText"/>
        <w:spacing w:before="8"/>
      </w:pPr>
    </w:p>
    <w:p w14:paraId="08DF9A17" w14:textId="77777777" w:rsidR="0018429B" w:rsidRPr="00883595" w:rsidRDefault="00000000">
      <w:pPr>
        <w:pStyle w:val="BodyText"/>
        <w:spacing w:before="0"/>
        <w:ind w:left="3700"/>
      </w:pPr>
      <w:r w:rsidRPr="00883595">
        <w:t>MARY WALLACE</w:t>
      </w:r>
      <w:r w:rsidRPr="00883595">
        <w:rPr>
          <w:spacing w:val="65"/>
        </w:rPr>
        <w:t xml:space="preserve"> </w:t>
      </w:r>
      <w:r w:rsidRPr="00883595">
        <w:rPr>
          <w:position w:val="2"/>
        </w:rPr>
        <w:t>(CONT’D)</w:t>
      </w:r>
    </w:p>
    <w:p w14:paraId="05270B3F" w14:textId="77777777" w:rsidR="0018429B" w:rsidRPr="00883595" w:rsidRDefault="00000000">
      <w:pPr>
        <w:pStyle w:val="BodyText"/>
        <w:spacing w:before="3" w:line="242" w:lineRule="auto"/>
        <w:ind w:left="2260" w:right="5279"/>
      </w:pPr>
      <w:r w:rsidRPr="00883595">
        <w:t xml:space="preserve">The Water is Wide I Cannot get </w:t>
      </w:r>
      <w:proofErr w:type="gramStart"/>
      <w:r w:rsidRPr="00883595">
        <w:t>over</w:t>
      </w:r>
      <w:proofErr w:type="gramEnd"/>
    </w:p>
    <w:p w14:paraId="45E72DC7" w14:textId="77777777" w:rsidR="0018429B" w:rsidRPr="00883595" w:rsidRDefault="00000000">
      <w:pPr>
        <w:pStyle w:val="BodyText"/>
        <w:spacing w:before="3" w:line="242" w:lineRule="auto"/>
        <w:ind w:left="2260" w:right="3230"/>
      </w:pPr>
      <w:r w:rsidRPr="00883595">
        <w:t xml:space="preserve">Nor have I Wings With which to-o-o fly O-o-h give me a </w:t>
      </w:r>
      <w:proofErr w:type="gramStart"/>
      <w:r w:rsidRPr="00883595">
        <w:t>boat</w:t>
      </w:r>
      <w:proofErr w:type="gramEnd"/>
    </w:p>
    <w:p w14:paraId="50D4067B" w14:textId="77777777" w:rsidR="0018429B" w:rsidRPr="00883595" w:rsidRDefault="00000000">
      <w:pPr>
        <w:pStyle w:val="BodyText"/>
        <w:spacing w:before="2" w:line="242" w:lineRule="auto"/>
        <w:ind w:left="2260" w:right="5261"/>
        <w:jc w:val="both"/>
      </w:pPr>
      <w:r w:rsidRPr="00883595">
        <w:t xml:space="preserve">That can carry </w:t>
      </w:r>
      <w:r w:rsidRPr="00883595">
        <w:rPr>
          <w:spacing w:val="-10"/>
        </w:rPr>
        <w:t xml:space="preserve">Two </w:t>
      </w:r>
      <w:r w:rsidRPr="00883595">
        <w:rPr>
          <w:spacing w:val="-3"/>
        </w:rPr>
        <w:t xml:space="preserve">We </w:t>
      </w:r>
      <w:r w:rsidRPr="00883595">
        <w:t>both shall Row My love and I</w:t>
      </w:r>
    </w:p>
    <w:p w14:paraId="710978B1" w14:textId="77777777" w:rsidR="0018429B" w:rsidRPr="00883595" w:rsidRDefault="0018429B">
      <w:pPr>
        <w:pStyle w:val="BodyText"/>
        <w:spacing w:before="8"/>
      </w:pPr>
    </w:p>
    <w:p w14:paraId="1368209B" w14:textId="77777777" w:rsidR="0018429B" w:rsidRPr="00883595" w:rsidRDefault="00000000">
      <w:pPr>
        <w:pStyle w:val="BodyText"/>
        <w:spacing w:before="0" w:line="242" w:lineRule="auto"/>
        <w:ind w:left="820"/>
      </w:pPr>
      <w:r w:rsidRPr="00883595">
        <w:t xml:space="preserve">As the song is </w:t>
      </w:r>
      <w:proofErr w:type="gramStart"/>
      <w:r w:rsidRPr="00883595">
        <w:t>sung</w:t>
      </w:r>
      <w:proofErr w:type="gramEnd"/>
      <w:r w:rsidRPr="00883595">
        <w:t xml:space="preserve"> we see Wallace and John as young children, his brother, playing in the river </w:t>
      </w:r>
      <w:proofErr w:type="spellStart"/>
      <w:r w:rsidRPr="00883595">
        <w:t>Usk</w:t>
      </w:r>
      <w:proofErr w:type="spellEnd"/>
      <w:r w:rsidRPr="00883595">
        <w:t>, catching fish.</w:t>
      </w:r>
    </w:p>
    <w:p w14:paraId="1CB788FE" w14:textId="77777777" w:rsidR="0018429B" w:rsidRPr="00883595" w:rsidRDefault="0018429B">
      <w:pPr>
        <w:pStyle w:val="BodyText"/>
        <w:spacing w:before="7"/>
      </w:pPr>
    </w:p>
    <w:p w14:paraId="480F31F8" w14:textId="77777777" w:rsidR="0018429B" w:rsidRPr="00883595" w:rsidRDefault="00000000">
      <w:pPr>
        <w:pStyle w:val="BodyText"/>
        <w:spacing w:before="0" w:line="242" w:lineRule="auto"/>
        <w:ind w:left="820"/>
      </w:pPr>
      <w:r w:rsidRPr="00883595">
        <w:t xml:space="preserve">As we </w:t>
      </w:r>
      <w:proofErr w:type="gramStart"/>
      <w:r w:rsidRPr="00883595">
        <w:t>watch</w:t>
      </w:r>
      <w:proofErr w:type="gramEnd"/>
      <w:r w:rsidRPr="00883595">
        <w:t xml:space="preserve"> the brothers catch the fish. We use puppets to see the fish swim, as Wallace is mesmerized by them. We create the </w:t>
      </w:r>
      <w:proofErr w:type="gramStart"/>
      <w:r w:rsidRPr="00883595">
        <w:t>River</w:t>
      </w:r>
      <w:proofErr w:type="gramEnd"/>
      <w:r w:rsidRPr="00883595">
        <w:t xml:space="preserve"> </w:t>
      </w:r>
      <w:proofErr w:type="spellStart"/>
      <w:r w:rsidRPr="00883595">
        <w:t>Usk</w:t>
      </w:r>
      <w:proofErr w:type="spellEnd"/>
      <w:r w:rsidRPr="00883595">
        <w:t xml:space="preserve"> in front of their little cottage in the </w:t>
      </w:r>
      <w:proofErr w:type="spellStart"/>
      <w:r w:rsidRPr="00883595">
        <w:t>Usk</w:t>
      </w:r>
      <w:proofErr w:type="spellEnd"/>
      <w:r w:rsidRPr="00883595">
        <w:t>.</w:t>
      </w:r>
    </w:p>
    <w:p w14:paraId="09FCCBB1" w14:textId="77777777" w:rsidR="0018429B" w:rsidRPr="00883595" w:rsidRDefault="0018429B">
      <w:pPr>
        <w:pStyle w:val="BodyText"/>
        <w:spacing w:before="7"/>
      </w:pPr>
    </w:p>
    <w:p w14:paraId="421EFB8D" w14:textId="77777777" w:rsidR="0018429B" w:rsidRPr="00883595" w:rsidRDefault="00000000">
      <w:pPr>
        <w:pStyle w:val="BodyText"/>
        <w:spacing w:before="1"/>
        <w:ind w:left="3700"/>
      </w:pPr>
      <w:r w:rsidRPr="00883595">
        <w:t>JOHN</w:t>
      </w:r>
    </w:p>
    <w:p w14:paraId="39A5172E" w14:textId="77777777" w:rsidR="0018429B" w:rsidRPr="00883595" w:rsidRDefault="00000000">
      <w:pPr>
        <w:pStyle w:val="BodyText"/>
        <w:tabs>
          <w:tab w:val="left" w:leader="dot" w:pos="5972"/>
        </w:tabs>
        <w:ind w:left="2260"/>
      </w:pPr>
      <w:r w:rsidRPr="00883595">
        <w:t>Now take it</w:t>
      </w:r>
      <w:r w:rsidRPr="00883595">
        <w:rPr>
          <w:spacing w:val="5"/>
        </w:rPr>
        <w:t xml:space="preserve"> </w:t>
      </w:r>
      <w:r w:rsidRPr="00883595">
        <w:rPr>
          <w:spacing w:val="-3"/>
        </w:rPr>
        <w:t>slowly...quietly,</w:t>
      </w:r>
      <w:r w:rsidRPr="00883595">
        <w:rPr>
          <w:spacing w:val="-12"/>
        </w:rPr>
        <w:t xml:space="preserve"> </w:t>
      </w:r>
      <w:r w:rsidRPr="00883595">
        <w:t>Alfred</w:t>
      </w:r>
      <w:r w:rsidRPr="00883595">
        <w:tab/>
        <w:t xml:space="preserve">you can </w:t>
      </w:r>
      <w:proofErr w:type="gramStart"/>
      <w:r w:rsidRPr="00883595">
        <w:t>be</w:t>
      </w:r>
      <w:proofErr w:type="gramEnd"/>
    </w:p>
    <w:p w14:paraId="0D771A14" w14:textId="77777777" w:rsidR="0018429B" w:rsidRPr="00883595" w:rsidRDefault="00000000">
      <w:pPr>
        <w:pStyle w:val="BodyText"/>
        <w:ind w:left="2260"/>
      </w:pPr>
      <w:r w:rsidRPr="00883595">
        <w:t>far too clumsy to catch anything...</w:t>
      </w:r>
    </w:p>
    <w:p w14:paraId="2D3026FE" w14:textId="77777777" w:rsidR="0018429B" w:rsidRPr="00883595" w:rsidRDefault="0018429B">
      <w:pPr>
        <w:pStyle w:val="BodyText"/>
        <w:spacing w:before="7"/>
      </w:pPr>
    </w:p>
    <w:p w14:paraId="2B549AD1" w14:textId="77777777" w:rsidR="0018429B" w:rsidRPr="00883595" w:rsidRDefault="00000000">
      <w:pPr>
        <w:pStyle w:val="BodyText"/>
        <w:spacing w:before="1"/>
        <w:ind w:left="3700"/>
      </w:pPr>
      <w:r w:rsidRPr="00883595">
        <w:t>WALLACE</w:t>
      </w:r>
    </w:p>
    <w:p w14:paraId="67C414C5" w14:textId="77777777" w:rsidR="0018429B" w:rsidRPr="00883595" w:rsidRDefault="00000000">
      <w:pPr>
        <w:pStyle w:val="BodyText"/>
        <w:ind w:left="2260"/>
      </w:pPr>
      <w:r w:rsidRPr="00883595">
        <w:t>What if I drown?</w:t>
      </w:r>
    </w:p>
    <w:p w14:paraId="685DC964" w14:textId="77777777" w:rsidR="0018429B" w:rsidRPr="00883595" w:rsidRDefault="0018429B">
      <w:pPr>
        <w:pStyle w:val="BodyText"/>
        <w:spacing w:before="7"/>
      </w:pPr>
    </w:p>
    <w:p w14:paraId="7103FCE2" w14:textId="77777777" w:rsidR="0018429B" w:rsidRPr="00883595" w:rsidRDefault="00000000">
      <w:pPr>
        <w:pStyle w:val="BodyText"/>
        <w:spacing w:before="1"/>
        <w:ind w:left="3700"/>
      </w:pPr>
      <w:r w:rsidRPr="00883595">
        <w:t>JOHN</w:t>
      </w:r>
    </w:p>
    <w:p w14:paraId="41095819" w14:textId="77777777" w:rsidR="0018429B" w:rsidRPr="00883595" w:rsidRDefault="00000000">
      <w:pPr>
        <w:pStyle w:val="BodyText"/>
        <w:tabs>
          <w:tab w:val="left" w:leader="dot" w:pos="3486"/>
        </w:tabs>
        <w:spacing w:line="242" w:lineRule="auto"/>
        <w:ind w:left="2260" w:right="2468"/>
      </w:pPr>
      <w:r w:rsidRPr="00883595">
        <w:t xml:space="preserve">Drown! How can you drown in a foot of </w:t>
      </w:r>
      <w:r w:rsidRPr="00883595">
        <w:rPr>
          <w:spacing w:val="-6"/>
        </w:rPr>
        <w:t xml:space="preserve">water. </w:t>
      </w:r>
      <w:r w:rsidRPr="00883595">
        <w:t xml:space="preserve">Now </w:t>
      </w:r>
      <w:proofErr w:type="spellStart"/>
      <w:r w:rsidRPr="00883595">
        <w:t>Ssh</w:t>
      </w:r>
      <w:proofErr w:type="spellEnd"/>
      <w:r w:rsidRPr="00883595">
        <w:tab/>
        <w:t>Whispering</w:t>
      </w:r>
    </w:p>
    <w:p w14:paraId="1E858370"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space="720"/>
        </w:sectPr>
      </w:pPr>
    </w:p>
    <w:p w14:paraId="031016B0" w14:textId="77777777" w:rsidR="0018429B" w:rsidRPr="00883595" w:rsidRDefault="0018429B">
      <w:pPr>
        <w:pStyle w:val="BodyText"/>
        <w:spacing w:before="9"/>
      </w:pPr>
    </w:p>
    <w:p w14:paraId="1B431DDB" w14:textId="77777777" w:rsidR="0018429B" w:rsidRPr="00883595" w:rsidRDefault="00000000">
      <w:pPr>
        <w:pStyle w:val="BodyText"/>
        <w:spacing w:before="93"/>
        <w:ind w:left="3700"/>
      </w:pPr>
      <w:r w:rsidRPr="00883595">
        <w:t>WALLACE</w:t>
      </w:r>
    </w:p>
    <w:p w14:paraId="78DD0BB6" w14:textId="77777777" w:rsidR="0018429B" w:rsidRPr="00883595" w:rsidRDefault="00000000">
      <w:pPr>
        <w:pStyle w:val="BodyText"/>
        <w:spacing w:line="242" w:lineRule="auto"/>
        <w:ind w:left="2260" w:right="3244"/>
      </w:pPr>
      <w:r w:rsidRPr="00883595">
        <w:t xml:space="preserve">There's the chub, dace, </w:t>
      </w:r>
      <w:proofErr w:type="gramStart"/>
      <w:r w:rsidRPr="00883595">
        <w:t>roach</w:t>
      </w:r>
      <w:proofErr w:type="gramEnd"/>
      <w:r w:rsidRPr="00883595">
        <w:t xml:space="preserve"> and the bullhead....</w:t>
      </w:r>
    </w:p>
    <w:p w14:paraId="53173BF4" w14:textId="77777777" w:rsidR="0018429B" w:rsidRPr="00883595" w:rsidRDefault="0018429B">
      <w:pPr>
        <w:pStyle w:val="BodyText"/>
        <w:spacing w:before="6"/>
      </w:pPr>
    </w:p>
    <w:p w14:paraId="3D63DCC7" w14:textId="77777777" w:rsidR="0018429B" w:rsidRPr="00883595" w:rsidRDefault="00000000">
      <w:pPr>
        <w:pStyle w:val="BodyText"/>
        <w:spacing w:before="0"/>
        <w:ind w:left="3700"/>
      </w:pPr>
      <w:r w:rsidRPr="00883595">
        <w:t>JOHN</w:t>
      </w:r>
    </w:p>
    <w:p w14:paraId="3B198FAA" w14:textId="77777777" w:rsidR="0018429B" w:rsidRPr="00883595" w:rsidRDefault="00000000">
      <w:pPr>
        <w:pStyle w:val="BodyText"/>
        <w:ind w:left="2260"/>
      </w:pPr>
      <w:r w:rsidRPr="00883595">
        <w:t>...and the lampreys too...</w:t>
      </w:r>
    </w:p>
    <w:p w14:paraId="5EA950A3" w14:textId="77777777" w:rsidR="0018429B" w:rsidRPr="00883595" w:rsidRDefault="0018429B">
      <w:pPr>
        <w:pStyle w:val="BodyText"/>
        <w:spacing w:before="8"/>
      </w:pPr>
    </w:p>
    <w:p w14:paraId="20875BED" w14:textId="77777777" w:rsidR="0018429B" w:rsidRPr="00883595" w:rsidRDefault="00000000">
      <w:pPr>
        <w:pStyle w:val="BodyText"/>
        <w:spacing w:before="0"/>
        <w:ind w:left="3700"/>
      </w:pPr>
      <w:r w:rsidRPr="00883595">
        <w:t>WALLACE</w:t>
      </w:r>
    </w:p>
    <w:p w14:paraId="03DE5D5B" w14:textId="77777777" w:rsidR="0018429B" w:rsidRPr="00883595" w:rsidRDefault="00000000">
      <w:pPr>
        <w:pStyle w:val="BodyText"/>
        <w:ind w:left="2260"/>
      </w:pPr>
      <w:r w:rsidRPr="00883595">
        <w:t>...Or stone suckers...</w:t>
      </w:r>
    </w:p>
    <w:p w14:paraId="04B01FC3" w14:textId="77777777" w:rsidR="0018429B" w:rsidRPr="00883595" w:rsidRDefault="0018429B">
      <w:pPr>
        <w:pStyle w:val="BodyText"/>
        <w:spacing w:before="8"/>
      </w:pPr>
    </w:p>
    <w:p w14:paraId="73BF3C0D" w14:textId="77777777" w:rsidR="0018429B" w:rsidRPr="00883595" w:rsidRDefault="00000000">
      <w:pPr>
        <w:pStyle w:val="BodyText"/>
        <w:spacing w:before="0"/>
        <w:ind w:left="3700"/>
      </w:pPr>
      <w:r w:rsidRPr="00883595">
        <w:t>JOHN</w:t>
      </w:r>
    </w:p>
    <w:p w14:paraId="0A6FB21E" w14:textId="26A17393" w:rsidR="0018429B" w:rsidRPr="00883595" w:rsidRDefault="00000000">
      <w:pPr>
        <w:pStyle w:val="BodyText"/>
        <w:ind w:left="2260"/>
      </w:pPr>
      <w:r w:rsidRPr="00883595">
        <w:t xml:space="preserve">They </w:t>
      </w:r>
      <w:r w:rsidR="00C6081C" w:rsidRPr="00883595">
        <w:rPr>
          <w:color w:val="FF0000"/>
        </w:rPr>
        <w:t>Look</w:t>
      </w:r>
      <w:r w:rsidRPr="00883595">
        <w:t xml:space="preserve"> like</w:t>
      </w:r>
      <w:r w:rsidRPr="00883595">
        <w:rPr>
          <w:spacing w:val="-3"/>
        </w:rPr>
        <w:t xml:space="preserve"> </w:t>
      </w:r>
      <w:r w:rsidRPr="00883595">
        <w:t>eels...</w:t>
      </w:r>
    </w:p>
    <w:p w14:paraId="7A10D1E2" w14:textId="77777777" w:rsidR="0018429B" w:rsidRPr="00883595" w:rsidRDefault="0018429B">
      <w:pPr>
        <w:pStyle w:val="BodyText"/>
        <w:spacing w:before="8"/>
      </w:pPr>
    </w:p>
    <w:p w14:paraId="7250B2A6" w14:textId="77777777" w:rsidR="0018429B" w:rsidRPr="00883595" w:rsidRDefault="00000000">
      <w:pPr>
        <w:pStyle w:val="BodyText"/>
        <w:spacing w:before="0"/>
        <w:ind w:left="3700"/>
      </w:pPr>
      <w:r w:rsidRPr="00883595">
        <w:t>WALLACE</w:t>
      </w:r>
    </w:p>
    <w:p w14:paraId="1CE28BB5" w14:textId="3F8FBA6E" w:rsidR="0018429B" w:rsidRPr="00883595" w:rsidRDefault="00000000">
      <w:pPr>
        <w:pStyle w:val="BodyText"/>
        <w:spacing w:line="242" w:lineRule="auto"/>
        <w:ind w:left="2260" w:right="2508"/>
        <w:jc w:val="both"/>
      </w:pPr>
      <w:r w:rsidRPr="00883595">
        <w:t xml:space="preserve">And like fish too, </w:t>
      </w:r>
      <w:r w:rsidR="00C6081C" w:rsidRPr="00883595">
        <w:rPr>
          <w:color w:val="FF0000"/>
        </w:rPr>
        <w:t xml:space="preserve">scary looking </w:t>
      </w:r>
      <w:r w:rsidRPr="00883595">
        <w:rPr>
          <w:strike/>
        </w:rPr>
        <w:t xml:space="preserve">things, instead </w:t>
      </w:r>
      <w:r w:rsidRPr="00883595">
        <w:t>of jaws they have suckers,</w:t>
      </w:r>
      <w:r w:rsidR="00C75488" w:rsidRPr="00883595">
        <w:t xml:space="preserve"> </w:t>
      </w:r>
      <w:proofErr w:type="gramStart"/>
      <w:r w:rsidR="00C75488" w:rsidRPr="00883595">
        <w:t>With</w:t>
      </w:r>
      <w:proofErr w:type="gramEnd"/>
      <w:r w:rsidR="00C75488" w:rsidRPr="00883595">
        <w:t xml:space="preserve"> rows and rows of really sharp teeth</w:t>
      </w:r>
      <w:r w:rsidRPr="00883595">
        <w:t xml:space="preserve"> it helps them to stick to other fish...</w:t>
      </w:r>
    </w:p>
    <w:p w14:paraId="3A166CE8" w14:textId="77777777" w:rsidR="0018429B" w:rsidRPr="00883595" w:rsidRDefault="0018429B">
      <w:pPr>
        <w:pStyle w:val="BodyText"/>
        <w:spacing w:before="8"/>
      </w:pPr>
    </w:p>
    <w:p w14:paraId="095CC512" w14:textId="77777777" w:rsidR="0018429B" w:rsidRPr="00883595" w:rsidRDefault="00000000">
      <w:pPr>
        <w:pStyle w:val="BodyText"/>
        <w:spacing w:before="0"/>
        <w:ind w:left="3700"/>
      </w:pPr>
      <w:r w:rsidRPr="00883595">
        <w:t>JOHN</w:t>
      </w:r>
    </w:p>
    <w:p w14:paraId="4700ED46" w14:textId="77777777" w:rsidR="0018429B" w:rsidRPr="00883595" w:rsidRDefault="00000000">
      <w:pPr>
        <w:pStyle w:val="BodyText"/>
        <w:ind w:left="2260"/>
      </w:pPr>
      <w:r w:rsidRPr="00883595">
        <w:t>and suck their sustenance...</w:t>
      </w:r>
    </w:p>
    <w:p w14:paraId="099B76F1" w14:textId="77777777" w:rsidR="0018429B" w:rsidRPr="00883595" w:rsidRDefault="0018429B">
      <w:pPr>
        <w:pStyle w:val="BodyText"/>
        <w:spacing w:before="8"/>
      </w:pPr>
    </w:p>
    <w:p w14:paraId="2C2EAD3B" w14:textId="77777777" w:rsidR="0018429B" w:rsidRPr="00883595" w:rsidRDefault="00000000">
      <w:pPr>
        <w:pStyle w:val="BodyText"/>
        <w:spacing w:before="0"/>
        <w:ind w:left="3700"/>
      </w:pPr>
      <w:r w:rsidRPr="00883595">
        <w:t>WALLACE</w:t>
      </w:r>
    </w:p>
    <w:p w14:paraId="2FE9AC60" w14:textId="2CE7FC71" w:rsidR="007B6D24" w:rsidRPr="00883595" w:rsidRDefault="007B6D24" w:rsidP="007B6D24">
      <w:pPr>
        <w:pStyle w:val="BodyText"/>
        <w:spacing w:before="0"/>
      </w:pPr>
      <w:r w:rsidRPr="00883595">
        <w:t xml:space="preserve">                                      </w:t>
      </w:r>
      <w:proofErr w:type="gramStart"/>
      <w:r w:rsidRPr="00883595">
        <w:t>they</w:t>
      </w:r>
      <w:proofErr w:type="gramEnd"/>
      <w:r w:rsidRPr="00883595">
        <w:t xml:space="preserve"> suck blood!</w:t>
      </w:r>
    </w:p>
    <w:p w14:paraId="605336FE" w14:textId="77777777" w:rsidR="0018429B" w:rsidRPr="00883595" w:rsidRDefault="0018429B">
      <w:pPr>
        <w:pStyle w:val="BodyText"/>
        <w:spacing w:before="8"/>
      </w:pPr>
    </w:p>
    <w:p w14:paraId="737199DE" w14:textId="77777777" w:rsidR="0018429B" w:rsidRPr="00883595" w:rsidRDefault="00000000">
      <w:pPr>
        <w:pStyle w:val="BodyText"/>
        <w:spacing w:before="0"/>
        <w:ind w:left="3700"/>
      </w:pPr>
      <w:r w:rsidRPr="00883595">
        <w:t>JOHN</w:t>
      </w:r>
    </w:p>
    <w:p w14:paraId="325A3580" w14:textId="2D85F808" w:rsidR="007B6D24" w:rsidRPr="00883595" w:rsidRDefault="00000000" w:rsidP="007B6D24">
      <w:pPr>
        <w:pStyle w:val="BodyText"/>
        <w:ind w:left="2260"/>
      </w:pPr>
      <w:r w:rsidRPr="00883595">
        <w:t>...</w:t>
      </w:r>
      <w:r w:rsidR="007B6D24" w:rsidRPr="00883595">
        <w:t xml:space="preserve"> </w:t>
      </w:r>
      <w:r w:rsidR="007B6D24" w:rsidRPr="00883595">
        <w:t>Like vampire bats!</w:t>
      </w:r>
    </w:p>
    <w:p w14:paraId="6828D38E" w14:textId="49C33017" w:rsidR="0018429B" w:rsidRPr="00883595" w:rsidRDefault="0018429B">
      <w:pPr>
        <w:pStyle w:val="BodyText"/>
        <w:ind w:left="2260"/>
      </w:pPr>
    </w:p>
    <w:p w14:paraId="0148DCCF" w14:textId="77777777" w:rsidR="0018429B" w:rsidRPr="00883595" w:rsidRDefault="0018429B">
      <w:pPr>
        <w:pStyle w:val="BodyText"/>
        <w:spacing w:before="8"/>
      </w:pPr>
    </w:p>
    <w:p w14:paraId="634BAC17" w14:textId="77777777" w:rsidR="0018429B" w:rsidRPr="00883595" w:rsidRDefault="00000000">
      <w:pPr>
        <w:pStyle w:val="BodyText"/>
        <w:spacing w:before="0"/>
        <w:ind w:left="820"/>
      </w:pPr>
      <w:r w:rsidRPr="00883595">
        <w:t xml:space="preserve">Pause as they observe the </w:t>
      </w:r>
      <w:proofErr w:type="gramStart"/>
      <w:r w:rsidRPr="00883595">
        <w:t>fish</w:t>
      </w:r>
      <w:proofErr w:type="gramEnd"/>
    </w:p>
    <w:p w14:paraId="6915E5B7" w14:textId="77777777" w:rsidR="0018429B" w:rsidRPr="00883595" w:rsidRDefault="0018429B">
      <w:pPr>
        <w:pStyle w:val="BodyText"/>
        <w:spacing w:before="8"/>
      </w:pPr>
    </w:p>
    <w:p w14:paraId="081A9059" w14:textId="77777777" w:rsidR="0018429B" w:rsidRPr="00883595" w:rsidRDefault="00000000">
      <w:pPr>
        <w:pStyle w:val="BodyText"/>
        <w:spacing w:before="0"/>
        <w:ind w:left="3700"/>
      </w:pPr>
      <w:r w:rsidRPr="00883595">
        <w:t>WALLACE</w:t>
      </w:r>
    </w:p>
    <w:p w14:paraId="7E206B43" w14:textId="77777777" w:rsidR="0018429B" w:rsidRPr="00883595" w:rsidRDefault="00000000">
      <w:pPr>
        <w:pStyle w:val="BodyText"/>
        <w:ind w:left="2260"/>
      </w:pPr>
      <w:r w:rsidRPr="00883595">
        <w:t>When do you think father will be home?</w:t>
      </w:r>
    </w:p>
    <w:p w14:paraId="3CBFEDBD" w14:textId="77777777" w:rsidR="0018429B" w:rsidRPr="00883595" w:rsidRDefault="0018429B">
      <w:pPr>
        <w:pStyle w:val="BodyText"/>
        <w:spacing w:before="8"/>
      </w:pPr>
    </w:p>
    <w:p w14:paraId="2A104401" w14:textId="77777777" w:rsidR="0018429B" w:rsidRPr="00883595" w:rsidRDefault="00000000">
      <w:pPr>
        <w:pStyle w:val="BodyText"/>
        <w:spacing w:before="93"/>
        <w:ind w:left="790" w:right="2294"/>
        <w:jc w:val="center"/>
      </w:pPr>
      <w:r w:rsidRPr="00883595">
        <w:t>JOHN</w:t>
      </w:r>
    </w:p>
    <w:p w14:paraId="4D0D93C2" w14:textId="77777777" w:rsidR="0018429B" w:rsidRPr="00883595" w:rsidRDefault="00000000">
      <w:pPr>
        <w:pStyle w:val="BodyText"/>
        <w:ind w:left="2260"/>
      </w:pPr>
      <w:r w:rsidRPr="00883595">
        <w:t>Don't know.</w:t>
      </w:r>
    </w:p>
    <w:p w14:paraId="1CEA5890" w14:textId="77777777" w:rsidR="0018429B" w:rsidRPr="00883595" w:rsidRDefault="0018429B">
      <w:pPr>
        <w:pStyle w:val="BodyText"/>
        <w:spacing w:before="7"/>
      </w:pPr>
    </w:p>
    <w:p w14:paraId="6554530B" w14:textId="77777777" w:rsidR="0018429B" w:rsidRPr="00883595" w:rsidRDefault="00000000">
      <w:pPr>
        <w:pStyle w:val="BodyText"/>
        <w:spacing w:before="93"/>
        <w:ind w:left="457" w:right="1476"/>
        <w:jc w:val="center"/>
      </w:pPr>
      <w:r w:rsidRPr="00883595">
        <w:t>WALLACE</w:t>
      </w:r>
    </w:p>
    <w:p w14:paraId="6F02B8D1" w14:textId="77777777" w:rsidR="0018429B" w:rsidRPr="00883595" w:rsidRDefault="00000000">
      <w:pPr>
        <w:pStyle w:val="BodyText"/>
        <w:ind w:left="2260"/>
      </w:pPr>
      <w:r w:rsidRPr="00883595">
        <w:t>Are we poor?</w:t>
      </w:r>
    </w:p>
    <w:p w14:paraId="56791260" w14:textId="77777777" w:rsidR="0018429B" w:rsidRPr="00883595" w:rsidRDefault="0018429B">
      <w:pPr>
        <w:pStyle w:val="BodyText"/>
        <w:spacing w:before="7"/>
      </w:pPr>
    </w:p>
    <w:p w14:paraId="7DC2CECE" w14:textId="77777777" w:rsidR="0018429B" w:rsidRPr="00883595" w:rsidRDefault="00000000">
      <w:pPr>
        <w:pStyle w:val="BodyText"/>
        <w:spacing w:before="93"/>
        <w:ind w:left="790" w:right="2294"/>
        <w:jc w:val="center"/>
      </w:pPr>
      <w:r w:rsidRPr="00883595">
        <w:t>JOHN</w:t>
      </w:r>
    </w:p>
    <w:p w14:paraId="35849E30" w14:textId="77777777" w:rsidR="0018429B" w:rsidRPr="00883595" w:rsidRDefault="00000000">
      <w:pPr>
        <w:pStyle w:val="BodyText"/>
        <w:ind w:left="2260"/>
      </w:pPr>
      <w:r w:rsidRPr="00883595">
        <w:t>Yes...</w:t>
      </w:r>
    </w:p>
    <w:p w14:paraId="3BB559E6" w14:textId="77777777" w:rsidR="0018429B" w:rsidRPr="00883595" w:rsidRDefault="0018429B">
      <w:pPr>
        <w:pStyle w:val="BodyText"/>
        <w:spacing w:before="7"/>
      </w:pPr>
    </w:p>
    <w:p w14:paraId="3746AAD1" w14:textId="77777777" w:rsidR="0018429B" w:rsidRPr="00883595" w:rsidRDefault="00000000">
      <w:pPr>
        <w:pStyle w:val="BodyText"/>
        <w:spacing w:before="93"/>
        <w:ind w:left="3700"/>
      </w:pPr>
      <w:r w:rsidRPr="00883595">
        <w:t>WALLACE AND JOHN</w:t>
      </w:r>
    </w:p>
    <w:p w14:paraId="2D13DABC" w14:textId="77777777" w:rsidR="0018429B" w:rsidRPr="00883595" w:rsidRDefault="00000000">
      <w:pPr>
        <w:pStyle w:val="BodyText"/>
        <w:ind w:left="2260"/>
      </w:pPr>
      <w:r w:rsidRPr="00883595">
        <w:t>But rich in our hearts!</w:t>
      </w:r>
    </w:p>
    <w:p w14:paraId="6DBB2AB9" w14:textId="77777777" w:rsidR="0018429B" w:rsidRPr="00883595" w:rsidRDefault="0018429B">
      <w:pPr>
        <w:pStyle w:val="BodyText"/>
        <w:spacing w:before="8"/>
      </w:pPr>
    </w:p>
    <w:p w14:paraId="4062DF89" w14:textId="77777777" w:rsidR="0018429B" w:rsidRPr="00883595" w:rsidRDefault="00000000">
      <w:pPr>
        <w:pStyle w:val="BodyText"/>
        <w:spacing w:before="0"/>
        <w:ind w:left="3700"/>
      </w:pPr>
      <w:r w:rsidRPr="00883595">
        <w:t>WALLACE</w:t>
      </w:r>
    </w:p>
    <w:p w14:paraId="2C266D01" w14:textId="77777777" w:rsidR="0018429B" w:rsidRPr="00883595" w:rsidRDefault="00000000">
      <w:pPr>
        <w:pStyle w:val="BodyText"/>
        <w:ind w:left="2260"/>
      </w:pPr>
      <w:r w:rsidRPr="00883595">
        <w:t xml:space="preserve">I wish our brother William was here with </w:t>
      </w:r>
      <w:proofErr w:type="gramStart"/>
      <w:r w:rsidRPr="00883595">
        <w:t>us</w:t>
      </w:r>
      <w:proofErr w:type="gramEnd"/>
    </w:p>
    <w:p w14:paraId="593077DC"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33730B1D" w14:textId="77777777" w:rsidR="0018429B" w:rsidRPr="00883595" w:rsidRDefault="0018429B">
      <w:pPr>
        <w:pStyle w:val="BodyText"/>
        <w:spacing w:before="9"/>
      </w:pPr>
    </w:p>
    <w:p w14:paraId="5F7E295B" w14:textId="77777777" w:rsidR="0018429B" w:rsidRPr="00883595" w:rsidRDefault="00000000">
      <w:pPr>
        <w:pStyle w:val="BodyText"/>
        <w:spacing w:before="93"/>
        <w:ind w:left="3700"/>
      </w:pPr>
      <w:r w:rsidRPr="00883595">
        <w:t>JOHN</w:t>
      </w:r>
    </w:p>
    <w:p w14:paraId="06056F63" w14:textId="77777777" w:rsidR="0018429B" w:rsidRPr="00883595" w:rsidRDefault="00000000">
      <w:pPr>
        <w:pStyle w:val="BodyText"/>
        <w:spacing w:line="242" w:lineRule="auto"/>
        <w:ind w:left="2260" w:right="2455"/>
      </w:pPr>
      <w:r w:rsidRPr="00883595">
        <w:t>He needed to work. We'll see him soon, I'm sure of it.</w:t>
      </w:r>
    </w:p>
    <w:p w14:paraId="198EEEF3" w14:textId="77777777" w:rsidR="0018429B" w:rsidRPr="00883595" w:rsidRDefault="0018429B">
      <w:pPr>
        <w:pStyle w:val="BodyText"/>
        <w:spacing w:before="6"/>
      </w:pPr>
    </w:p>
    <w:p w14:paraId="1B71ACC8" w14:textId="77777777" w:rsidR="0018429B" w:rsidRPr="00883595" w:rsidRDefault="00000000">
      <w:pPr>
        <w:pStyle w:val="BodyText"/>
        <w:spacing w:before="0"/>
        <w:ind w:left="3700"/>
      </w:pPr>
      <w:r w:rsidRPr="00883595">
        <w:t>WALLACE</w:t>
      </w:r>
    </w:p>
    <w:p w14:paraId="72FE3996" w14:textId="77777777" w:rsidR="0018429B" w:rsidRPr="00883595" w:rsidRDefault="00000000">
      <w:pPr>
        <w:pStyle w:val="BodyText"/>
        <w:spacing w:line="242" w:lineRule="auto"/>
        <w:ind w:left="2260" w:right="2538"/>
      </w:pPr>
      <w:r w:rsidRPr="00883595">
        <w:t>If father's business does well, then we will all be together again. I like it when we are all together.</w:t>
      </w:r>
    </w:p>
    <w:p w14:paraId="1DF433E5" w14:textId="77777777" w:rsidR="0018429B" w:rsidRPr="00883595" w:rsidRDefault="0018429B">
      <w:pPr>
        <w:pStyle w:val="BodyText"/>
        <w:spacing w:before="8"/>
      </w:pPr>
    </w:p>
    <w:p w14:paraId="3C778A2B" w14:textId="77777777" w:rsidR="0018429B" w:rsidRPr="00883595" w:rsidRDefault="00000000">
      <w:pPr>
        <w:pStyle w:val="BodyText"/>
        <w:spacing w:before="0"/>
        <w:ind w:left="820"/>
      </w:pPr>
      <w:r w:rsidRPr="00883595">
        <w:t>John is too busy trying to catch a fish.</w:t>
      </w:r>
    </w:p>
    <w:p w14:paraId="50FC7361" w14:textId="77777777" w:rsidR="0018429B" w:rsidRPr="00883595" w:rsidRDefault="0018429B">
      <w:pPr>
        <w:pStyle w:val="BodyText"/>
        <w:spacing w:before="8"/>
      </w:pPr>
    </w:p>
    <w:p w14:paraId="7FE32F52" w14:textId="77777777" w:rsidR="0018429B" w:rsidRPr="00883595" w:rsidRDefault="00000000">
      <w:pPr>
        <w:pStyle w:val="BodyText"/>
        <w:spacing w:before="92"/>
        <w:ind w:left="790" w:right="2294"/>
        <w:jc w:val="center"/>
      </w:pPr>
      <w:r w:rsidRPr="00883595">
        <w:t>JOHN</w:t>
      </w:r>
    </w:p>
    <w:p w14:paraId="499B49E2" w14:textId="77777777" w:rsidR="0018429B" w:rsidRPr="00883595" w:rsidRDefault="00000000">
      <w:pPr>
        <w:pStyle w:val="BodyText"/>
        <w:ind w:left="2260"/>
      </w:pPr>
      <w:r w:rsidRPr="00883595">
        <w:t>Got one!</w:t>
      </w:r>
    </w:p>
    <w:p w14:paraId="656E4EEC" w14:textId="77777777" w:rsidR="0018429B" w:rsidRPr="00883595" w:rsidRDefault="0018429B">
      <w:pPr>
        <w:pStyle w:val="BodyText"/>
        <w:spacing w:before="8"/>
      </w:pPr>
    </w:p>
    <w:p w14:paraId="53D69C2F" w14:textId="77777777" w:rsidR="0018429B" w:rsidRPr="00883595" w:rsidRDefault="00000000">
      <w:pPr>
        <w:pStyle w:val="BodyText"/>
        <w:spacing w:before="92"/>
        <w:ind w:left="457" w:right="1476"/>
        <w:jc w:val="center"/>
      </w:pPr>
      <w:r w:rsidRPr="00883595">
        <w:t>WALLACE</w:t>
      </w:r>
    </w:p>
    <w:p w14:paraId="6B3298DA" w14:textId="77777777" w:rsidR="0018429B" w:rsidRPr="00883595" w:rsidRDefault="00000000">
      <w:pPr>
        <w:pStyle w:val="BodyText"/>
        <w:ind w:left="2260"/>
      </w:pPr>
      <w:r w:rsidRPr="00883595">
        <w:t>Have you?</w:t>
      </w:r>
    </w:p>
    <w:p w14:paraId="0F1EE4F9" w14:textId="77777777" w:rsidR="0018429B" w:rsidRPr="00883595" w:rsidRDefault="0018429B">
      <w:pPr>
        <w:pStyle w:val="BodyText"/>
        <w:spacing w:before="8"/>
      </w:pPr>
    </w:p>
    <w:p w14:paraId="2F42EF03" w14:textId="77777777" w:rsidR="0018429B" w:rsidRPr="00883595" w:rsidRDefault="00000000">
      <w:pPr>
        <w:pStyle w:val="BodyText"/>
        <w:spacing w:before="92"/>
        <w:ind w:left="790" w:right="2294"/>
        <w:jc w:val="center"/>
      </w:pPr>
      <w:r w:rsidRPr="00883595">
        <w:t>JOHN</w:t>
      </w:r>
    </w:p>
    <w:p w14:paraId="35D815AA" w14:textId="77777777" w:rsidR="0018429B" w:rsidRPr="00883595" w:rsidRDefault="00000000">
      <w:pPr>
        <w:pStyle w:val="BodyText"/>
        <w:ind w:left="790" w:right="948"/>
        <w:jc w:val="center"/>
      </w:pPr>
      <w:r w:rsidRPr="00883595">
        <w:t>Yes, this one wasn't swift enough to get away!</w:t>
      </w:r>
    </w:p>
    <w:p w14:paraId="3DC3F0DA" w14:textId="77777777" w:rsidR="0018429B" w:rsidRPr="00883595" w:rsidRDefault="0018429B">
      <w:pPr>
        <w:pStyle w:val="BodyText"/>
        <w:spacing w:before="8"/>
      </w:pPr>
    </w:p>
    <w:p w14:paraId="20FBA9B9" w14:textId="77777777" w:rsidR="0018429B" w:rsidRPr="00883595" w:rsidRDefault="00000000">
      <w:pPr>
        <w:pStyle w:val="BodyText"/>
        <w:spacing w:before="0"/>
        <w:ind w:left="820"/>
      </w:pPr>
      <w:r w:rsidRPr="00883595">
        <w:t>He holds the fish aloft! They catch the fish and bring them home.</w:t>
      </w:r>
    </w:p>
    <w:p w14:paraId="71AADF78" w14:textId="77777777" w:rsidR="0018429B" w:rsidRPr="00883595" w:rsidRDefault="0018429B">
      <w:pPr>
        <w:pStyle w:val="BodyText"/>
        <w:spacing w:before="8"/>
      </w:pPr>
    </w:p>
    <w:p w14:paraId="434BE073" w14:textId="77777777" w:rsidR="0018429B" w:rsidRPr="00883595" w:rsidRDefault="00000000">
      <w:pPr>
        <w:pStyle w:val="BodyText"/>
        <w:spacing w:before="92"/>
        <w:ind w:left="790" w:right="1058"/>
        <w:jc w:val="center"/>
      </w:pPr>
      <w:r w:rsidRPr="00883595">
        <w:t>MARY WALLACE</w:t>
      </w:r>
    </w:p>
    <w:p w14:paraId="50EE7E4F" w14:textId="77777777" w:rsidR="0018429B" w:rsidRPr="00883595" w:rsidRDefault="00000000">
      <w:pPr>
        <w:pStyle w:val="BodyText"/>
        <w:ind w:left="2260"/>
      </w:pPr>
      <w:r w:rsidRPr="00883595">
        <w:t>Alfred...John!</w:t>
      </w:r>
    </w:p>
    <w:p w14:paraId="68707111" w14:textId="77777777" w:rsidR="0018429B" w:rsidRPr="00883595" w:rsidRDefault="0018429B">
      <w:pPr>
        <w:pStyle w:val="BodyText"/>
        <w:spacing w:before="8"/>
      </w:pPr>
    </w:p>
    <w:p w14:paraId="3CAE873F" w14:textId="77777777" w:rsidR="0018429B" w:rsidRPr="00883595" w:rsidRDefault="00000000">
      <w:pPr>
        <w:pStyle w:val="BodyText"/>
        <w:spacing w:before="0"/>
        <w:ind w:left="820"/>
      </w:pPr>
      <w:r w:rsidRPr="00883595">
        <w:t xml:space="preserve">They run to </w:t>
      </w:r>
      <w:proofErr w:type="gramStart"/>
      <w:r w:rsidRPr="00883595">
        <w:t>her</w:t>
      </w:r>
      <w:proofErr w:type="gramEnd"/>
    </w:p>
    <w:p w14:paraId="0E874F36" w14:textId="77777777" w:rsidR="0018429B" w:rsidRPr="00883595" w:rsidRDefault="0018429B">
      <w:pPr>
        <w:pStyle w:val="BodyText"/>
        <w:spacing w:before="8"/>
      </w:pPr>
    </w:p>
    <w:p w14:paraId="77F67D7E" w14:textId="77777777" w:rsidR="0018429B" w:rsidRPr="00883595" w:rsidRDefault="00000000">
      <w:pPr>
        <w:pStyle w:val="BodyText"/>
        <w:spacing w:before="92"/>
        <w:ind w:left="3700"/>
      </w:pPr>
      <w:r w:rsidRPr="00883595">
        <w:t>JOHN</w:t>
      </w:r>
    </w:p>
    <w:p w14:paraId="4639316D" w14:textId="77777777" w:rsidR="0018429B" w:rsidRPr="00883595" w:rsidRDefault="00000000">
      <w:pPr>
        <w:pStyle w:val="BodyText"/>
        <w:ind w:left="2260"/>
      </w:pPr>
      <w:r w:rsidRPr="00883595">
        <w:t xml:space="preserve">We have </w:t>
      </w:r>
      <w:proofErr w:type="gramStart"/>
      <w:r w:rsidRPr="00883595">
        <w:t>supper !</w:t>
      </w:r>
      <w:proofErr w:type="gramEnd"/>
    </w:p>
    <w:p w14:paraId="1B29F6BF" w14:textId="77777777" w:rsidR="0018429B" w:rsidRPr="00883595" w:rsidRDefault="00000000">
      <w:pPr>
        <w:pStyle w:val="BodyText"/>
        <w:ind w:left="2260"/>
      </w:pPr>
      <w:r w:rsidRPr="00883595">
        <w:t xml:space="preserve">Brought home by your intrepid </w:t>
      </w:r>
      <w:proofErr w:type="gramStart"/>
      <w:r w:rsidRPr="00883595">
        <w:t>explorers</w:t>
      </w:r>
      <w:proofErr w:type="gramEnd"/>
    </w:p>
    <w:p w14:paraId="33EBB030" w14:textId="77777777" w:rsidR="0018429B" w:rsidRPr="00883595" w:rsidRDefault="0018429B">
      <w:pPr>
        <w:pStyle w:val="BodyText"/>
        <w:spacing w:before="8"/>
      </w:pPr>
    </w:p>
    <w:p w14:paraId="73D3011E" w14:textId="77777777" w:rsidR="0018429B" w:rsidRPr="00883595" w:rsidRDefault="00000000">
      <w:pPr>
        <w:pStyle w:val="BodyText"/>
        <w:spacing w:before="0"/>
        <w:ind w:left="3700"/>
      </w:pPr>
      <w:r w:rsidRPr="00883595">
        <w:t>MARY</w:t>
      </w:r>
      <w:r w:rsidRPr="00883595">
        <w:rPr>
          <w:spacing w:val="-19"/>
        </w:rPr>
        <w:t xml:space="preserve"> </w:t>
      </w:r>
      <w:r w:rsidRPr="00883595">
        <w:t>WALLACE</w:t>
      </w:r>
    </w:p>
    <w:p w14:paraId="00DEDA62" w14:textId="77777777" w:rsidR="0018429B" w:rsidRPr="00883595" w:rsidRDefault="00000000">
      <w:pPr>
        <w:pStyle w:val="BodyText"/>
        <w:ind w:left="2260"/>
      </w:pPr>
      <w:r w:rsidRPr="00883595">
        <w:rPr>
          <w:spacing w:val="-4"/>
        </w:rPr>
        <w:t xml:space="preserve">You've </w:t>
      </w:r>
      <w:r w:rsidRPr="00883595">
        <w:t>been in that river</w:t>
      </w:r>
      <w:r w:rsidRPr="00883595">
        <w:rPr>
          <w:spacing w:val="2"/>
        </w:rPr>
        <w:t xml:space="preserve"> </w:t>
      </w:r>
      <w:r w:rsidRPr="00883595">
        <w:t>again?</w:t>
      </w:r>
    </w:p>
    <w:p w14:paraId="006C8619" w14:textId="77777777" w:rsidR="0018429B" w:rsidRPr="00883595" w:rsidRDefault="0018429B">
      <w:pPr>
        <w:pStyle w:val="BodyText"/>
        <w:spacing w:before="8"/>
      </w:pPr>
    </w:p>
    <w:p w14:paraId="5E610BCD" w14:textId="77777777" w:rsidR="0018429B" w:rsidRPr="00883595" w:rsidRDefault="00000000">
      <w:pPr>
        <w:pStyle w:val="BodyText"/>
        <w:spacing w:before="1"/>
        <w:ind w:left="820"/>
      </w:pPr>
      <w:r w:rsidRPr="00883595">
        <w:t xml:space="preserve">John and Alfred look at one another. </w:t>
      </w:r>
      <w:proofErr w:type="gramStart"/>
      <w:r w:rsidRPr="00883595">
        <w:t>Obviously</w:t>
      </w:r>
      <w:proofErr w:type="gramEnd"/>
      <w:r w:rsidRPr="00883595">
        <w:t xml:space="preserve"> they have</w:t>
      </w:r>
    </w:p>
    <w:p w14:paraId="4C0EAEF1" w14:textId="77777777" w:rsidR="0018429B" w:rsidRPr="00883595" w:rsidRDefault="0018429B">
      <w:pPr>
        <w:pStyle w:val="BodyText"/>
        <w:spacing w:before="7"/>
      </w:pPr>
    </w:p>
    <w:p w14:paraId="6A5A419E" w14:textId="77777777" w:rsidR="0018429B" w:rsidRPr="00883595" w:rsidRDefault="00000000">
      <w:pPr>
        <w:pStyle w:val="BodyText"/>
        <w:spacing w:before="93"/>
        <w:ind w:left="790" w:right="2294"/>
        <w:jc w:val="center"/>
      </w:pPr>
      <w:r w:rsidRPr="00883595">
        <w:t>JOHN</w:t>
      </w:r>
    </w:p>
    <w:p w14:paraId="23944416" w14:textId="77777777" w:rsidR="0018429B" w:rsidRPr="00883595" w:rsidRDefault="00000000">
      <w:pPr>
        <w:pStyle w:val="BodyText"/>
        <w:ind w:left="2260"/>
      </w:pPr>
      <w:r w:rsidRPr="00883595">
        <w:t>Ah yes!</w:t>
      </w:r>
    </w:p>
    <w:p w14:paraId="0A04B2DF" w14:textId="77777777" w:rsidR="0018429B" w:rsidRPr="00883595" w:rsidRDefault="0018429B">
      <w:pPr>
        <w:pStyle w:val="BodyText"/>
        <w:spacing w:before="7"/>
      </w:pPr>
    </w:p>
    <w:p w14:paraId="714ED54C" w14:textId="77777777" w:rsidR="0018429B" w:rsidRPr="00883595" w:rsidRDefault="00000000">
      <w:pPr>
        <w:pStyle w:val="BodyText"/>
        <w:spacing w:before="93"/>
        <w:ind w:left="3700"/>
      </w:pPr>
      <w:r w:rsidRPr="00883595">
        <w:t>MARY WALLACE</w:t>
      </w:r>
    </w:p>
    <w:p w14:paraId="7859BEF7" w14:textId="77777777" w:rsidR="0018429B" w:rsidRPr="00883595" w:rsidRDefault="00000000">
      <w:pPr>
        <w:pStyle w:val="BodyText"/>
        <w:ind w:left="2260"/>
      </w:pPr>
      <w:r w:rsidRPr="00883595">
        <w:t>How many times do I have to say...</w:t>
      </w:r>
    </w:p>
    <w:p w14:paraId="25FFFB66" w14:textId="77777777" w:rsidR="0018429B" w:rsidRPr="00883595" w:rsidRDefault="0018429B">
      <w:pPr>
        <w:pStyle w:val="BodyText"/>
        <w:spacing w:before="8"/>
      </w:pPr>
    </w:p>
    <w:p w14:paraId="685C40A8" w14:textId="77777777" w:rsidR="0018429B" w:rsidRPr="00883595" w:rsidRDefault="00000000">
      <w:pPr>
        <w:pStyle w:val="BodyText"/>
        <w:spacing w:before="0"/>
        <w:ind w:left="3700"/>
      </w:pPr>
      <w:r w:rsidRPr="00883595">
        <w:t>WALLACE</w:t>
      </w:r>
    </w:p>
    <w:p w14:paraId="36296D9C" w14:textId="77777777" w:rsidR="0018429B" w:rsidRPr="00883595" w:rsidRDefault="00000000">
      <w:pPr>
        <w:pStyle w:val="BodyText"/>
        <w:ind w:left="2260"/>
      </w:pPr>
      <w:r w:rsidRPr="00883595">
        <w:t xml:space="preserve">Why do some things </w:t>
      </w:r>
      <w:proofErr w:type="gramStart"/>
      <w:r w:rsidRPr="00883595">
        <w:t>die</w:t>
      </w:r>
      <w:proofErr w:type="gramEnd"/>
      <w:r w:rsidRPr="00883595">
        <w:t xml:space="preserve"> and some survive?...</w:t>
      </w:r>
    </w:p>
    <w:p w14:paraId="6E5EC7D2"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4524AE70" w14:textId="77777777" w:rsidR="0018429B" w:rsidRPr="00883595" w:rsidRDefault="0018429B">
      <w:pPr>
        <w:pStyle w:val="BodyText"/>
        <w:spacing w:before="9"/>
      </w:pPr>
    </w:p>
    <w:p w14:paraId="2B44CEF0" w14:textId="77777777" w:rsidR="0018429B" w:rsidRPr="00883595" w:rsidRDefault="00000000">
      <w:pPr>
        <w:pStyle w:val="BodyText"/>
        <w:spacing w:before="93"/>
        <w:ind w:left="3700"/>
      </w:pPr>
      <w:r w:rsidRPr="00883595">
        <w:t>JOHN</w:t>
      </w:r>
    </w:p>
    <w:p w14:paraId="09C39546" w14:textId="77777777" w:rsidR="0018429B" w:rsidRPr="00883595" w:rsidRDefault="00000000">
      <w:pPr>
        <w:pStyle w:val="BodyText"/>
        <w:ind w:left="2260"/>
      </w:pPr>
      <w:r w:rsidRPr="00883595">
        <w:t>Why do some get away, and some don't?</w:t>
      </w:r>
    </w:p>
    <w:p w14:paraId="2F4247DE" w14:textId="77777777" w:rsidR="0018429B" w:rsidRPr="00883595" w:rsidRDefault="0018429B">
      <w:pPr>
        <w:pStyle w:val="BodyText"/>
        <w:spacing w:before="7"/>
      </w:pPr>
    </w:p>
    <w:p w14:paraId="1CCBD449" w14:textId="77777777" w:rsidR="0018429B" w:rsidRPr="00883595" w:rsidRDefault="00000000">
      <w:pPr>
        <w:pStyle w:val="BodyText"/>
        <w:spacing w:before="1"/>
        <w:ind w:left="3700"/>
      </w:pPr>
      <w:r w:rsidRPr="00883595">
        <w:t>MARY WALLACE</w:t>
      </w:r>
    </w:p>
    <w:p w14:paraId="529BB6AE" w14:textId="77777777" w:rsidR="0018429B" w:rsidRPr="00883595" w:rsidRDefault="00000000">
      <w:pPr>
        <w:pStyle w:val="BodyText"/>
        <w:ind w:left="2260"/>
      </w:pPr>
      <w:r w:rsidRPr="00883595">
        <w:t>Go and get washed!</w:t>
      </w:r>
    </w:p>
    <w:p w14:paraId="3ABC19F6" w14:textId="77777777" w:rsidR="0018429B" w:rsidRPr="00883595" w:rsidRDefault="0018429B">
      <w:pPr>
        <w:pStyle w:val="BodyText"/>
        <w:spacing w:before="8"/>
      </w:pPr>
    </w:p>
    <w:p w14:paraId="5D3CC9A8" w14:textId="77777777" w:rsidR="0018429B" w:rsidRPr="00883595" w:rsidRDefault="00000000">
      <w:pPr>
        <w:pStyle w:val="BodyText"/>
        <w:spacing w:before="0"/>
        <w:ind w:left="3700"/>
      </w:pPr>
      <w:r w:rsidRPr="00883595">
        <w:t>JOHN</w:t>
      </w:r>
    </w:p>
    <w:p w14:paraId="00112354" w14:textId="77777777" w:rsidR="0018429B" w:rsidRPr="00883595" w:rsidRDefault="00000000">
      <w:pPr>
        <w:pStyle w:val="BodyText"/>
        <w:ind w:left="2260"/>
      </w:pPr>
      <w:r w:rsidRPr="00883595">
        <w:t>Is father home?</w:t>
      </w:r>
    </w:p>
    <w:p w14:paraId="2C84F335" w14:textId="77777777" w:rsidR="0018429B" w:rsidRPr="00883595" w:rsidRDefault="0018429B">
      <w:pPr>
        <w:pStyle w:val="BodyText"/>
        <w:spacing w:before="8"/>
      </w:pPr>
    </w:p>
    <w:p w14:paraId="0372F9BF" w14:textId="77777777" w:rsidR="0018429B" w:rsidRPr="00883595" w:rsidRDefault="00000000">
      <w:pPr>
        <w:pStyle w:val="BodyText"/>
        <w:spacing w:before="0"/>
        <w:ind w:left="3700"/>
      </w:pPr>
      <w:r w:rsidRPr="00883595">
        <w:t>WALLACE</w:t>
      </w:r>
    </w:p>
    <w:p w14:paraId="6CE3CC0E" w14:textId="77777777" w:rsidR="0018429B" w:rsidRPr="00883595" w:rsidRDefault="00000000">
      <w:pPr>
        <w:pStyle w:val="BodyText"/>
        <w:ind w:left="2260"/>
      </w:pPr>
      <w:r w:rsidRPr="00883595">
        <w:t>Will we have one of his stories tonight?</w:t>
      </w:r>
    </w:p>
    <w:p w14:paraId="7A1833B6" w14:textId="77777777" w:rsidR="0018429B" w:rsidRPr="00883595" w:rsidRDefault="0018429B">
      <w:pPr>
        <w:pStyle w:val="BodyText"/>
        <w:spacing w:before="8"/>
      </w:pPr>
    </w:p>
    <w:p w14:paraId="0D84CC6C" w14:textId="77777777" w:rsidR="0018429B" w:rsidRPr="00883595" w:rsidRDefault="00000000">
      <w:pPr>
        <w:pStyle w:val="BodyText"/>
        <w:spacing w:before="0"/>
        <w:ind w:left="3700"/>
      </w:pPr>
      <w:r w:rsidRPr="00883595">
        <w:t>MARY WALLACE</w:t>
      </w:r>
    </w:p>
    <w:p w14:paraId="3AA31617" w14:textId="77777777" w:rsidR="0018429B" w:rsidRPr="00883595" w:rsidRDefault="00000000">
      <w:pPr>
        <w:pStyle w:val="BodyText"/>
        <w:spacing w:line="242" w:lineRule="auto"/>
        <w:ind w:left="2260" w:right="2170"/>
      </w:pPr>
      <w:r w:rsidRPr="00883595">
        <w:t xml:space="preserve">No, we shall not. If you want </w:t>
      </w:r>
      <w:proofErr w:type="gramStart"/>
      <w:r w:rsidRPr="00883595">
        <w:t>stories</w:t>
      </w:r>
      <w:proofErr w:type="gramEnd"/>
      <w:r w:rsidRPr="00883595">
        <w:t xml:space="preserve"> then I suggest you come home when I call you. You'll need to take those trousers </w:t>
      </w:r>
      <w:proofErr w:type="gramStart"/>
      <w:r w:rsidRPr="00883595">
        <w:t>off</w:t>
      </w:r>
      <w:proofErr w:type="gramEnd"/>
      <w:r w:rsidRPr="00883595">
        <w:t xml:space="preserve"> I need to dry them out...</w:t>
      </w:r>
    </w:p>
    <w:p w14:paraId="1D933571" w14:textId="77777777" w:rsidR="0018429B" w:rsidRPr="00883595" w:rsidRDefault="0018429B">
      <w:pPr>
        <w:pStyle w:val="BodyText"/>
        <w:spacing w:before="9"/>
      </w:pPr>
    </w:p>
    <w:p w14:paraId="3375F5A9" w14:textId="77777777" w:rsidR="0018429B" w:rsidRPr="00883595" w:rsidRDefault="00000000">
      <w:pPr>
        <w:pStyle w:val="BodyText"/>
        <w:spacing w:before="0"/>
        <w:ind w:left="3700"/>
      </w:pPr>
      <w:r w:rsidRPr="00883595">
        <w:t>WALLACE</w:t>
      </w:r>
    </w:p>
    <w:p w14:paraId="4F5E246B" w14:textId="77777777" w:rsidR="0018429B" w:rsidRPr="00883595" w:rsidRDefault="00000000">
      <w:pPr>
        <w:pStyle w:val="BodyText"/>
        <w:spacing w:line="242" w:lineRule="auto"/>
        <w:ind w:left="2260" w:right="2806"/>
        <w:jc w:val="both"/>
      </w:pPr>
      <w:r w:rsidRPr="00883595">
        <w:t xml:space="preserve">No need Mother they are nearly </w:t>
      </w:r>
      <w:r w:rsidRPr="00883595">
        <w:rPr>
          <w:spacing w:val="-5"/>
        </w:rPr>
        <w:t xml:space="preserve">dry, </w:t>
      </w:r>
      <w:r w:rsidRPr="00883595">
        <w:t xml:space="preserve">I took them off and put them on the wall near </w:t>
      </w:r>
      <w:r w:rsidRPr="00883595">
        <w:rPr>
          <w:spacing w:val="-5"/>
        </w:rPr>
        <w:t xml:space="preserve">the </w:t>
      </w:r>
      <w:r w:rsidRPr="00883595">
        <w:t>church to dry in the sun...</w:t>
      </w:r>
    </w:p>
    <w:p w14:paraId="69A7F668" w14:textId="77777777" w:rsidR="0018429B" w:rsidRPr="00883595" w:rsidRDefault="0018429B">
      <w:pPr>
        <w:pStyle w:val="BodyText"/>
        <w:spacing w:before="8"/>
      </w:pPr>
    </w:p>
    <w:p w14:paraId="6BA4F64E" w14:textId="77777777" w:rsidR="0018429B" w:rsidRPr="00883595" w:rsidRDefault="00000000">
      <w:pPr>
        <w:pStyle w:val="BodyText"/>
        <w:spacing w:before="0"/>
        <w:ind w:left="3700"/>
      </w:pPr>
      <w:r w:rsidRPr="00883595">
        <w:t>JOHN</w:t>
      </w:r>
    </w:p>
    <w:p w14:paraId="3289F836" w14:textId="77777777" w:rsidR="0018429B" w:rsidRPr="00883595" w:rsidRDefault="00000000">
      <w:pPr>
        <w:pStyle w:val="BodyText"/>
        <w:spacing w:line="242" w:lineRule="auto"/>
        <w:ind w:left="2260" w:right="2455"/>
      </w:pPr>
      <w:proofErr w:type="gramStart"/>
      <w:r w:rsidRPr="00883595">
        <w:t>Yes</w:t>
      </w:r>
      <w:proofErr w:type="gramEnd"/>
      <w:r w:rsidRPr="00883595">
        <w:t xml:space="preserve"> and he showed his underwear to all and sundry!</w:t>
      </w:r>
    </w:p>
    <w:p w14:paraId="7203FC6A" w14:textId="77777777" w:rsidR="0018429B" w:rsidRPr="00883595" w:rsidRDefault="0018429B">
      <w:pPr>
        <w:pStyle w:val="BodyText"/>
        <w:spacing w:before="6"/>
      </w:pPr>
    </w:p>
    <w:p w14:paraId="1DF775AE" w14:textId="77777777" w:rsidR="0018429B" w:rsidRPr="00883595" w:rsidRDefault="00000000">
      <w:pPr>
        <w:pStyle w:val="BodyText"/>
        <w:spacing w:before="0"/>
        <w:ind w:left="3700"/>
      </w:pPr>
      <w:r w:rsidRPr="00883595">
        <w:t>MARY WALLACE</w:t>
      </w:r>
    </w:p>
    <w:p w14:paraId="396A61C3" w14:textId="77777777" w:rsidR="0018429B" w:rsidRPr="00883595" w:rsidRDefault="00000000">
      <w:pPr>
        <w:pStyle w:val="BodyText"/>
        <w:ind w:left="2260"/>
      </w:pPr>
      <w:r w:rsidRPr="00883595">
        <w:t>You did what?</w:t>
      </w:r>
    </w:p>
    <w:p w14:paraId="41354F9B" w14:textId="77777777" w:rsidR="0018429B" w:rsidRPr="00883595" w:rsidRDefault="0018429B">
      <w:pPr>
        <w:pStyle w:val="BodyText"/>
        <w:spacing w:before="8"/>
      </w:pPr>
    </w:p>
    <w:p w14:paraId="353BB803" w14:textId="77777777" w:rsidR="0018429B" w:rsidRPr="00883595" w:rsidRDefault="00000000">
      <w:pPr>
        <w:pStyle w:val="BodyText"/>
        <w:spacing w:before="0"/>
        <w:ind w:left="3700"/>
      </w:pPr>
      <w:r w:rsidRPr="00883595">
        <w:t>JOHN</w:t>
      </w:r>
    </w:p>
    <w:p w14:paraId="4F0F289A" w14:textId="77777777" w:rsidR="0018429B" w:rsidRPr="00883595" w:rsidRDefault="00000000">
      <w:pPr>
        <w:pStyle w:val="BodyText"/>
        <w:ind w:left="2260"/>
      </w:pPr>
      <w:r w:rsidRPr="00883595">
        <w:t>In the midday sun!</w:t>
      </w:r>
    </w:p>
    <w:p w14:paraId="139569CD" w14:textId="77777777" w:rsidR="0018429B" w:rsidRPr="00883595" w:rsidRDefault="0018429B">
      <w:pPr>
        <w:pStyle w:val="BodyText"/>
        <w:spacing w:before="8"/>
      </w:pPr>
    </w:p>
    <w:p w14:paraId="66088662" w14:textId="77777777" w:rsidR="0018429B" w:rsidRPr="00883595" w:rsidRDefault="00000000">
      <w:pPr>
        <w:pStyle w:val="BodyText"/>
        <w:spacing w:before="92"/>
        <w:ind w:left="790" w:right="537"/>
        <w:jc w:val="center"/>
      </w:pPr>
      <w:r w:rsidRPr="00883595">
        <w:t>WALLACE (TO JOHN)</w:t>
      </w:r>
    </w:p>
    <w:p w14:paraId="70183E2E" w14:textId="77777777" w:rsidR="0018429B" w:rsidRPr="00883595" w:rsidRDefault="00000000">
      <w:pPr>
        <w:pStyle w:val="BodyText"/>
        <w:spacing w:before="5"/>
        <w:ind w:left="2260"/>
      </w:pPr>
      <w:r w:rsidRPr="00883595">
        <w:t>Thank you.</w:t>
      </w:r>
    </w:p>
    <w:p w14:paraId="6D167015" w14:textId="77777777" w:rsidR="0018429B" w:rsidRPr="00883595" w:rsidRDefault="0018429B">
      <w:pPr>
        <w:pStyle w:val="BodyText"/>
        <w:spacing w:before="7"/>
      </w:pPr>
    </w:p>
    <w:p w14:paraId="10D6BBC2" w14:textId="77777777" w:rsidR="0018429B" w:rsidRPr="00883595" w:rsidRDefault="00000000">
      <w:pPr>
        <w:pStyle w:val="BodyText"/>
        <w:spacing w:before="93"/>
        <w:ind w:left="3700"/>
      </w:pPr>
      <w:r w:rsidRPr="00883595">
        <w:t>MARY WALLACE</w:t>
      </w:r>
    </w:p>
    <w:p w14:paraId="18EDCB22" w14:textId="77777777" w:rsidR="0018429B" w:rsidRPr="00883595" w:rsidRDefault="00000000">
      <w:pPr>
        <w:pStyle w:val="BodyText"/>
        <w:spacing w:line="242" w:lineRule="auto"/>
        <w:ind w:left="2260" w:right="2718"/>
      </w:pPr>
      <w:proofErr w:type="gramStart"/>
      <w:r w:rsidRPr="00883595">
        <w:t>Oh</w:t>
      </w:r>
      <w:proofErr w:type="gramEnd"/>
      <w:r w:rsidRPr="00883595">
        <w:t xml:space="preserve"> for </w:t>
      </w:r>
      <w:proofErr w:type="spellStart"/>
      <w:proofErr w:type="gramStart"/>
      <w:r w:rsidRPr="00883595">
        <w:t>heavens</w:t>
      </w:r>
      <w:proofErr w:type="spellEnd"/>
      <w:proofErr w:type="gramEnd"/>
      <w:r w:rsidRPr="00883595">
        <w:t xml:space="preserve"> sake what will Father Price think of us!</w:t>
      </w:r>
    </w:p>
    <w:p w14:paraId="7596A007" w14:textId="77777777" w:rsidR="0018429B" w:rsidRPr="00883595" w:rsidRDefault="0018429B">
      <w:pPr>
        <w:pStyle w:val="BodyText"/>
        <w:spacing w:before="6"/>
      </w:pPr>
    </w:p>
    <w:p w14:paraId="2E863417" w14:textId="77777777" w:rsidR="0018429B" w:rsidRPr="00883595" w:rsidRDefault="00000000">
      <w:pPr>
        <w:pStyle w:val="BodyText"/>
        <w:spacing w:before="0"/>
        <w:ind w:left="3700"/>
      </w:pPr>
      <w:r w:rsidRPr="00883595">
        <w:t>JOHN</w:t>
      </w:r>
    </w:p>
    <w:p w14:paraId="6D892075" w14:textId="6F55575C" w:rsidR="0018429B" w:rsidRPr="00883595" w:rsidRDefault="00C75488">
      <w:pPr>
        <w:pStyle w:val="BodyText"/>
        <w:ind w:left="2260"/>
      </w:pPr>
      <w:r w:rsidRPr="00883595">
        <w:t xml:space="preserve">Feral </w:t>
      </w:r>
      <w:proofErr w:type="gramStart"/>
      <w:r w:rsidRPr="00883595">
        <w:t xml:space="preserve">Children </w:t>
      </w:r>
      <w:r w:rsidR="00000000" w:rsidRPr="00883595">
        <w:t xml:space="preserve"> -</w:t>
      </w:r>
      <w:proofErr w:type="gramEnd"/>
      <w:r w:rsidR="00000000" w:rsidRPr="00883595">
        <w:t xml:space="preserve"> no doubt!</w:t>
      </w:r>
    </w:p>
    <w:p w14:paraId="40AF1AFF" w14:textId="77777777" w:rsidR="0018429B" w:rsidRPr="00883595" w:rsidRDefault="0018429B">
      <w:pPr>
        <w:pStyle w:val="BodyText"/>
        <w:spacing w:before="8"/>
      </w:pPr>
    </w:p>
    <w:p w14:paraId="18AB7118" w14:textId="77777777" w:rsidR="0018429B" w:rsidRPr="00883595" w:rsidRDefault="00000000">
      <w:pPr>
        <w:pStyle w:val="BodyText"/>
        <w:spacing w:before="0"/>
        <w:ind w:left="3700"/>
      </w:pPr>
      <w:r w:rsidRPr="00883595">
        <w:t>WALLACE</w:t>
      </w:r>
    </w:p>
    <w:p w14:paraId="041E7200" w14:textId="77777777" w:rsidR="0018429B" w:rsidRPr="00883595" w:rsidRDefault="00000000">
      <w:pPr>
        <w:pStyle w:val="BodyText"/>
        <w:spacing w:line="242" w:lineRule="auto"/>
        <w:ind w:left="2260" w:right="2455"/>
      </w:pPr>
      <w:r w:rsidRPr="00883595">
        <w:t xml:space="preserve">Mother, why do somethings </w:t>
      </w:r>
      <w:proofErr w:type="gramStart"/>
      <w:r w:rsidRPr="00883595">
        <w:t>die</w:t>
      </w:r>
      <w:proofErr w:type="gramEnd"/>
      <w:r w:rsidRPr="00883595">
        <w:t xml:space="preserve"> and some survive?</w:t>
      </w:r>
    </w:p>
    <w:p w14:paraId="1F081A08"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14DB68F2" w14:textId="77777777" w:rsidR="0018429B" w:rsidRPr="00883595" w:rsidRDefault="0018429B">
      <w:pPr>
        <w:pStyle w:val="BodyText"/>
        <w:spacing w:before="9"/>
      </w:pPr>
    </w:p>
    <w:p w14:paraId="4055BCB1" w14:textId="77777777" w:rsidR="0018429B" w:rsidRPr="00883595" w:rsidRDefault="00000000">
      <w:pPr>
        <w:pStyle w:val="BodyText"/>
        <w:spacing w:before="93"/>
        <w:ind w:left="790" w:right="1058"/>
        <w:jc w:val="center"/>
      </w:pPr>
      <w:r w:rsidRPr="00883595">
        <w:t>MARY WALLACE</w:t>
      </w:r>
    </w:p>
    <w:p w14:paraId="3434B5A8" w14:textId="77777777" w:rsidR="0018429B" w:rsidRPr="00883595" w:rsidRDefault="00000000">
      <w:pPr>
        <w:pStyle w:val="BodyText"/>
        <w:ind w:left="2260"/>
      </w:pPr>
      <w:r w:rsidRPr="00883595">
        <w:t>Why do you always ask why?</w:t>
      </w:r>
    </w:p>
    <w:p w14:paraId="6529C253" w14:textId="77777777" w:rsidR="0018429B" w:rsidRPr="00883595" w:rsidRDefault="0018429B">
      <w:pPr>
        <w:pStyle w:val="BodyText"/>
        <w:spacing w:before="7"/>
      </w:pPr>
    </w:p>
    <w:p w14:paraId="0E10D142" w14:textId="77777777" w:rsidR="0018429B" w:rsidRPr="00883595" w:rsidRDefault="00000000">
      <w:pPr>
        <w:pStyle w:val="BodyText"/>
        <w:spacing w:before="93"/>
        <w:ind w:left="457" w:right="1476"/>
        <w:jc w:val="center"/>
      </w:pPr>
      <w:r w:rsidRPr="00883595">
        <w:t>WALLACE</w:t>
      </w:r>
    </w:p>
    <w:p w14:paraId="3638820E" w14:textId="77777777" w:rsidR="0018429B" w:rsidRPr="00883595" w:rsidRDefault="00000000">
      <w:pPr>
        <w:pStyle w:val="BodyText"/>
        <w:ind w:left="2260"/>
      </w:pPr>
      <w:r w:rsidRPr="00883595">
        <w:t>What?</w:t>
      </w:r>
    </w:p>
    <w:p w14:paraId="30E22BF4" w14:textId="77777777" w:rsidR="0018429B" w:rsidRPr="00883595" w:rsidRDefault="0018429B">
      <w:pPr>
        <w:pStyle w:val="BodyText"/>
        <w:spacing w:before="7"/>
      </w:pPr>
    </w:p>
    <w:p w14:paraId="6FBCF373" w14:textId="77777777" w:rsidR="0018429B" w:rsidRPr="00883595" w:rsidRDefault="00000000">
      <w:pPr>
        <w:pStyle w:val="BodyText"/>
        <w:spacing w:before="93"/>
        <w:ind w:left="3700"/>
      </w:pPr>
      <w:r w:rsidRPr="00883595">
        <w:t>MARY WALLACE</w:t>
      </w:r>
    </w:p>
    <w:p w14:paraId="3ED46B61" w14:textId="77777777" w:rsidR="0018429B" w:rsidRPr="00883595" w:rsidRDefault="00000000">
      <w:pPr>
        <w:pStyle w:val="BodyText"/>
        <w:spacing w:line="242" w:lineRule="auto"/>
        <w:ind w:left="2260" w:right="2490"/>
      </w:pPr>
      <w:r w:rsidRPr="00883595">
        <w:t>Why do you always ask questions? Be silent, Alfred!</w:t>
      </w:r>
    </w:p>
    <w:p w14:paraId="76283197" w14:textId="77777777" w:rsidR="0018429B" w:rsidRPr="00883595" w:rsidRDefault="0018429B">
      <w:pPr>
        <w:pStyle w:val="BodyText"/>
        <w:spacing w:before="6"/>
      </w:pPr>
    </w:p>
    <w:p w14:paraId="7F036763" w14:textId="77777777" w:rsidR="0018429B" w:rsidRPr="00883595" w:rsidRDefault="00000000">
      <w:pPr>
        <w:pStyle w:val="BodyText"/>
        <w:spacing w:before="0"/>
        <w:ind w:left="3700"/>
      </w:pPr>
      <w:r w:rsidRPr="00883595">
        <w:t>WALLACE</w:t>
      </w:r>
    </w:p>
    <w:p w14:paraId="40A232C8" w14:textId="77777777" w:rsidR="0018429B" w:rsidRPr="00883595" w:rsidRDefault="00000000">
      <w:pPr>
        <w:pStyle w:val="BodyText"/>
        <w:spacing w:line="242" w:lineRule="auto"/>
        <w:ind w:left="2260" w:right="2343"/>
      </w:pPr>
      <w:r w:rsidRPr="00883595">
        <w:t>Father says "To question is to live. Poor is the man who never asks?"</w:t>
      </w:r>
    </w:p>
    <w:p w14:paraId="2982F933" w14:textId="77777777" w:rsidR="0018429B" w:rsidRPr="00883595" w:rsidRDefault="0018429B">
      <w:pPr>
        <w:pStyle w:val="BodyText"/>
        <w:spacing w:before="7"/>
      </w:pPr>
    </w:p>
    <w:p w14:paraId="209EEB80" w14:textId="77777777" w:rsidR="0018429B" w:rsidRPr="00883595" w:rsidRDefault="00000000">
      <w:pPr>
        <w:pStyle w:val="BodyText"/>
        <w:spacing w:before="0"/>
        <w:ind w:left="3700"/>
      </w:pPr>
      <w:r w:rsidRPr="00883595">
        <w:t>MARY WALLACE</w:t>
      </w:r>
    </w:p>
    <w:p w14:paraId="0BBD5C67" w14:textId="77777777" w:rsidR="0018429B" w:rsidRPr="00883595" w:rsidRDefault="00000000">
      <w:pPr>
        <w:pStyle w:val="BodyText"/>
        <w:spacing w:line="242" w:lineRule="auto"/>
        <w:ind w:left="2260" w:right="2316"/>
      </w:pPr>
      <w:proofErr w:type="gramStart"/>
      <w:r w:rsidRPr="00883595">
        <w:t>More fitter</w:t>
      </w:r>
      <w:proofErr w:type="gramEnd"/>
      <w:r w:rsidRPr="00883595">
        <w:t xml:space="preserve"> if he asked where next month’s rent was coming from.</w:t>
      </w:r>
    </w:p>
    <w:p w14:paraId="7A8E9928" w14:textId="77777777" w:rsidR="0018429B" w:rsidRPr="00883595" w:rsidRDefault="0018429B">
      <w:pPr>
        <w:pStyle w:val="BodyText"/>
        <w:spacing w:before="6"/>
      </w:pPr>
    </w:p>
    <w:p w14:paraId="4B968725" w14:textId="77777777" w:rsidR="0018429B" w:rsidRPr="00883595" w:rsidRDefault="00000000">
      <w:pPr>
        <w:pStyle w:val="BodyText"/>
        <w:spacing w:before="0" w:line="487" w:lineRule="auto"/>
        <w:ind w:left="820" w:right="4437"/>
      </w:pPr>
      <w:r w:rsidRPr="00883595">
        <w:t xml:space="preserve">She </w:t>
      </w:r>
      <w:proofErr w:type="spellStart"/>
      <w:r w:rsidRPr="00883595">
        <w:t>realises</w:t>
      </w:r>
      <w:proofErr w:type="spellEnd"/>
      <w:r w:rsidRPr="00883595">
        <w:t xml:space="preserve"> she has spoken out of turn. John exits</w:t>
      </w:r>
    </w:p>
    <w:p w14:paraId="68CB7AC5" w14:textId="77777777" w:rsidR="0018429B" w:rsidRPr="00883595" w:rsidRDefault="00000000">
      <w:pPr>
        <w:pStyle w:val="BodyText"/>
        <w:spacing w:before="0" w:line="276" w:lineRule="exact"/>
        <w:ind w:left="820"/>
      </w:pPr>
      <w:r w:rsidRPr="00883595">
        <w:t>Silence</w:t>
      </w:r>
    </w:p>
    <w:p w14:paraId="6131B9B9" w14:textId="77777777" w:rsidR="0018429B" w:rsidRPr="00883595" w:rsidRDefault="0018429B">
      <w:pPr>
        <w:pStyle w:val="BodyText"/>
        <w:spacing w:before="8"/>
      </w:pPr>
    </w:p>
    <w:p w14:paraId="4BAEC619" w14:textId="77777777" w:rsidR="0018429B" w:rsidRPr="00883595" w:rsidRDefault="00000000">
      <w:pPr>
        <w:pStyle w:val="BodyText"/>
        <w:spacing w:before="0"/>
        <w:ind w:left="3700"/>
      </w:pPr>
      <w:r w:rsidRPr="00883595">
        <w:t>WALLACE</w:t>
      </w:r>
    </w:p>
    <w:p w14:paraId="0AF28966" w14:textId="77777777" w:rsidR="0018429B" w:rsidRPr="00883595" w:rsidRDefault="00000000">
      <w:pPr>
        <w:pStyle w:val="BodyText"/>
        <w:ind w:left="2840"/>
      </w:pPr>
      <w:r w:rsidRPr="00883595">
        <w:t>(</w:t>
      </w:r>
      <w:proofErr w:type="gramStart"/>
      <w:r w:rsidRPr="00883595">
        <w:t>referring</w:t>
      </w:r>
      <w:proofErr w:type="gramEnd"/>
      <w:r w:rsidRPr="00883595">
        <w:t xml:space="preserve"> to the fish)</w:t>
      </w:r>
    </w:p>
    <w:p w14:paraId="158DB924" w14:textId="77777777" w:rsidR="0018429B" w:rsidRPr="00883595" w:rsidRDefault="00000000">
      <w:pPr>
        <w:pStyle w:val="BodyText"/>
        <w:spacing w:before="5"/>
        <w:ind w:left="2260"/>
      </w:pPr>
      <w:r w:rsidRPr="00883595">
        <w:t>We shall keep him one for supper.</w:t>
      </w:r>
    </w:p>
    <w:p w14:paraId="79045E8F" w14:textId="77777777" w:rsidR="0018429B" w:rsidRPr="00883595" w:rsidRDefault="0018429B">
      <w:pPr>
        <w:pStyle w:val="BodyText"/>
        <w:spacing w:before="7"/>
      </w:pPr>
    </w:p>
    <w:p w14:paraId="37AC94E7" w14:textId="77777777" w:rsidR="0018429B" w:rsidRPr="00883595" w:rsidRDefault="00000000">
      <w:pPr>
        <w:pStyle w:val="BodyText"/>
        <w:spacing w:before="1" w:line="242" w:lineRule="auto"/>
        <w:ind w:left="820" w:right="102"/>
      </w:pPr>
      <w:r w:rsidRPr="00883595">
        <w:t xml:space="preserve">Mary sits. Wallace enters and watches his mother read the newspaper. He takes it from </w:t>
      </w:r>
      <w:proofErr w:type="gramStart"/>
      <w:r w:rsidRPr="00883595">
        <w:t>her</w:t>
      </w:r>
      <w:proofErr w:type="gramEnd"/>
      <w:r w:rsidRPr="00883595">
        <w:t xml:space="preserve"> and he reads.</w:t>
      </w:r>
    </w:p>
    <w:p w14:paraId="72D92C9E" w14:textId="77777777" w:rsidR="0018429B" w:rsidRPr="00883595" w:rsidRDefault="0018429B">
      <w:pPr>
        <w:pStyle w:val="BodyText"/>
        <w:spacing w:before="6"/>
      </w:pPr>
    </w:p>
    <w:p w14:paraId="1091AD47" w14:textId="77777777" w:rsidR="0018429B" w:rsidRPr="00883595" w:rsidRDefault="00000000">
      <w:pPr>
        <w:pStyle w:val="BodyText"/>
        <w:spacing w:before="0"/>
        <w:ind w:left="3700"/>
      </w:pPr>
      <w:r w:rsidRPr="00883595">
        <w:t>WALLACE (READING)</w:t>
      </w:r>
      <w:r w:rsidRPr="00883595">
        <w:rPr>
          <w:spacing w:val="62"/>
        </w:rPr>
        <w:t xml:space="preserve"> </w:t>
      </w:r>
      <w:r w:rsidRPr="00883595">
        <w:rPr>
          <w:position w:val="2"/>
        </w:rPr>
        <w:t>(CONT’D)</w:t>
      </w:r>
    </w:p>
    <w:p w14:paraId="3FB12448" w14:textId="42F6A1B3" w:rsidR="0018429B" w:rsidRPr="00883595" w:rsidRDefault="00000000">
      <w:pPr>
        <w:pStyle w:val="BodyText"/>
        <w:spacing w:before="3" w:line="242" w:lineRule="auto"/>
        <w:ind w:left="2260" w:right="2295"/>
      </w:pPr>
      <w:r w:rsidRPr="00883595">
        <w:t xml:space="preserve">Due to the fragile nature of the markets, the </w:t>
      </w:r>
      <w:r w:rsidRPr="00883595">
        <w:rPr>
          <w:spacing w:val="-7"/>
        </w:rPr>
        <w:t xml:space="preserve">De </w:t>
      </w:r>
      <w:r w:rsidRPr="00883595">
        <w:rPr>
          <w:spacing w:val="-4"/>
        </w:rPr>
        <w:t xml:space="preserve">Vere </w:t>
      </w:r>
      <w:r w:rsidRPr="00883595">
        <w:t xml:space="preserve">Tribune failed to secure a </w:t>
      </w:r>
      <w:r w:rsidRPr="00883595">
        <w:rPr>
          <w:spacing w:val="-3"/>
        </w:rPr>
        <w:t xml:space="preserve">buyer, </w:t>
      </w:r>
      <w:r w:rsidRPr="00883595">
        <w:t xml:space="preserve">and so the illustrious </w:t>
      </w:r>
      <w:r w:rsidR="00C6081C" w:rsidRPr="00883595">
        <w:rPr>
          <w:color w:val="FF0000"/>
        </w:rPr>
        <w:t>newspaper</w:t>
      </w:r>
      <w:r w:rsidRPr="00883595">
        <w:t xml:space="preserve"> will cease production as of </w:t>
      </w:r>
      <w:r w:rsidRPr="00883595">
        <w:rPr>
          <w:spacing w:val="-4"/>
        </w:rPr>
        <w:t xml:space="preserve">today. </w:t>
      </w:r>
      <w:proofErr w:type="spellStart"/>
      <w:r w:rsidRPr="00883595">
        <w:t>Mr</w:t>
      </w:r>
      <w:proofErr w:type="spellEnd"/>
      <w:r w:rsidRPr="00883595">
        <w:t xml:space="preserve"> Thomas Wallace of </w:t>
      </w:r>
      <w:proofErr w:type="spellStart"/>
      <w:r w:rsidRPr="00883595">
        <w:t>Llanbadoc</w:t>
      </w:r>
      <w:proofErr w:type="spellEnd"/>
      <w:r w:rsidRPr="00883595">
        <w:t xml:space="preserve">, </w:t>
      </w:r>
      <w:proofErr w:type="spellStart"/>
      <w:r w:rsidRPr="00883595">
        <w:t>Usk</w:t>
      </w:r>
      <w:proofErr w:type="spellEnd"/>
      <w:r w:rsidRPr="00883595">
        <w:t>, proprietor of the newspaper regretted the failure of his recent venture but remained philosophical and optimistic</w:t>
      </w:r>
      <w:r w:rsidRPr="00883595">
        <w:rPr>
          <w:spacing w:val="-1"/>
        </w:rPr>
        <w:t xml:space="preserve"> </w:t>
      </w:r>
      <w:r w:rsidRPr="00883595">
        <w:t>...</w:t>
      </w:r>
    </w:p>
    <w:p w14:paraId="09C9AD6F" w14:textId="77777777" w:rsidR="0018429B" w:rsidRPr="00883595" w:rsidRDefault="0018429B">
      <w:pPr>
        <w:pStyle w:val="BodyText"/>
        <w:spacing w:before="1"/>
      </w:pPr>
    </w:p>
    <w:p w14:paraId="190F358C" w14:textId="77777777" w:rsidR="0018429B" w:rsidRPr="00883595" w:rsidRDefault="00000000">
      <w:pPr>
        <w:pStyle w:val="BodyText"/>
        <w:spacing w:before="0"/>
        <w:ind w:left="820"/>
      </w:pPr>
      <w:r w:rsidRPr="00883595">
        <w:t>A solitary light picks up Thomas Wallace alone.</w:t>
      </w:r>
    </w:p>
    <w:p w14:paraId="7785F481" w14:textId="77777777" w:rsidR="0018429B" w:rsidRPr="00883595" w:rsidRDefault="0018429B">
      <w:pPr>
        <w:pStyle w:val="BodyText"/>
        <w:spacing w:before="8"/>
      </w:pPr>
    </w:p>
    <w:p w14:paraId="6901DEFD" w14:textId="77777777" w:rsidR="0018429B" w:rsidRPr="00883595" w:rsidRDefault="00000000">
      <w:pPr>
        <w:pStyle w:val="BodyText"/>
        <w:spacing w:before="0"/>
        <w:ind w:left="3700"/>
      </w:pPr>
      <w:r w:rsidRPr="00883595">
        <w:t>THOMAS WALLACE</w:t>
      </w:r>
    </w:p>
    <w:p w14:paraId="07D47FEF" w14:textId="77777777" w:rsidR="0018429B" w:rsidRPr="00883595" w:rsidRDefault="00000000">
      <w:pPr>
        <w:pStyle w:val="BodyText"/>
        <w:spacing w:line="242" w:lineRule="auto"/>
        <w:ind w:left="2260" w:right="2170"/>
      </w:pPr>
      <w:r w:rsidRPr="00883595">
        <w:t xml:space="preserve">One must not keel over at </w:t>
      </w:r>
      <w:proofErr w:type="gramStart"/>
      <w:r w:rsidRPr="00883595">
        <w:t>adversity, but</w:t>
      </w:r>
      <w:proofErr w:type="gramEnd"/>
      <w:r w:rsidRPr="00883595">
        <w:t xml:space="preserve"> charge forward with renewed </w:t>
      </w:r>
      <w:proofErr w:type="spellStart"/>
      <w:r w:rsidRPr="00883595">
        <w:t>vigour</w:t>
      </w:r>
      <w:proofErr w:type="spellEnd"/>
      <w:r w:rsidRPr="00883595">
        <w:t>. That is how we survive.</w:t>
      </w:r>
    </w:p>
    <w:p w14:paraId="7E3C9623"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5FB181D2" w14:textId="77777777" w:rsidR="0018429B" w:rsidRPr="00883595" w:rsidRDefault="0018429B">
      <w:pPr>
        <w:pStyle w:val="BodyText"/>
        <w:spacing w:before="7"/>
      </w:pPr>
    </w:p>
    <w:p w14:paraId="37CE43CF" w14:textId="77777777" w:rsidR="0018429B" w:rsidRPr="00883595" w:rsidRDefault="00000000">
      <w:pPr>
        <w:pStyle w:val="BodyText"/>
        <w:spacing w:before="1"/>
        <w:ind w:left="820"/>
      </w:pPr>
      <w:r w:rsidRPr="00883595">
        <w:t xml:space="preserve">Thomas Wallace enters. Mary Wallace is </w:t>
      </w:r>
      <w:proofErr w:type="spellStart"/>
      <w:r w:rsidRPr="00883595">
        <w:t>snivelling</w:t>
      </w:r>
      <w:proofErr w:type="spellEnd"/>
      <w:r w:rsidRPr="00883595">
        <w:t xml:space="preserve"> and clearly upset.</w:t>
      </w:r>
    </w:p>
    <w:p w14:paraId="7F0C32F6" w14:textId="77777777" w:rsidR="0018429B" w:rsidRPr="00883595" w:rsidRDefault="0018429B">
      <w:pPr>
        <w:pStyle w:val="BodyText"/>
        <w:spacing w:before="7"/>
      </w:pPr>
    </w:p>
    <w:p w14:paraId="120C149C" w14:textId="77777777" w:rsidR="0018429B" w:rsidRPr="00883595" w:rsidRDefault="00000000">
      <w:pPr>
        <w:pStyle w:val="BodyText"/>
        <w:spacing w:before="1"/>
        <w:ind w:left="3700"/>
      </w:pPr>
      <w:r w:rsidRPr="00883595">
        <w:t>THOMAS WALLACE</w:t>
      </w:r>
    </w:p>
    <w:p w14:paraId="747F6748" w14:textId="166C436D" w:rsidR="0018429B" w:rsidRPr="00883595" w:rsidRDefault="00000000">
      <w:pPr>
        <w:pStyle w:val="BodyText"/>
        <w:spacing w:line="242" w:lineRule="auto"/>
        <w:ind w:left="2260" w:right="2437"/>
      </w:pPr>
      <w:r w:rsidRPr="00883595">
        <w:t>Now</w:t>
      </w:r>
      <w:r w:rsidR="00C75488" w:rsidRPr="00883595">
        <w:t xml:space="preserve"> then</w:t>
      </w:r>
      <w:r w:rsidRPr="00883595">
        <w:t xml:space="preserve">, we are about to embark on an adventure. As one door closes another one </w:t>
      </w:r>
      <w:proofErr w:type="gramStart"/>
      <w:r w:rsidRPr="00883595">
        <w:t>is opening</w:t>
      </w:r>
      <w:proofErr w:type="gramEnd"/>
      <w:r w:rsidRPr="00883595">
        <w:t xml:space="preserve">, as we speak. My investment </w:t>
      </w:r>
      <w:proofErr w:type="gramStart"/>
      <w:r w:rsidRPr="00883595">
        <w:t>into</w:t>
      </w:r>
      <w:proofErr w:type="gramEnd"/>
      <w:r w:rsidRPr="00883595">
        <w:t xml:space="preserve"> my own newspaper was not successful, and so, we are unable to keep our lovely little cottage here on the banks of the </w:t>
      </w:r>
      <w:proofErr w:type="spellStart"/>
      <w:r w:rsidRPr="00883595">
        <w:t>Usk</w:t>
      </w:r>
      <w:proofErr w:type="spellEnd"/>
      <w:r w:rsidRPr="00883595">
        <w:t>, we must move on...</w:t>
      </w:r>
    </w:p>
    <w:p w14:paraId="56AA215A" w14:textId="77777777" w:rsidR="0018429B" w:rsidRPr="00883595" w:rsidRDefault="0018429B">
      <w:pPr>
        <w:pStyle w:val="BodyText"/>
        <w:spacing w:before="1"/>
      </w:pPr>
    </w:p>
    <w:p w14:paraId="57CE5E9F" w14:textId="77777777" w:rsidR="0018429B" w:rsidRPr="00883595" w:rsidRDefault="00000000">
      <w:pPr>
        <w:pStyle w:val="BodyText"/>
        <w:spacing w:before="0"/>
        <w:ind w:left="3700"/>
      </w:pPr>
      <w:r w:rsidRPr="00883595">
        <w:t>WALLACE</w:t>
      </w:r>
    </w:p>
    <w:p w14:paraId="2310ED4E" w14:textId="77777777" w:rsidR="0018429B" w:rsidRPr="00883595" w:rsidRDefault="00000000">
      <w:pPr>
        <w:pStyle w:val="BodyText"/>
        <w:ind w:left="2326"/>
      </w:pPr>
      <w:r w:rsidRPr="00883595">
        <w:t>But father this is our home...</w:t>
      </w:r>
    </w:p>
    <w:p w14:paraId="5B6C8042" w14:textId="77777777" w:rsidR="0018429B" w:rsidRPr="00883595" w:rsidRDefault="0018429B">
      <w:pPr>
        <w:pStyle w:val="BodyText"/>
        <w:spacing w:before="8"/>
      </w:pPr>
    </w:p>
    <w:p w14:paraId="6C814348" w14:textId="77777777" w:rsidR="0018429B" w:rsidRPr="00883595" w:rsidRDefault="00000000">
      <w:pPr>
        <w:pStyle w:val="BodyText"/>
        <w:spacing w:before="0"/>
        <w:ind w:left="3700"/>
      </w:pPr>
      <w:r w:rsidRPr="00883595">
        <w:t>THOMAS WALLACE</w:t>
      </w:r>
    </w:p>
    <w:p w14:paraId="35FF2328" w14:textId="77777777" w:rsidR="0018429B" w:rsidRPr="00883595" w:rsidRDefault="00000000">
      <w:pPr>
        <w:pStyle w:val="BodyText"/>
        <w:spacing w:line="242" w:lineRule="auto"/>
        <w:ind w:left="2260" w:right="2250"/>
      </w:pPr>
      <w:proofErr w:type="gramStart"/>
      <w:r w:rsidRPr="00883595">
        <w:t>Not</w:t>
      </w:r>
      <w:proofErr w:type="gramEnd"/>
      <w:r w:rsidRPr="00883595">
        <w:t xml:space="preserve"> anymore Alfred, not anymore, your mother has had the misfortune of losing her stepmother.</w:t>
      </w:r>
    </w:p>
    <w:p w14:paraId="17F49511" w14:textId="77777777" w:rsidR="0018429B" w:rsidRPr="00883595" w:rsidRDefault="0018429B">
      <w:pPr>
        <w:pStyle w:val="BodyText"/>
        <w:spacing w:before="8"/>
      </w:pPr>
    </w:p>
    <w:p w14:paraId="1D07775B" w14:textId="77777777" w:rsidR="0018429B" w:rsidRPr="00883595" w:rsidRDefault="00000000">
      <w:pPr>
        <w:pStyle w:val="BodyText"/>
        <w:spacing w:before="0"/>
        <w:ind w:left="3700"/>
      </w:pPr>
      <w:r w:rsidRPr="00883595">
        <w:t>WALLACE</w:t>
      </w:r>
    </w:p>
    <w:p w14:paraId="427AB127" w14:textId="77777777" w:rsidR="0018429B" w:rsidRPr="00883595" w:rsidRDefault="00000000">
      <w:pPr>
        <w:pStyle w:val="BodyText"/>
        <w:ind w:left="2260"/>
      </w:pPr>
      <w:r w:rsidRPr="00883595">
        <w:t>Where did you leave her?</w:t>
      </w:r>
    </w:p>
    <w:p w14:paraId="77EB0FDD" w14:textId="77777777" w:rsidR="0018429B" w:rsidRPr="00883595" w:rsidRDefault="0018429B">
      <w:pPr>
        <w:pStyle w:val="BodyText"/>
        <w:spacing w:before="8"/>
      </w:pPr>
    </w:p>
    <w:p w14:paraId="0FCC844E" w14:textId="77777777" w:rsidR="0018429B" w:rsidRPr="00883595" w:rsidRDefault="00000000">
      <w:pPr>
        <w:pStyle w:val="BodyText"/>
        <w:spacing w:before="0"/>
        <w:ind w:left="820"/>
      </w:pPr>
      <w:r w:rsidRPr="00883595">
        <w:t>Mary Wallace gives out a cry.</w:t>
      </w:r>
    </w:p>
    <w:p w14:paraId="33FC50EB" w14:textId="77777777" w:rsidR="0018429B" w:rsidRPr="00883595" w:rsidRDefault="0018429B">
      <w:pPr>
        <w:pStyle w:val="BodyText"/>
        <w:spacing w:before="8"/>
      </w:pPr>
    </w:p>
    <w:p w14:paraId="71B92421" w14:textId="77777777" w:rsidR="0018429B" w:rsidRPr="00883595" w:rsidRDefault="00000000">
      <w:pPr>
        <w:pStyle w:val="BodyText"/>
        <w:spacing w:before="0"/>
        <w:ind w:left="3700"/>
      </w:pPr>
      <w:r w:rsidRPr="00883595">
        <w:t>THOMAS WALLACE</w:t>
      </w:r>
    </w:p>
    <w:p w14:paraId="66AC013E" w14:textId="77777777" w:rsidR="0018429B" w:rsidRPr="00883595" w:rsidRDefault="00000000">
      <w:pPr>
        <w:pStyle w:val="BodyText"/>
        <w:spacing w:line="242" w:lineRule="auto"/>
        <w:ind w:left="2260" w:right="2455"/>
      </w:pPr>
      <w:r w:rsidRPr="00883595">
        <w:t>Not losing her, as in lost not found, losing her as in dead.</w:t>
      </w:r>
    </w:p>
    <w:p w14:paraId="6FB8A015" w14:textId="77777777" w:rsidR="0018429B" w:rsidRPr="00883595" w:rsidRDefault="0018429B">
      <w:pPr>
        <w:pStyle w:val="BodyText"/>
        <w:spacing w:before="6"/>
      </w:pPr>
    </w:p>
    <w:p w14:paraId="18E22970" w14:textId="77777777" w:rsidR="0018429B" w:rsidRPr="00883595" w:rsidRDefault="00000000">
      <w:pPr>
        <w:pStyle w:val="BodyText"/>
        <w:spacing w:before="93"/>
        <w:ind w:left="457" w:right="1476"/>
        <w:jc w:val="center"/>
      </w:pPr>
      <w:r w:rsidRPr="00883595">
        <w:t>WALLACE</w:t>
      </w:r>
    </w:p>
    <w:p w14:paraId="375C5F11" w14:textId="77777777" w:rsidR="0018429B" w:rsidRPr="00883595" w:rsidRDefault="00000000">
      <w:pPr>
        <w:pStyle w:val="BodyText"/>
        <w:ind w:left="2260"/>
      </w:pPr>
      <w:r w:rsidRPr="00883595">
        <w:t>Oh...</w:t>
      </w:r>
    </w:p>
    <w:p w14:paraId="6DB7DD8C" w14:textId="77777777" w:rsidR="0018429B" w:rsidRPr="00883595" w:rsidRDefault="0018429B">
      <w:pPr>
        <w:pStyle w:val="BodyText"/>
        <w:spacing w:before="7"/>
      </w:pPr>
    </w:p>
    <w:p w14:paraId="41BB43E9" w14:textId="77777777" w:rsidR="0018429B" w:rsidRPr="00883595" w:rsidRDefault="00000000">
      <w:pPr>
        <w:pStyle w:val="BodyText"/>
        <w:spacing w:before="93"/>
        <w:ind w:left="820"/>
      </w:pPr>
      <w:r w:rsidRPr="00883595">
        <w:t>Mary Wallace wails into her handkerchief.</w:t>
      </w:r>
    </w:p>
    <w:p w14:paraId="48292BD1" w14:textId="77777777" w:rsidR="0018429B" w:rsidRPr="00883595" w:rsidRDefault="0018429B">
      <w:pPr>
        <w:pStyle w:val="BodyText"/>
        <w:spacing w:before="8"/>
      </w:pPr>
    </w:p>
    <w:p w14:paraId="6E82D986" w14:textId="77777777" w:rsidR="0018429B" w:rsidRPr="00883595" w:rsidRDefault="00000000">
      <w:pPr>
        <w:pStyle w:val="BodyText"/>
        <w:spacing w:before="0"/>
        <w:ind w:left="3700"/>
      </w:pPr>
      <w:r w:rsidRPr="00883595">
        <w:t>THOMAS WALLACE</w:t>
      </w:r>
    </w:p>
    <w:p w14:paraId="2CDFD966" w14:textId="77777777" w:rsidR="0018429B" w:rsidRPr="00883595" w:rsidRDefault="00000000">
      <w:pPr>
        <w:pStyle w:val="BodyText"/>
        <w:spacing w:line="242" w:lineRule="auto"/>
        <w:ind w:left="2260" w:right="2455"/>
      </w:pPr>
      <w:r w:rsidRPr="00883595">
        <w:t>Oh, I'm so sorry dear. I did not mean to be so insensitive. But hey ho.</w:t>
      </w:r>
    </w:p>
    <w:p w14:paraId="22A3F14D" w14:textId="77777777" w:rsidR="0018429B" w:rsidRPr="00883595" w:rsidRDefault="00000000">
      <w:pPr>
        <w:pStyle w:val="BodyText"/>
        <w:spacing w:before="2" w:line="242" w:lineRule="auto"/>
        <w:ind w:left="2260" w:right="2455"/>
      </w:pPr>
      <w:r w:rsidRPr="00883595">
        <w:t>We have been left with a small endowment, which will keep us fed and watered.</w:t>
      </w:r>
    </w:p>
    <w:p w14:paraId="066CE93F" w14:textId="77777777" w:rsidR="0018429B" w:rsidRPr="00883595" w:rsidRDefault="00000000">
      <w:pPr>
        <w:pStyle w:val="BodyText"/>
        <w:spacing w:before="3"/>
        <w:ind w:left="2260"/>
      </w:pPr>
      <w:r w:rsidRPr="00883595">
        <w:t>Unfortunately, it is in Hertford...</w:t>
      </w:r>
    </w:p>
    <w:p w14:paraId="1B3CDA4C" w14:textId="77777777" w:rsidR="0018429B" w:rsidRPr="00883595" w:rsidRDefault="0018429B">
      <w:pPr>
        <w:pStyle w:val="BodyText"/>
        <w:spacing w:before="8"/>
      </w:pPr>
    </w:p>
    <w:p w14:paraId="088F693C" w14:textId="77777777" w:rsidR="0018429B" w:rsidRPr="00883595" w:rsidRDefault="00000000">
      <w:pPr>
        <w:pStyle w:val="BodyText"/>
        <w:spacing w:before="0"/>
        <w:ind w:left="3700"/>
      </w:pPr>
      <w:r w:rsidRPr="00883595">
        <w:t>WALLACE</w:t>
      </w:r>
    </w:p>
    <w:p w14:paraId="00C4CB30" w14:textId="77777777" w:rsidR="0018429B" w:rsidRPr="00883595" w:rsidRDefault="00000000">
      <w:pPr>
        <w:pStyle w:val="BodyText"/>
        <w:ind w:left="2260"/>
      </w:pPr>
      <w:r w:rsidRPr="00883595">
        <w:t>Where's that?</w:t>
      </w:r>
    </w:p>
    <w:p w14:paraId="18B3A03F" w14:textId="77777777" w:rsidR="0018429B" w:rsidRPr="00883595" w:rsidRDefault="0018429B">
      <w:pPr>
        <w:rPr>
          <w:sz w:val="24"/>
          <w:szCs w:val="24"/>
        </w:rPr>
        <w:sectPr w:rsidR="0018429B" w:rsidRPr="00883595">
          <w:headerReference w:type="default" r:id="rId7"/>
          <w:pgSz w:w="12240" w:h="15840"/>
          <w:pgMar w:top="1080" w:right="1340" w:bottom="280" w:left="1340" w:header="710" w:footer="0" w:gutter="0"/>
          <w:pgNumType w:start="10"/>
          <w:cols w:space="720"/>
        </w:sectPr>
      </w:pPr>
    </w:p>
    <w:p w14:paraId="3E174005" w14:textId="77777777" w:rsidR="0018429B" w:rsidRPr="00883595" w:rsidRDefault="0018429B">
      <w:pPr>
        <w:pStyle w:val="BodyText"/>
        <w:spacing w:before="9"/>
      </w:pPr>
    </w:p>
    <w:p w14:paraId="1CFFC876" w14:textId="77777777" w:rsidR="0018429B" w:rsidRPr="00883595" w:rsidRDefault="00000000">
      <w:pPr>
        <w:pStyle w:val="BodyText"/>
        <w:spacing w:before="93"/>
        <w:ind w:left="790" w:right="719"/>
        <w:jc w:val="center"/>
      </w:pPr>
      <w:r w:rsidRPr="00883595">
        <w:t>THOMAS WALLACE</w:t>
      </w:r>
    </w:p>
    <w:p w14:paraId="1BBA2159" w14:textId="77777777" w:rsidR="0018429B" w:rsidRPr="00883595" w:rsidRDefault="00000000">
      <w:pPr>
        <w:pStyle w:val="BodyText"/>
        <w:spacing w:line="242" w:lineRule="auto"/>
        <w:ind w:left="2260" w:right="2530"/>
      </w:pPr>
      <w:r w:rsidRPr="00883595">
        <w:t>miles, and so we must pack up our belongings and head East, across the Bristol Channel.</w:t>
      </w:r>
    </w:p>
    <w:p w14:paraId="4E9E1BF0" w14:textId="77777777" w:rsidR="0018429B" w:rsidRPr="00883595" w:rsidRDefault="0018429B">
      <w:pPr>
        <w:pStyle w:val="BodyText"/>
        <w:spacing w:before="7"/>
      </w:pPr>
    </w:p>
    <w:p w14:paraId="22A2A067" w14:textId="77777777" w:rsidR="0018429B" w:rsidRPr="00883595" w:rsidRDefault="00000000">
      <w:pPr>
        <w:pStyle w:val="BodyText"/>
        <w:spacing w:before="0" w:line="242" w:lineRule="auto"/>
        <w:ind w:left="820"/>
      </w:pPr>
      <w:r w:rsidRPr="00883595">
        <w:t xml:space="preserve">The Family with all their belongings </w:t>
      </w:r>
      <w:proofErr w:type="gramStart"/>
      <w:r w:rsidRPr="00883595">
        <w:t>pack</w:t>
      </w:r>
      <w:proofErr w:type="gramEnd"/>
      <w:r w:rsidRPr="00883595">
        <w:t xml:space="preserve"> up and leave Wales, and we take the precarious journey across the large wide river on the smallest boat possible.</w:t>
      </w:r>
    </w:p>
    <w:p w14:paraId="53F05D91" w14:textId="77777777" w:rsidR="0018429B" w:rsidRPr="00883595" w:rsidRDefault="0018429B">
      <w:pPr>
        <w:pStyle w:val="BodyText"/>
        <w:spacing w:before="0"/>
      </w:pPr>
    </w:p>
    <w:p w14:paraId="47426ED3" w14:textId="77777777" w:rsidR="0018429B" w:rsidRPr="00883595" w:rsidRDefault="0018429B">
      <w:pPr>
        <w:pStyle w:val="BodyText"/>
        <w:spacing w:before="11"/>
      </w:pPr>
    </w:p>
    <w:p w14:paraId="5AA264C0" w14:textId="77777777" w:rsidR="0018429B" w:rsidRPr="00883595" w:rsidRDefault="00000000">
      <w:pPr>
        <w:pStyle w:val="BodyText"/>
        <w:spacing w:before="0"/>
        <w:ind w:left="820"/>
      </w:pPr>
      <w:r w:rsidRPr="00883595">
        <w:rPr>
          <w:u w:val="single"/>
        </w:rPr>
        <w:t>SCENE 3 THE JOURNEY TO ENGLAND</w:t>
      </w:r>
    </w:p>
    <w:p w14:paraId="22FFFA42" w14:textId="77777777" w:rsidR="0018429B" w:rsidRPr="00883595" w:rsidRDefault="0018429B">
      <w:pPr>
        <w:pStyle w:val="BodyText"/>
        <w:spacing w:before="8"/>
      </w:pPr>
    </w:p>
    <w:p w14:paraId="51308E04" w14:textId="77777777" w:rsidR="0018429B" w:rsidRPr="00883595" w:rsidRDefault="00000000">
      <w:pPr>
        <w:pStyle w:val="BodyText"/>
        <w:spacing w:before="92" w:line="242" w:lineRule="auto"/>
        <w:ind w:left="820" w:right="449"/>
      </w:pPr>
      <w:r w:rsidRPr="00883595">
        <w:t>Music (possibly a version of the folk song) Bristol Channel crossing on a small ferry.</w:t>
      </w:r>
    </w:p>
    <w:p w14:paraId="4EC519B3" w14:textId="77777777" w:rsidR="0018429B" w:rsidRPr="00883595" w:rsidRDefault="0018429B">
      <w:pPr>
        <w:pStyle w:val="BodyText"/>
        <w:spacing w:before="6"/>
      </w:pPr>
    </w:p>
    <w:p w14:paraId="7A77D798" w14:textId="77777777" w:rsidR="0018429B" w:rsidRPr="00883595" w:rsidRDefault="00000000">
      <w:pPr>
        <w:pStyle w:val="BodyText"/>
        <w:spacing w:before="1" w:line="242" w:lineRule="auto"/>
        <w:ind w:left="820" w:right="572"/>
      </w:pPr>
      <w:r w:rsidRPr="00883595">
        <w:t xml:space="preserve">The waves are </w:t>
      </w:r>
      <w:proofErr w:type="gramStart"/>
      <w:r w:rsidRPr="00883595">
        <w:t>huge</w:t>
      </w:r>
      <w:proofErr w:type="gramEnd"/>
      <w:r w:rsidRPr="00883595">
        <w:t xml:space="preserve"> and the little boat is tossed around. We see the entire family, Thomas, Mary, Alfred, John, Frances and Baby Edward as </w:t>
      </w:r>
      <w:proofErr w:type="gramStart"/>
      <w:r w:rsidRPr="00883595">
        <w:t>puppets</w:t>
      </w:r>
      <w:proofErr w:type="gramEnd"/>
    </w:p>
    <w:p w14:paraId="6296CDD0" w14:textId="77777777" w:rsidR="0018429B" w:rsidRPr="00883595" w:rsidRDefault="0018429B">
      <w:pPr>
        <w:pStyle w:val="BodyText"/>
        <w:spacing w:before="6"/>
      </w:pPr>
    </w:p>
    <w:p w14:paraId="4E629E78" w14:textId="77777777" w:rsidR="0018429B" w:rsidRPr="00883595" w:rsidRDefault="00000000">
      <w:pPr>
        <w:pStyle w:val="BodyText"/>
        <w:spacing w:before="0"/>
        <w:ind w:left="820"/>
      </w:pPr>
      <w:r w:rsidRPr="00883595">
        <w:t>Against the thundering sound of the waves</w:t>
      </w:r>
    </w:p>
    <w:p w14:paraId="38664FBD" w14:textId="77777777" w:rsidR="0018429B" w:rsidRPr="00883595" w:rsidRDefault="0018429B">
      <w:pPr>
        <w:pStyle w:val="BodyText"/>
        <w:spacing w:before="8"/>
      </w:pPr>
    </w:p>
    <w:p w14:paraId="480DDFF3" w14:textId="77777777" w:rsidR="0018429B" w:rsidRPr="00883595" w:rsidRDefault="00000000">
      <w:pPr>
        <w:pStyle w:val="BodyText"/>
        <w:spacing w:before="0"/>
        <w:ind w:left="790" w:right="719"/>
        <w:jc w:val="center"/>
      </w:pPr>
      <w:r w:rsidRPr="00883595">
        <w:t>THOMAS WALLACE</w:t>
      </w:r>
    </w:p>
    <w:p w14:paraId="57554265" w14:textId="77777777" w:rsidR="0018429B" w:rsidRPr="00883595" w:rsidRDefault="00000000">
      <w:pPr>
        <w:pStyle w:val="BodyText"/>
        <w:ind w:left="2260"/>
      </w:pPr>
      <w:r w:rsidRPr="00883595">
        <w:t>Hold tight my children, hold tight! Alfred?</w:t>
      </w:r>
    </w:p>
    <w:p w14:paraId="7CE103B7" w14:textId="77777777" w:rsidR="0018429B" w:rsidRPr="00883595" w:rsidRDefault="0018429B">
      <w:pPr>
        <w:pStyle w:val="BodyText"/>
        <w:spacing w:before="8"/>
      </w:pPr>
    </w:p>
    <w:p w14:paraId="5F587A51" w14:textId="77777777" w:rsidR="0018429B" w:rsidRPr="00883595" w:rsidRDefault="00000000">
      <w:pPr>
        <w:pStyle w:val="BodyText"/>
        <w:spacing w:before="92"/>
        <w:ind w:left="457" w:right="1476"/>
        <w:jc w:val="center"/>
      </w:pPr>
      <w:r w:rsidRPr="00883595">
        <w:t>WALLACE</w:t>
      </w:r>
    </w:p>
    <w:p w14:paraId="6059528F" w14:textId="77777777" w:rsidR="0018429B" w:rsidRPr="00883595" w:rsidRDefault="00000000">
      <w:pPr>
        <w:pStyle w:val="BodyText"/>
        <w:ind w:left="2260"/>
      </w:pPr>
      <w:r w:rsidRPr="00883595">
        <w:t>Yes.</w:t>
      </w:r>
    </w:p>
    <w:p w14:paraId="5DC12FAF" w14:textId="77777777" w:rsidR="0018429B" w:rsidRPr="00883595" w:rsidRDefault="0018429B">
      <w:pPr>
        <w:pStyle w:val="BodyText"/>
        <w:spacing w:before="8"/>
      </w:pPr>
    </w:p>
    <w:p w14:paraId="574F3074" w14:textId="77777777" w:rsidR="0018429B" w:rsidRPr="00883595" w:rsidRDefault="00000000">
      <w:pPr>
        <w:pStyle w:val="BodyText"/>
        <w:spacing w:before="92"/>
        <w:ind w:left="790" w:right="719"/>
        <w:jc w:val="center"/>
      </w:pPr>
      <w:r w:rsidRPr="00883595">
        <w:t>THOMAS WALLACE</w:t>
      </w:r>
    </w:p>
    <w:p w14:paraId="1402B0DA" w14:textId="77777777" w:rsidR="0018429B" w:rsidRPr="00883595" w:rsidRDefault="00000000">
      <w:pPr>
        <w:pStyle w:val="BodyText"/>
        <w:ind w:left="2260"/>
      </w:pPr>
      <w:r w:rsidRPr="00883595">
        <w:t>John?</w:t>
      </w:r>
    </w:p>
    <w:p w14:paraId="46476573" w14:textId="77777777" w:rsidR="0018429B" w:rsidRPr="00883595" w:rsidRDefault="0018429B">
      <w:pPr>
        <w:pStyle w:val="BodyText"/>
        <w:spacing w:before="8"/>
      </w:pPr>
    </w:p>
    <w:p w14:paraId="3C0BC6D7" w14:textId="77777777" w:rsidR="0018429B" w:rsidRPr="00883595" w:rsidRDefault="00000000">
      <w:pPr>
        <w:pStyle w:val="BodyText"/>
        <w:spacing w:before="92"/>
        <w:ind w:left="790" w:right="2294"/>
        <w:jc w:val="center"/>
      </w:pPr>
      <w:r w:rsidRPr="00883595">
        <w:t>JOHN</w:t>
      </w:r>
    </w:p>
    <w:p w14:paraId="2AD80CAF" w14:textId="77777777" w:rsidR="0018429B" w:rsidRPr="00883595" w:rsidRDefault="00000000">
      <w:pPr>
        <w:pStyle w:val="BodyText"/>
        <w:ind w:left="2260"/>
      </w:pPr>
      <w:r w:rsidRPr="00883595">
        <w:t>Yes.</w:t>
      </w:r>
    </w:p>
    <w:p w14:paraId="3D6B629A" w14:textId="77777777" w:rsidR="0018429B" w:rsidRPr="00883595" w:rsidRDefault="0018429B">
      <w:pPr>
        <w:pStyle w:val="BodyText"/>
        <w:spacing w:before="8"/>
      </w:pPr>
    </w:p>
    <w:p w14:paraId="5BB27D4B" w14:textId="77777777" w:rsidR="0018429B" w:rsidRPr="00883595" w:rsidRDefault="00000000">
      <w:pPr>
        <w:pStyle w:val="BodyText"/>
        <w:spacing w:before="92"/>
        <w:ind w:left="790" w:right="719"/>
        <w:jc w:val="center"/>
      </w:pPr>
      <w:r w:rsidRPr="00883595">
        <w:t>THOMAS WALLACE</w:t>
      </w:r>
    </w:p>
    <w:p w14:paraId="697D8DCB" w14:textId="77777777" w:rsidR="0018429B" w:rsidRPr="00883595" w:rsidRDefault="00000000">
      <w:pPr>
        <w:pStyle w:val="BodyText"/>
        <w:ind w:left="2260"/>
      </w:pPr>
      <w:r w:rsidRPr="00883595">
        <w:t>Frances?</w:t>
      </w:r>
    </w:p>
    <w:p w14:paraId="10B5A600" w14:textId="77777777" w:rsidR="0018429B" w:rsidRPr="00883595" w:rsidRDefault="0018429B">
      <w:pPr>
        <w:pStyle w:val="BodyText"/>
        <w:spacing w:before="8"/>
      </w:pPr>
    </w:p>
    <w:p w14:paraId="23AE0E24" w14:textId="77777777" w:rsidR="0018429B" w:rsidRPr="00883595" w:rsidRDefault="00000000">
      <w:pPr>
        <w:pStyle w:val="BodyText"/>
        <w:spacing w:before="92"/>
        <w:ind w:left="465" w:right="1476"/>
        <w:jc w:val="center"/>
      </w:pPr>
      <w:r w:rsidRPr="00883595">
        <w:t>FRANCES</w:t>
      </w:r>
    </w:p>
    <w:p w14:paraId="67614122" w14:textId="77777777" w:rsidR="0018429B" w:rsidRPr="00883595" w:rsidRDefault="00000000">
      <w:pPr>
        <w:pStyle w:val="BodyText"/>
        <w:spacing w:before="5"/>
        <w:ind w:left="2260"/>
      </w:pPr>
      <w:r w:rsidRPr="00883595">
        <w:t>Yes?</w:t>
      </w:r>
    </w:p>
    <w:p w14:paraId="190CAF30" w14:textId="77777777" w:rsidR="0018429B" w:rsidRPr="00883595" w:rsidRDefault="0018429B">
      <w:pPr>
        <w:pStyle w:val="BodyText"/>
        <w:spacing w:before="7"/>
      </w:pPr>
    </w:p>
    <w:p w14:paraId="16A98541" w14:textId="77777777" w:rsidR="0018429B" w:rsidRPr="00883595" w:rsidRDefault="00000000">
      <w:pPr>
        <w:pStyle w:val="BodyText"/>
        <w:spacing w:before="93"/>
        <w:ind w:left="790" w:right="719"/>
        <w:jc w:val="center"/>
      </w:pPr>
      <w:r w:rsidRPr="00883595">
        <w:t>THOMAS WALLACE</w:t>
      </w:r>
    </w:p>
    <w:p w14:paraId="0069C6AA" w14:textId="77777777" w:rsidR="0018429B" w:rsidRPr="00883595" w:rsidRDefault="00000000">
      <w:pPr>
        <w:pStyle w:val="BodyText"/>
        <w:spacing w:line="487" w:lineRule="auto"/>
        <w:ind w:left="820" w:right="6332" w:firstLine="1440"/>
      </w:pPr>
      <w:r w:rsidRPr="00883595">
        <w:t xml:space="preserve">Edward? The baby starts to </w:t>
      </w:r>
      <w:proofErr w:type="gramStart"/>
      <w:r w:rsidRPr="00883595">
        <w:t>cry</w:t>
      </w:r>
      <w:proofErr w:type="gramEnd"/>
    </w:p>
    <w:p w14:paraId="74F71623" w14:textId="77777777" w:rsidR="0018429B" w:rsidRPr="00883595" w:rsidRDefault="00000000">
      <w:pPr>
        <w:pStyle w:val="BodyText"/>
        <w:spacing w:before="0" w:line="275" w:lineRule="exact"/>
        <w:ind w:left="457" w:right="1476"/>
        <w:jc w:val="center"/>
      </w:pPr>
      <w:r w:rsidRPr="00883595">
        <w:t>WALLACE</w:t>
      </w:r>
    </w:p>
    <w:p w14:paraId="46192744" w14:textId="77777777" w:rsidR="0018429B" w:rsidRPr="00883595" w:rsidRDefault="00000000">
      <w:pPr>
        <w:pStyle w:val="BodyText"/>
        <w:ind w:left="2260"/>
      </w:pPr>
      <w:r w:rsidRPr="00883595">
        <w:t xml:space="preserve">My hands are </w:t>
      </w:r>
      <w:proofErr w:type="gramStart"/>
      <w:r w:rsidRPr="00883595">
        <w:t>numb</w:t>
      </w:r>
      <w:proofErr w:type="gramEnd"/>
      <w:r w:rsidRPr="00883595">
        <w:t xml:space="preserve"> I am holding so tight!</w:t>
      </w:r>
    </w:p>
    <w:p w14:paraId="4E0428CE"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109E3D28" w14:textId="77777777" w:rsidR="0018429B" w:rsidRPr="00883595" w:rsidRDefault="0018429B">
      <w:pPr>
        <w:pStyle w:val="BodyText"/>
        <w:spacing w:before="9"/>
      </w:pPr>
    </w:p>
    <w:p w14:paraId="219CE49A" w14:textId="77777777" w:rsidR="0018429B" w:rsidRPr="00883595" w:rsidRDefault="00000000">
      <w:pPr>
        <w:pStyle w:val="BodyText"/>
        <w:spacing w:before="93"/>
        <w:ind w:left="3700"/>
      </w:pPr>
      <w:r w:rsidRPr="00883595">
        <w:t>JOHN</w:t>
      </w:r>
    </w:p>
    <w:p w14:paraId="1AFA9CD9" w14:textId="77777777" w:rsidR="0018429B" w:rsidRPr="00883595" w:rsidRDefault="00000000">
      <w:pPr>
        <w:pStyle w:val="BodyText"/>
        <w:ind w:left="2260"/>
      </w:pPr>
      <w:r w:rsidRPr="00883595">
        <w:t>Look how huge the waves are!</w:t>
      </w:r>
    </w:p>
    <w:p w14:paraId="1B5FED74" w14:textId="77777777" w:rsidR="0018429B" w:rsidRPr="00883595" w:rsidRDefault="0018429B">
      <w:pPr>
        <w:pStyle w:val="BodyText"/>
        <w:spacing w:before="7"/>
      </w:pPr>
    </w:p>
    <w:p w14:paraId="4A252C98" w14:textId="77777777" w:rsidR="0018429B" w:rsidRPr="00883595" w:rsidRDefault="00000000">
      <w:pPr>
        <w:pStyle w:val="BodyText"/>
        <w:spacing w:before="1"/>
        <w:ind w:left="3700"/>
      </w:pPr>
      <w:r w:rsidRPr="00883595">
        <w:t>WALLACE</w:t>
      </w:r>
    </w:p>
    <w:p w14:paraId="0F2C9891" w14:textId="77777777" w:rsidR="0018429B" w:rsidRPr="00883595" w:rsidRDefault="00000000">
      <w:pPr>
        <w:pStyle w:val="BodyText"/>
        <w:ind w:left="2260"/>
      </w:pPr>
      <w:r w:rsidRPr="00883595">
        <w:t>Sit John, you will go overboard!</w:t>
      </w:r>
    </w:p>
    <w:p w14:paraId="3CE5A1E2" w14:textId="77777777" w:rsidR="0018429B" w:rsidRPr="00883595" w:rsidRDefault="0018429B">
      <w:pPr>
        <w:pStyle w:val="BodyText"/>
        <w:spacing w:before="8"/>
      </w:pPr>
    </w:p>
    <w:p w14:paraId="50801F36" w14:textId="77777777" w:rsidR="0018429B" w:rsidRPr="00883595" w:rsidRDefault="00000000">
      <w:pPr>
        <w:pStyle w:val="BodyText"/>
        <w:spacing w:before="0"/>
        <w:ind w:left="3700"/>
      </w:pPr>
      <w:r w:rsidRPr="00883595">
        <w:t>FRANCES</w:t>
      </w:r>
    </w:p>
    <w:p w14:paraId="5E3A38BA" w14:textId="77777777" w:rsidR="0018429B" w:rsidRPr="00883595" w:rsidRDefault="00000000">
      <w:pPr>
        <w:pStyle w:val="BodyText"/>
        <w:ind w:left="2326"/>
      </w:pPr>
      <w:r w:rsidRPr="00883595">
        <w:t>I am wet. I am wet!</w:t>
      </w:r>
    </w:p>
    <w:p w14:paraId="7A9F16CD" w14:textId="77777777" w:rsidR="0018429B" w:rsidRPr="00883595" w:rsidRDefault="0018429B">
      <w:pPr>
        <w:pStyle w:val="BodyText"/>
        <w:spacing w:before="8"/>
      </w:pPr>
    </w:p>
    <w:p w14:paraId="443AB181" w14:textId="77777777" w:rsidR="0018429B" w:rsidRPr="00883595" w:rsidRDefault="00000000">
      <w:pPr>
        <w:pStyle w:val="BodyText"/>
        <w:spacing w:before="0"/>
        <w:ind w:left="3700"/>
      </w:pPr>
      <w:r w:rsidRPr="00883595">
        <w:t>MARY WALLACE</w:t>
      </w:r>
    </w:p>
    <w:p w14:paraId="1AB88598" w14:textId="77777777" w:rsidR="0018429B" w:rsidRPr="00883595" w:rsidRDefault="00000000">
      <w:pPr>
        <w:pStyle w:val="BodyText"/>
        <w:spacing w:line="242" w:lineRule="auto"/>
        <w:ind w:left="2260" w:right="2343"/>
      </w:pPr>
      <w:r w:rsidRPr="00883595">
        <w:t>We are soaked father, soaked. Soaked to the skin.</w:t>
      </w:r>
    </w:p>
    <w:p w14:paraId="33E9E8FE" w14:textId="77777777" w:rsidR="0018429B" w:rsidRPr="00883595" w:rsidRDefault="0018429B">
      <w:pPr>
        <w:pStyle w:val="BodyText"/>
        <w:spacing w:before="6"/>
      </w:pPr>
    </w:p>
    <w:p w14:paraId="2F9C2AC5" w14:textId="77777777" w:rsidR="0018429B" w:rsidRPr="00883595" w:rsidRDefault="00000000">
      <w:pPr>
        <w:pStyle w:val="BodyText"/>
        <w:spacing w:before="0"/>
        <w:ind w:left="3700"/>
      </w:pPr>
      <w:r w:rsidRPr="00883595">
        <w:t>WALLACE</w:t>
      </w:r>
    </w:p>
    <w:p w14:paraId="1521A0E2" w14:textId="77777777" w:rsidR="0018429B" w:rsidRPr="00883595" w:rsidRDefault="00000000">
      <w:pPr>
        <w:pStyle w:val="BodyText"/>
        <w:ind w:left="2326"/>
      </w:pPr>
      <w:r w:rsidRPr="00883595">
        <w:t>What if we drown?</w:t>
      </w:r>
    </w:p>
    <w:p w14:paraId="4625C55C" w14:textId="77777777" w:rsidR="0018429B" w:rsidRPr="00883595" w:rsidRDefault="0018429B">
      <w:pPr>
        <w:pStyle w:val="BodyText"/>
        <w:spacing w:before="8"/>
      </w:pPr>
    </w:p>
    <w:p w14:paraId="32112A4C" w14:textId="77777777" w:rsidR="0018429B" w:rsidRPr="00883595" w:rsidRDefault="00000000">
      <w:pPr>
        <w:pStyle w:val="BodyText"/>
        <w:spacing w:before="0"/>
        <w:ind w:left="820"/>
      </w:pPr>
      <w:r w:rsidRPr="00883595">
        <w:t>Sound of a baby crying!</w:t>
      </w:r>
    </w:p>
    <w:p w14:paraId="57907136" w14:textId="77777777" w:rsidR="0018429B" w:rsidRPr="00883595" w:rsidRDefault="0018429B">
      <w:pPr>
        <w:pStyle w:val="BodyText"/>
        <w:spacing w:before="8"/>
      </w:pPr>
    </w:p>
    <w:p w14:paraId="5B540905" w14:textId="77777777" w:rsidR="0018429B" w:rsidRPr="00883595" w:rsidRDefault="00000000">
      <w:pPr>
        <w:pStyle w:val="BodyText"/>
        <w:spacing w:before="0"/>
        <w:ind w:left="3700"/>
      </w:pPr>
      <w:r w:rsidRPr="00883595">
        <w:t>MARY WALLACE</w:t>
      </w:r>
    </w:p>
    <w:p w14:paraId="41EAEDF1" w14:textId="77777777" w:rsidR="0018429B" w:rsidRPr="00883595" w:rsidRDefault="00000000">
      <w:pPr>
        <w:pStyle w:val="BodyText"/>
        <w:ind w:left="2260"/>
      </w:pPr>
      <w:proofErr w:type="spellStart"/>
      <w:r w:rsidRPr="00883595">
        <w:t>Ssh</w:t>
      </w:r>
      <w:proofErr w:type="spellEnd"/>
      <w:r w:rsidRPr="00883595">
        <w:t xml:space="preserve"> my little one</w:t>
      </w:r>
    </w:p>
    <w:p w14:paraId="6CB70A51" w14:textId="77777777" w:rsidR="0018429B" w:rsidRPr="00883595" w:rsidRDefault="0018429B">
      <w:pPr>
        <w:pStyle w:val="BodyText"/>
        <w:spacing w:before="8"/>
      </w:pPr>
    </w:p>
    <w:p w14:paraId="4513C87A" w14:textId="77777777" w:rsidR="0018429B" w:rsidRPr="00883595" w:rsidRDefault="00000000">
      <w:pPr>
        <w:pStyle w:val="BodyText"/>
        <w:spacing w:before="1"/>
        <w:ind w:left="3700"/>
      </w:pPr>
      <w:r w:rsidRPr="00883595">
        <w:t>JOHN</w:t>
      </w:r>
    </w:p>
    <w:p w14:paraId="22FEBE53" w14:textId="77777777" w:rsidR="0018429B" w:rsidRPr="00883595" w:rsidRDefault="00000000">
      <w:pPr>
        <w:pStyle w:val="BodyText"/>
        <w:ind w:left="2260"/>
      </w:pPr>
      <w:r w:rsidRPr="00883595">
        <w:t>Look how far land is?</w:t>
      </w:r>
    </w:p>
    <w:p w14:paraId="21D82D01" w14:textId="77777777" w:rsidR="0018429B" w:rsidRPr="00883595" w:rsidRDefault="0018429B">
      <w:pPr>
        <w:pStyle w:val="BodyText"/>
        <w:spacing w:before="7"/>
      </w:pPr>
    </w:p>
    <w:p w14:paraId="7D433156" w14:textId="77777777" w:rsidR="0018429B" w:rsidRPr="00883595" w:rsidRDefault="00000000">
      <w:pPr>
        <w:pStyle w:val="BodyText"/>
        <w:spacing w:before="1"/>
        <w:ind w:left="3700"/>
      </w:pPr>
      <w:r w:rsidRPr="00883595">
        <w:t>WALLACE</w:t>
      </w:r>
    </w:p>
    <w:p w14:paraId="15C8B65E" w14:textId="77777777" w:rsidR="0018429B" w:rsidRPr="00883595" w:rsidRDefault="00000000">
      <w:pPr>
        <w:pStyle w:val="BodyText"/>
        <w:ind w:left="2260"/>
      </w:pPr>
      <w:r w:rsidRPr="00883595">
        <w:t>I can't open my eyes.</w:t>
      </w:r>
    </w:p>
    <w:p w14:paraId="5008ED05" w14:textId="77777777" w:rsidR="0018429B" w:rsidRPr="00883595" w:rsidRDefault="0018429B">
      <w:pPr>
        <w:pStyle w:val="BodyText"/>
        <w:spacing w:before="7"/>
      </w:pPr>
    </w:p>
    <w:p w14:paraId="0179AD7D" w14:textId="77777777" w:rsidR="0018429B" w:rsidRPr="00883595" w:rsidRDefault="00000000">
      <w:pPr>
        <w:pStyle w:val="BodyText"/>
        <w:spacing w:before="93"/>
        <w:ind w:left="465" w:right="1476"/>
        <w:jc w:val="center"/>
      </w:pPr>
      <w:r w:rsidRPr="00883595">
        <w:t>FRANCES</w:t>
      </w:r>
    </w:p>
    <w:p w14:paraId="340151A1" w14:textId="77777777" w:rsidR="0018429B" w:rsidRPr="00883595" w:rsidRDefault="00000000">
      <w:pPr>
        <w:pStyle w:val="BodyText"/>
        <w:ind w:left="2260"/>
      </w:pPr>
      <w:r w:rsidRPr="00883595">
        <w:t>I feel sick!</w:t>
      </w:r>
    </w:p>
    <w:p w14:paraId="31A55054" w14:textId="77777777" w:rsidR="0018429B" w:rsidRPr="00883595" w:rsidRDefault="0018429B">
      <w:pPr>
        <w:pStyle w:val="BodyText"/>
        <w:spacing w:before="7"/>
      </w:pPr>
    </w:p>
    <w:p w14:paraId="2E076665" w14:textId="77777777" w:rsidR="0018429B" w:rsidRPr="00883595" w:rsidRDefault="00000000">
      <w:pPr>
        <w:pStyle w:val="BodyText"/>
        <w:spacing w:before="93"/>
        <w:ind w:left="3700"/>
      </w:pPr>
      <w:r w:rsidRPr="00883595">
        <w:t>THOMAS WALLACE</w:t>
      </w:r>
    </w:p>
    <w:p w14:paraId="6CEFF18A" w14:textId="77777777" w:rsidR="0018429B" w:rsidRPr="00883595" w:rsidRDefault="00000000">
      <w:pPr>
        <w:pStyle w:val="BodyText"/>
        <w:ind w:left="2260"/>
      </w:pPr>
      <w:r w:rsidRPr="00883595">
        <w:t>Hold fast my little ones. Hold fast!</w:t>
      </w:r>
    </w:p>
    <w:p w14:paraId="4C123035" w14:textId="77777777" w:rsidR="0018429B" w:rsidRPr="00883595" w:rsidRDefault="0018429B">
      <w:pPr>
        <w:pStyle w:val="BodyText"/>
        <w:spacing w:before="8"/>
      </w:pPr>
    </w:p>
    <w:p w14:paraId="70D0473B" w14:textId="77777777" w:rsidR="0018429B" w:rsidRPr="00883595" w:rsidRDefault="00000000">
      <w:pPr>
        <w:pStyle w:val="BodyText"/>
        <w:spacing w:before="0"/>
        <w:ind w:left="820"/>
      </w:pPr>
      <w:r w:rsidRPr="00883595">
        <w:t xml:space="preserve">More baby </w:t>
      </w:r>
      <w:proofErr w:type="gramStart"/>
      <w:r w:rsidRPr="00883595">
        <w:t>cries</w:t>
      </w:r>
      <w:proofErr w:type="gramEnd"/>
    </w:p>
    <w:p w14:paraId="01498472" w14:textId="77777777" w:rsidR="0018429B" w:rsidRPr="00883595" w:rsidRDefault="0018429B">
      <w:pPr>
        <w:pStyle w:val="BodyText"/>
        <w:spacing w:before="8"/>
      </w:pPr>
    </w:p>
    <w:p w14:paraId="7C6AAD00" w14:textId="77777777" w:rsidR="0018429B" w:rsidRPr="00883595" w:rsidRDefault="00000000">
      <w:pPr>
        <w:pStyle w:val="BodyText"/>
        <w:spacing w:before="0"/>
        <w:ind w:left="3700"/>
      </w:pPr>
      <w:r w:rsidRPr="00883595">
        <w:t>MARY</w:t>
      </w:r>
      <w:r w:rsidRPr="00883595">
        <w:rPr>
          <w:spacing w:val="-19"/>
        </w:rPr>
        <w:t xml:space="preserve"> </w:t>
      </w:r>
      <w:r w:rsidRPr="00883595">
        <w:t>WALLACE</w:t>
      </w:r>
    </w:p>
    <w:p w14:paraId="237BE3EC" w14:textId="77777777" w:rsidR="0018429B" w:rsidRPr="00883595" w:rsidRDefault="00000000">
      <w:pPr>
        <w:pStyle w:val="BodyText"/>
        <w:ind w:left="2260"/>
      </w:pPr>
      <w:proofErr w:type="spellStart"/>
      <w:r w:rsidRPr="00883595">
        <w:t>Ssh</w:t>
      </w:r>
      <w:proofErr w:type="spellEnd"/>
      <w:r w:rsidRPr="00883595">
        <w:t>. Nearly there, nearly</w:t>
      </w:r>
      <w:r w:rsidRPr="00883595">
        <w:rPr>
          <w:spacing w:val="-3"/>
        </w:rPr>
        <w:t xml:space="preserve"> </w:t>
      </w:r>
      <w:r w:rsidRPr="00883595">
        <w:t>there!</w:t>
      </w:r>
    </w:p>
    <w:p w14:paraId="62E38A9B" w14:textId="77777777" w:rsidR="0018429B" w:rsidRPr="00883595" w:rsidRDefault="0018429B">
      <w:pPr>
        <w:pStyle w:val="BodyText"/>
        <w:spacing w:before="8"/>
      </w:pPr>
    </w:p>
    <w:p w14:paraId="4E494D26" w14:textId="77777777" w:rsidR="0018429B" w:rsidRPr="00883595" w:rsidRDefault="00000000">
      <w:pPr>
        <w:pStyle w:val="BodyText"/>
        <w:spacing w:before="0"/>
        <w:ind w:left="3700"/>
      </w:pPr>
      <w:r w:rsidRPr="00883595">
        <w:t>JOHN</w:t>
      </w:r>
    </w:p>
    <w:p w14:paraId="6D2199C5" w14:textId="77777777" w:rsidR="0018429B" w:rsidRPr="00883595" w:rsidRDefault="00000000">
      <w:pPr>
        <w:pStyle w:val="BodyText"/>
        <w:ind w:left="2260"/>
      </w:pPr>
      <w:r w:rsidRPr="00883595">
        <w:t>How deep is the water? It is black as pitch!</w:t>
      </w:r>
    </w:p>
    <w:p w14:paraId="3D151B25" w14:textId="77777777" w:rsidR="0018429B" w:rsidRPr="00883595" w:rsidRDefault="0018429B">
      <w:pPr>
        <w:pStyle w:val="BodyText"/>
        <w:spacing w:before="8"/>
      </w:pPr>
    </w:p>
    <w:p w14:paraId="6DBF2897" w14:textId="77777777" w:rsidR="0018429B" w:rsidRPr="00883595" w:rsidRDefault="00000000">
      <w:pPr>
        <w:pStyle w:val="BodyText"/>
        <w:spacing w:before="0"/>
        <w:ind w:left="3700"/>
      </w:pPr>
      <w:r w:rsidRPr="00883595">
        <w:t>WALLACE</w:t>
      </w:r>
    </w:p>
    <w:p w14:paraId="59851400" w14:textId="77777777" w:rsidR="0018429B" w:rsidRPr="00883595" w:rsidRDefault="00000000">
      <w:pPr>
        <w:pStyle w:val="BodyText"/>
        <w:spacing w:line="487" w:lineRule="auto"/>
        <w:ind w:left="820" w:right="2471" w:firstLine="1440"/>
      </w:pPr>
      <w:r w:rsidRPr="00883595">
        <w:t xml:space="preserve">Don't lean too far John, you will tip us all over </w:t>
      </w:r>
      <w:proofErr w:type="gramStart"/>
      <w:r w:rsidRPr="00883595">
        <w:t>The</w:t>
      </w:r>
      <w:proofErr w:type="gramEnd"/>
      <w:r w:rsidRPr="00883595">
        <w:t xml:space="preserve"> little boat lists </w:t>
      </w:r>
      <w:proofErr w:type="spellStart"/>
      <w:r w:rsidRPr="00883595">
        <w:t>Aaaaah</w:t>
      </w:r>
      <w:proofErr w:type="spellEnd"/>
      <w:r w:rsidRPr="00883595">
        <w:t>.</w:t>
      </w:r>
    </w:p>
    <w:p w14:paraId="615D3A9C" w14:textId="77777777" w:rsidR="0018429B" w:rsidRPr="00883595" w:rsidRDefault="0018429B">
      <w:pPr>
        <w:spacing w:line="487" w:lineRule="auto"/>
        <w:rPr>
          <w:sz w:val="24"/>
          <w:szCs w:val="24"/>
        </w:rPr>
        <w:sectPr w:rsidR="0018429B" w:rsidRPr="00883595">
          <w:pgSz w:w="12240" w:h="15840"/>
          <w:pgMar w:top="1080" w:right="1340" w:bottom="280" w:left="1340" w:header="710" w:footer="0" w:gutter="0"/>
          <w:cols w:space="720"/>
        </w:sectPr>
      </w:pPr>
    </w:p>
    <w:p w14:paraId="509E611E" w14:textId="77777777" w:rsidR="0018429B" w:rsidRPr="00883595" w:rsidRDefault="0018429B">
      <w:pPr>
        <w:pStyle w:val="BodyText"/>
        <w:spacing w:before="9"/>
      </w:pPr>
    </w:p>
    <w:p w14:paraId="67008BB2" w14:textId="77777777" w:rsidR="0018429B" w:rsidRPr="00883595" w:rsidRDefault="00000000">
      <w:pPr>
        <w:pStyle w:val="BodyText"/>
        <w:spacing w:before="93"/>
        <w:ind w:left="790" w:right="719"/>
        <w:jc w:val="center"/>
      </w:pPr>
      <w:r w:rsidRPr="00883595">
        <w:t>THOMAS WALLACE</w:t>
      </w:r>
    </w:p>
    <w:p w14:paraId="1AFC16AA" w14:textId="77777777" w:rsidR="0018429B" w:rsidRPr="00883595" w:rsidRDefault="00000000">
      <w:pPr>
        <w:pStyle w:val="BodyText"/>
        <w:ind w:left="2260"/>
      </w:pPr>
      <w:r w:rsidRPr="00883595">
        <w:t>Hold fast my little ones hold fast!</w:t>
      </w:r>
    </w:p>
    <w:p w14:paraId="53FE39EB" w14:textId="77777777" w:rsidR="0018429B" w:rsidRPr="00883595" w:rsidRDefault="0018429B">
      <w:pPr>
        <w:pStyle w:val="BodyText"/>
        <w:spacing w:before="7"/>
      </w:pPr>
    </w:p>
    <w:p w14:paraId="5B00D51F" w14:textId="77777777" w:rsidR="0018429B" w:rsidRPr="00883595" w:rsidRDefault="00000000">
      <w:pPr>
        <w:pStyle w:val="BodyText"/>
        <w:spacing w:before="1"/>
        <w:ind w:left="820"/>
      </w:pPr>
      <w:r w:rsidRPr="00883595">
        <w:t>Wallace goes overboard, but his father catches him and saves him.</w:t>
      </w:r>
    </w:p>
    <w:p w14:paraId="49FCDD8E" w14:textId="77777777" w:rsidR="0018429B" w:rsidRPr="00883595" w:rsidRDefault="0018429B">
      <w:pPr>
        <w:pStyle w:val="BodyText"/>
        <w:spacing w:before="7"/>
      </w:pPr>
    </w:p>
    <w:p w14:paraId="04CC5B85" w14:textId="77777777" w:rsidR="0018429B" w:rsidRPr="00883595" w:rsidRDefault="00000000">
      <w:pPr>
        <w:pStyle w:val="BodyText"/>
        <w:spacing w:before="93"/>
        <w:ind w:left="457" w:right="1476"/>
        <w:jc w:val="center"/>
      </w:pPr>
      <w:r w:rsidRPr="00883595">
        <w:t>WALLACE</w:t>
      </w:r>
    </w:p>
    <w:p w14:paraId="2EDFA302" w14:textId="77777777" w:rsidR="0018429B" w:rsidRPr="00883595" w:rsidRDefault="00000000">
      <w:pPr>
        <w:pStyle w:val="BodyText"/>
        <w:ind w:left="2260"/>
      </w:pPr>
      <w:r w:rsidRPr="00883595">
        <w:t>Help!</w:t>
      </w:r>
    </w:p>
    <w:p w14:paraId="547D4537" w14:textId="77777777" w:rsidR="0018429B" w:rsidRPr="00883595" w:rsidRDefault="0018429B">
      <w:pPr>
        <w:pStyle w:val="BodyText"/>
        <w:spacing w:before="7"/>
      </w:pPr>
    </w:p>
    <w:p w14:paraId="64D51F60" w14:textId="77777777" w:rsidR="0018429B" w:rsidRPr="00883595" w:rsidRDefault="00000000">
      <w:pPr>
        <w:pStyle w:val="BodyText"/>
        <w:spacing w:before="93"/>
        <w:ind w:left="790" w:right="719"/>
        <w:jc w:val="center"/>
      </w:pPr>
      <w:r w:rsidRPr="00883595">
        <w:t>THOMAS WALLACE</w:t>
      </w:r>
    </w:p>
    <w:p w14:paraId="5F21A241" w14:textId="77777777" w:rsidR="0018429B" w:rsidRPr="00883595" w:rsidRDefault="00000000">
      <w:pPr>
        <w:pStyle w:val="BodyText"/>
        <w:ind w:left="2260"/>
      </w:pPr>
      <w:r w:rsidRPr="00883595">
        <w:t>Lift him, quickly lift him.</w:t>
      </w:r>
    </w:p>
    <w:p w14:paraId="285A8589" w14:textId="77777777" w:rsidR="0018429B" w:rsidRPr="00883595" w:rsidRDefault="0018429B">
      <w:pPr>
        <w:pStyle w:val="BodyText"/>
        <w:spacing w:before="7"/>
      </w:pPr>
    </w:p>
    <w:p w14:paraId="33C19E27" w14:textId="77777777" w:rsidR="0018429B" w:rsidRPr="00883595" w:rsidRDefault="00000000">
      <w:pPr>
        <w:pStyle w:val="BodyText"/>
        <w:spacing w:before="93"/>
        <w:ind w:left="457" w:right="1476"/>
        <w:jc w:val="center"/>
      </w:pPr>
      <w:r w:rsidRPr="00883595">
        <w:t>WALLACE</w:t>
      </w:r>
    </w:p>
    <w:p w14:paraId="25DD1FA7" w14:textId="77777777" w:rsidR="0018429B" w:rsidRPr="00883595" w:rsidRDefault="00000000">
      <w:pPr>
        <w:pStyle w:val="BodyText"/>
        <w:ind w:left="2326"/>
      </w:pPr>
      <w:r w:rsidRPr="00883595">
        <w:t>I can't swim!</w:t>
      </w:r>
    </w:p>
    <w:p w14:paraId="2F140935" w14:textId="77777777" w:rsidR="0018429B" w:rsidRPr="00883595" w:rsidRDefault="0018429B">
      <w:pPr>
        <w:pStyle w:val="BodyText"/>
        <w:spacing w:before="8"/>
      </w:pPr>
    </w:p>
    <w:p w14:paraId="2EB2114B" w14:textId="77777777" w:rsidR="0018429B" w:rsidRPr="00883595" w:rsidRDefault="00000000">
      <w:pPr>
        <w:pStyle w:val="BodyText"/>
        <w:spacing w:before="92"/>
        <w:ind w:left="820"/>
      </w:pPr>
      <w:r w:rsidRPr="00883595">
        <w:t xml:space="preserve">They lift Wallace back into the boat. The mother </w:t>
      </w:r>
      <w:proofErr w:type="spellStart"/>
      <w:r w:rsidRPr="00883595">
        <w:t>cwtshes</w:t>
      </w:r>
      <w:proofErr w:type="spellEnd"/>
      <w:r w:rsidRPr="00883595">
        <w:t xml:space="preserve"> him.</w:t>
      </w:r>
    </w:p>
    <w:p w14:paraId="004E3853" w14:textId="77777777" w:rsidR="0018429B" w:rsidRPr="00883595" w:rsidRDefault="0018429B">
      <w:pPr>
        <w:pStyle w:val="BodyText"/>
        <w:spacing w:before="8"/>
      </w:pPr>
    </w:p>
    <w:p w14:paraId="53D385F8" w14:textId="77777777" w:rsidR="0018429B" w:rsidRPr="00883595" w:rsidRDefault="00000000">
      <w:pPr>
        <w:pStyle w:val="BodyText"/>
        <w:spacing w:before="0"/>
        <w:ind w:left="3700"/>
      </w:pPr>
      <w:r w:rsidRPr="00883595">
        <w:t>MARY WALLACE</w:t>
      </w:r>
    </w:p>
    <w:p w14:paraId="74C74F50" w14:textId="77777777" w:rsidR="0018429B" w:rsidRPr="00883595" w:rsidRDefault="00000000">
      <w:pPr>
        <w:pStyle w:val="BodyText"/>
        <w:spacing w:line="487" w:lineRule="auto"/>
        <w:ind w:left="820" w:right="3347" w:firstLine="1440"/>
      </w:pPr>
      <w:r w:rsidRPr="00883595">
        <w:t xml:space="preserve">Come close to me, come close to </w:t>
      </w:r>
      <w:r w:rsidRPr="00883595">
        <w:rPr>
          <w:spacing w:val="-8"/>
        </w:rPr>
        <w:t xml:space="preserve">me </w:t>
      </w:r>
      <w:proofErr w:type="gramStart"/>
      <w:r w:rsidRPr="00883595">
        <w:t>As</w:t>
      </w:r>
      <w:proofErr w:type="gramEnd"/>
      <w:r w:rsidRPr="00883595">
        <w:t xml:space="preserve"> they reach dry land Baby has stopped</w:t>
      </w:r>
      <w:r w:rsidRPr="00883595">
        <w:rPr>
          <w:spacing w:val="-4"/>
        </w:rPr>
        <w:t xml:space="preserve"> </w:t>
      </w:r>
      <w:r w:rsidRPr="00883595">
        <w:t>crying.</w:t>
      </w:r>
    </w:p>
    <w:p w14:paraId="1D3A9E96" w14:textId="77777777" w:rsidR="0018429B" w:rsidRPr="00883595" w:rsidRDefault="00000000">
      <w:pPr>
        <w:pStyle w:val="BodyText"/>
        <w:spacing w:before="0" w:line="276" w:lineRule="exact"/>
        <w:ind w:left="3700"/>
      </w:pPr>
      <w:r w:rsidRPr="00883595">
        <w:t>THOMAS</w:t>
      </w:r>
      <w:r w:rsidRPr="00883595">
        <w:rPr>
          <w:spacing w:val="-10"/>
        </w:rPr>
        <w:t xml:space="preserve"> </w:t>
      </w:r>
      <w:r w:rsidRPr="00883595">
        <w:t>WALLACE</w:t>
      </w:r>
    </w:p>
    <w:p w14:paraId="6CE290F8" w14:textId="77777777" w:rsidR="0018429B" w:rsidRPr="00883595" w:rsidRDefault="00000000">
      <w:pPr>
        <w:pStyle w:val="BodyText"/>
        <w:spacing w:line="487" w:lineRule="auto"/>
        <w:ind w:left="820" w:right="5362" w:firstLine="1440"/>
      </w:pPr>
      <w:r w:rsidRPr="00883595">
        <w:t>Safe and sound. A huge sigh of relief, and</w:t>
      </w:r>
      <w:r w:rsidRPr="00883595">
        <w:rPr>
          <w:spacing w:val="-11"/>
        </w:rPr>
        <w:t xml:space="preserve"> </w:t>
      </w:r>
      <w:r w:rsidRPr="00883595">
        <w:rPr>
          <w:spacing w:val="-3"/>
        </w:rPr>
        <w:t>then...</w:t>
      </w:r>
    </w:p>
    <w:p w14:paraId="4AE067F0" w14:textId="77777777" w:rsidR="0018429B" w:rsidRPr="00883595" w:rsidRDefault="00000000">
      <w:pPr>
        <w:pStyle w:val="BodyText"/>
        <w:spacing w:before="0" w:line="276" w:lineRule="exact"/>
        <w:ind w:left="2260"/>
      </w:pPr>
      <w:r w:rsidRPr="00883595">
        <w:t>Only another 130 miles!</w:t>
      </w:r>
    </w:p>
    <w:p w14:paraId="1E00471E" w14:textId="77777777" w:rsidR="0018429B" w:rsidRPr="00883595" w:rsidRDefault="0018429B">
      <w:pPr>
        <w:pStyle w:val="BodyText"/>
        <w:spacing w:before="8"/>
      </w:pPr>
    </w:p>
    <w:p w14:paraId="0BB51714" w14:textId="77777777" w:rsidR="0018429B" w:rsidRPr="00883595" w:rsidRDefault="00000000">
      <w:pPr>
        <w:pStyle w:val="BodyText"/>
        <w:spacing w:before="0"/>
        <w:ind w:left="820"/>
      </w:pPr>
      <w:r w:rsidRPr="00883595">
        <w:t>They all groan</w:t>
      </w:r>
    </w:p>
    <w:p w14:paraId="3D431130" w14:textId="77777777" w:rsidR="0018429B" w:rsidRPr="00883595" w:rsidRDefault="0018429B">
      <w:pPr>
        <w:pStyle w:val="BodyText"/>
        <w:spacing w:before="8"/>
      </w:pPr>
    </w:p>
    <w:p w14:paraId="50F73DBF" w14:textId="77777777" w:rsidR="0018429B" w:rsidRPr="00883595" w:rsidRDefault="00000000">
      <w:pPr>
        <w:pStyle w:val="BodyText"/>
        <w:spacing w:before="0"/>
        <w:ind w:left="3700"/>
      </w:pPr>
      <w:r w:rsidRPr="00883595">
        <w:t>THOMAS WALLACE</w:t>
      </w:r>
      <w:r w:rsidRPr="00883595">
        <w:rPr>
          <w:spacing w:val="62"/>
        </w:rPr>
        <w:t xml:space="preserve"> </w:t>
      </w:r>
      <w:r w:rsidRPr="00883595">
        <w:rPr>
          <w:position w:val="2"/>
        </w:rPr>
        <w:t>(CONT’D)</w:t>
      </w:r>
    </w:p>
    <w:p w14:paraId="3808A406" w14:textId="77777777" w:rsidR="0018429B" w:rsidRPr="00883595" w:rsidRDefault="00000000">
      <w:pPr>
        <w:pStyle w:val="BodyText"/>
        <w:spacing w:before="3"/>
        <w:ind w:left="2260"/>
      </w:pPr>
      <w:r w:rsidRPr="00883595">
        <w:t>Why don't we have a sing-along.</w:t>
      </w:r>
    </w:p>
    <w:p w14:paraId="3E8959A4" w14:textId="77777777" w:rsidR="0018429B" w:rsidRPr="00883595" w:rsidRDefault="0018429B">
      <w:pPr>
        <w:pStyle w:val="BodyText"/>
        <w:spacing w:before="0"/>
      </w:pPr>
    </w:p>
    <w:p w14:paraId="3640ABCA" w14:textId="77777777" w:rsidR="0018429B" w:rsidRPr="00883595" w:rsidRDefault="0018429B">
      <w:pPr>
        <w:pStyle w:val="BodyText"/>
        <w:spacing w:before="0"/>
      </w:pPr>
    </w:p>
    <w:p w14:paraId="6A0B3B99" w14:textId="77777777" w:rsidR="0018429B" w:rsidRPr="00883595" w:rsidRDefault="00000000">
      <w:pPr>
        <w:pStyle w:val="BodyText"/>
        <w:spacing w:before="0"/>
        <w:ind w:left="820"/>
      </w:pPr>
      <w:r w:rsidRPr="00883595">
        <w:t xml:space="preserve">Starts to sing - links to </w:t>
      </w:r>
      <w:proofErr w:type="gramStart"/>
      <w:r w:rsidRPr="00883595">
        <w:t>school</w:t>
      </w:r>
      <w:proofErr w:type="gramEnd"/>
    </w:p>
    <w:p w14:paraId="4BFA46E8" w14:textId="77777777" w:rsidR="0018429B" w:rsidRPr="00883595" w:rsidRDefault="0018429B">
      <w:pPr>
        <w:pStyle w:val="BodyText"/>
        <w:spacing w:before="8"/>
      </w:pPr>
    </w:p>
    <w:p w14:paraId="5B7F0274" w14:textId="77777777" w:rsidR="0018429B" w:rsidRPr="00883595" w:rsidRDefault="00000000">
      <w:pPr>
        <w:pStyle w:val="BodyText"/>
        <w:spacing w:before="0" w:line="242" w:lineRule="auto"/>
        <w:ind w:left="820"/>
      </w:pPr>
      <w:r w:rsidRPr="00883595">
        <w:t>Wallace watches as his family disappears, he finds himself back in the Malay jungle. He starts to murmur Latin verbs.</w:t>
      </w:r>
    </w:p>
    <w:p w14:paraId="328E039E" w14:textId="77777777" w:rsidR="0018429B" w:rsidRPr="00883595" w:rsidRDefault="0018429B">
      <w:pPr>
        <w:pStyle w:val="BodyText"/>
        <w:spacing w:before="7"/>
      </w:pPr>
    </w:p>
    <w:p w14:paraId="0D2D9852" w14:textId="77777777" w:rsidR="0018429B" w:rsidRPr="00883595" w:rsidRDefault="00000000">
      <w:pPr>
        <w:pStyle w:val="BodyText"/>
        <w:spacing w:before="0"/>
        <w:ind w:left="820"/>
      </w:pPr>
      <w:r w:rsidRPr="00883595">
        <w:t xml:space="preserve">A school bell </w:t>
      </w:r>
      <w:proofErr w:type="gramStart"/>
      <w:r w:rsidRPr="00883595">
        <w:t>rings</w:t>
      </w:r>
      <w:proofErr w:type="gramEnd"/>
    </w:p>
    <w:p w14:paraId="2939460D"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15412669" w14:textId="77777777" w:rsidR="0018429B" w:rsidRPr="00883595" w:rsidRDefault="0018429B">
      <w:pPr>
        <w:pStyle w:val="BodyText"/>
        <w:spacing w:before="9"/>
      </w:pPr>
    </w:p>
    <w:p w14:paraId="7F6B3AC5" w14:textId="77777777" w:rsidR="0018429B" w:rsidRPr="00883595" w:rsidRDefault="00000000">
      <w:pPr>
        <w:pStyle w:val="BodyText"/>
        <w:spacing w:before="93"/>
        <w:ind w:left="820"/>
      </w:pPr>
      <w:r w:rsidRPr="00883595">
        <w:rPr>
          <w:u w:val="single"/>
        </w:rPr>
        <w:t>SCENE 4 HERTFORD</w:t>
      </w:r>
    </w:p>
    <w:p w14:paraId="4FBA9359" w14:textId="77777777" w:rsidR="0018429B" w:rsidRPr="00883595" w:rsidRDefault="0018429B">
      <w:pPr>
        <w:pStyle w:val="BodyText"/>
        <w:spacing w:before="7"/>
      </w:pPr>
    </w:p>
    <w:p w14:paraId="43B399DE" w14:textId="77777777" w:rsidR="0018429B" w:rsidRPr="00883595" w:rsidRDefault="00000000">
      <w:pPr>
        <w:pStyle w:val="BodyText"/>
        <w:spacing w:before="93" w:line="242" w:lineRule="auto"/>
        <w:ind w:left="820" w:right="572"/>
      </w:pPr>
      <w:r w:rsidRPr="00883595">
        <w:t>Latin verbs and the times table are recited in rhythm. As they are recited the words are animated on the set as if written by a teacher on a blackboard.</w:t>
      </w:r>
    </w:p>
    <w:p w14:paraId="5C22C000" w14:textId="77777777" w:rsidR="0018429B" w:rsidRPr="00883595" w:rsidRDefault="0018429B">
      <w:pPr>
        <w:pStyle w:val="BodyText"/>
        <w:spacing w:before="6"/>
      </w:pPr>
    </w:p>
    <w:p w14:paraId="3C2C9E7C" w14:textId="77777777" w:rsidR="0018429B" w:rsidRPr="00883595" w:rsidRDefault="00000000">
      <w:pPr>
        <w:pStyle w:val="BodyText"/>
        <w:spacing w:before="0"/>
        <w:ind w:left="820"/>
      </w:pPr>
      <w:r w:rsidRPr="00883595">
        <w:t xml:space="preserve">The class consists of Wallace and another child </w:t>
      </w:r>
      <w:proofErr w:type="gramStart"/>
      <w:r w:rsidRPr="00883595">
        <w:t>Freddie</w:t>
      </w:r>
      <w:proofErr w:type="gramEnd"/>
    </w:p>
    <w:p w14:paraId="16C8D6C3" w14:textId="77777777" w:rsidR="0018429B" w:rsidRPr="00883595" w:rsidRDefault="0018429B">
      <w:pPr>
        <w:pStyle w:val="BodyText"/>
        <w:spacing w:before="8"/>
      </w:pPr>
    </w:p>
    <w:p w14:paraId="31E3B6E8" w14:textId="77777777" w:rsidR="0018429B" w:rsidRPr="00883595" w:rsidRDefault="00000000">
      <w:pPr>
        <w:pStyle w:val="BodyText"/>
        <w:spacing w:before="92"/>
        <w:ind w:left="790" w:right="2520"/>
        <w:jc w:val="center"/>
      </w:pPr>
      <w:r w:rsidRPr="00883595">
        <w:t>ALL</w:t>
      </w:r>
    </w:p>
    <w:p w14:paraId="07ECA160" w14:textId="77777777" w:rsidR="0018429B" w:rsidRPr="00883595" w:rsidRDefault="00000000">
      <w:pPr>
        <w:pStyle w:val="BodyText"/>
        <w:spacing w:line="242" w:lineRule="auto"/>
        <w:ind w:left="2260" w:right="6386"/>
      </w:pPr>
      <w:r w:rsidRPr="00883595">
        <w:t xml:space="preserve">video vides </w:t>
      </w:r>
      <w:proofErr w:type="spellStart"/>
      <w:r w:rsidRPr="00883595">
        <w:t>videt</w:t>
      </w:r>
      <w:proofErr w:type="spellEnd"/>
      <w:r w:rsidRPr="00883595">
        <w:t xml:space="preserve"> </w:t>
      </w:r>
      <w:proofErr w:type="spellStart"/>
      <w:r w:rsidRPr="00883595">
        <w:t>videmus</w:t>
      </w:r>
      <w:proofErr w:type="spellEnd"/>
      <w:r w:rsidRPr="00883595">
        <w:t xml:space="preserve"> </w:t>
      </w:r>
      <w:proofErr w:type="spellStart"/>
      <w:r w:rsidRPr="00883595">
        <w:t>videtis</w:t>
      </w:r>
      <w:proofErr w:type="spellEnd"/>
      <w:r w:rsidRPr="00883595">
        <w:t xml:space="preserve"> </w:t>
      </w:r>
      <w:proofErr w:type="spellStart"/>
      <w:proofErr w:type="gramStart"/>
      <w:r w:rsidRPr="00883595">
        <w:t>vident</w:t>
      </w:r>
      <w:proofErr w:type="spellEnd"/>
      <w:proofErr w:type="gramEnd"/>
    </w:p>
    <w:p w14:paraId="1BF7911B" w14:textId="77777777" w:rsidR="0018429B" w:rsidRPr="00883595" w:rsidRDefault="00000000">
      <w:pPr>
        <w:pStyle w:val="BodyText"/>
        <w:spacing w:before="8" w:line="242" w:lineRule="auto"/>
        <w:ind w:left="2260" w:right="2543"/>
      </w:pPr>
      <w:r w:rsidRPr="00883595">
        <w:t>One's nine is nine, two nines are eighteen three nines are twenty-seven, and four nines are thirty-six.</w:t>
      </w:r>
    </w:p>
    <w:p w14:paraId="03867940" w14:textId="77777777" w:rsidR="0018429B" w:rsidRPr="00883595" w:rsidRDefault="0018429B">
      <w:pPr>
        <w:pStyle w:val="BodyText"/>
        <w:spacing w:before="7"/>
      </w:pPr>
    </w:p>
    <w:p w14:paraId="58E647D1" w14:textId="77777777" w:rsidR="0018429B" w:rsidRPr="00883595" w:rsidRDefault="00000000">
      <w:pPr>
        <w:pStyle w:val="BodyText"/>
        <w:spacing w:before="1"/>
        <w:ind w:left="465" w:right="1476"/>
        <w:jc w:val="center"/>
      </w:pPr>
      <w:r w:rsidRPr="00883595">
        <w:t>TEACHER</w:t>
      </w:r>
    </w:p>
    <w:p w14:paraId="155E0647" w14:textId="77777777" w:rsidR="0018429B" w:rsidRPr="00883595" w:rsidRDefault="00000000">
      <w:pPr>
        <w:pStyle w:val="BodyText"/>
        <w:spacing w:line="242" w:lineRule="auto"/>
        <w:ind w:left="2260" w:right="2455"/>
      </w:pPr>
      <w:r w:rsidRPr="00883595">
        <w:t>The school was built and founded in...? You boy?</w:t>
      </w:r>
    </w:p>
    <w:p w14:paraId="5323941B" w14:textId="77777777" w:rsidR="0018429B" w:rsidRPr="00883595" w:rsidRDefault="0018429B">
      <w:pPr>
        <w:pStyle w:val="BodyText"/>
        <w:spacing w:before="6"/>
      </w:pPr>
    </w:p>
    <w:p w14:paraId="16F5A022" w14:textId="1FCAFBE7" w:rsidR="0018429B" w:rsidRPr="00883595" w:rsidRDefault="00000000" w:rsidP="00C75488">
      <w:pPr>
        <w:pStyle w:val="BodyText"/>
        <w:spacing w:before="0" w:line="487" w:lineRule="auto"/>
        <w:ind w:left="2260" w:right="2343" w:hanging="1440"/>
      </w:pPr>
      <w:r w:rsidRPr="00883595">
        <w:t xml:space="preserve">(Teacher points to one of the teachers in the audience) Wrong! 1617. Wallace </w:t>
      </w:r>
      <w:r w:rsidR="00C75488" w:rsidRPr="00883595">
        <w:t>here</w:t>
      </w:r>
      <w:r w:rsidRPr="00883595">
        <w:t>! Read your work!</w:t>
      </w:r>
    </w:p>
    <w:p w14:paraId="680D0766" w14:textId="77777777" w:rsidR="0018429B" w:rsidRPr="00883595" w:rsidRDefault="00000000">
      <w:pPr>
        <w:pStyle w:val="BodyText"/>
        <w:spacing w:before="0" w:line="276" w:lineRule="exact"/>
        <w:ind w:left="457" w:right="1476"/>
        <w:jc w:val="center"/>
      </w:pPr>
      <w:r w:rsidRPr="00883595">
        <w:t>WALLACE</w:t>
      </w:r>
    </w:p>
    <w:p w14:paraId="56E1C618" w14:textId="77777777" w:rsidR="0018429B" w:rsidRPr="00883595" w:rsidRDefault="00000000">
      <w:pPr>
        <w:pStyle w:val="BodyText"/>
        <w:spacing w:line="242" w:lineRule="auto"/>
        <w:ind w:left="2260" w:right="2455"/>
      </w:pPr>
      <w:r w:rsidRPr="00883595">
        <w:t xml:space="preserve">Hertford is very different to Wales. In </w:t>
      </w:r>
      <w:proofErr w:type="spellStart"/>
      <w:r w:rsidRPr="00883595">
        <w:t>Llanbadoc</w:t>
      </w:r>
      <w:proofErr w:type="spellEnd"/>
      <w:r w:rsidRPr="00883595">
        <w:t>...</w:t>
      </w:r>
    </w:p>
    <w:p w14:paraId="2E797218" w14:textId="77777777" w:rsidR="0018429B" w:rsidRPr="00883595" w:rsidRDefault="0018429B">
      <w:pPr>
        <w:pStyle w:val="BodyText"/>
        <w:spacing w:before="6"/>
      </w:pPr>
    </w:p>
    <w:p w14:paraId="041AC15D" w14:textId="77777777" w:rsidR="0018429B" w:rsidRPr="00883595" w:rsidRDefault="00000000">
      <w:pPr>
        <w:pStyle w:val="BodyText"/>
        <w:spacing w:before="93"/>
        <w:ind w:left="465" w:right="1476"/>
        <w:jc w:val="center"/>
      </w:pPr>
      <w:r w:rsidRPr="00883595">
        <w:t>TEACHER</w:t>
      </w:r>
    </w:p>
    <w:p w14:paraId="1178BA92" w14:textId="77777777" w:rsidR="0018429B" w:rsidRPr="00883595" w:rsidRDefault="00000000">
      <w:pPr>
        <w:pStyle w:val="BodyText"/>
        <w:ind w:left="2260"/>
      </w:pPr>
      <w:r w:rsidRPr="00883595">
        <w:t>Clan What?</w:t>
      </w:r>
    </w:p>
    <w:p w14:paraId="5F9A25D7" w14:textId="77777777" w:rsidR="0018429B" w:rsidRPr="00883595" w:rsidRDefault="0018429B">
      <w:pPr>
        <w:pStyle w:val="BodyText"/>
        <w:spacing w:before="7"/>
      </w:pPr>
    </w:p>
    <w:p w14:paraId="37AA88CA" w14:textId="77777777" w:rsidR="0018429B" w:rsidRPr="00883595" w:rsidRDefault="00000000">
      <w:pPr>
        <w:pStyle w:val="BodyText"/>
        <w:spacing w:before="93"/>
        <w:ind w:left="457" w:right="1476"/>
        <w:jc w:val="center"/>
      </w:pPr>
      <w:r w:rsidRPr="00883595">
        <w:t>WALLACE</w:t>
      </w:r>
    </w:p>
    <w:p w14:paraId="244E8580" w14:textId="77777777" w:rsidR="0018429B" w:rsidRPr="00883595" w:rsidRDefault="00000000">
      <w:pPr>
        <w:pStyle w:val="BodyText"/>
        <w:spacing w:line="242" w:lineRule="auto"/>
        <w:ind w:left="2260" w:right="2455"/>
      </w:pPr>
      <w:proofErr w:type="spellStart"/>
      <w:r w:rsidRPr="00883595">
        <w:t>Llanbadoc</w:t>
      </w:r>
      <w:proofErr w:type="spellEnd"/>
      <w:r w:rsidRPr="00883595">
        <w:t>, where I was born, we lived on the banks of the river, and me and my brothers...</w:t>
      </w:r>
    </w:p>
    <w:p w14:paraId="73644A5A" w14:textId="77777777" w:rsidR="0018429B" w:rsidRPr="00883595" w:rsidRDefault="0018429B">
      <w:pPr>
        <w:pStyle w:val="BodyText"/>
        <w:spacing w:before="6"/>
      </w:pPr>
    </w:p>
    <w:p w14:paraId="69854A24" w14:textId="77777777" w:rsidR="0018429B" w:rsidRPr="00883595" w:rsidRDefault="00000000">
      <w:pPr>
        <w:pStyle w:val="BodyText"/>
        <w:spacing w:before="0"/>
        <w:ind w:left="465" w:right="1476"/>
        <w:jc w:val="center"/>
      </w:pPr>
      <w:r w:rsidRPr="00883595">
        <w:t>TEACHER</w:t>
      </w:r>
    </w:p>
    <w:p w14:paraId="397A3333" w14:textId="77777777" w:rsidR="0018429B" w:rsidRPr="00883595" w:rsidRDefault="00000000">
      <w:pPr>
        <w:pStyle w:val="BodyText"/>
        <w:ind w:left="2260"/>
      </w:pPr>
      <w:r w:rsidRPr="00883595">
        <w:t xml:space="preserve">My brothers and </w:t>
      </w:r>
      <w:proofErr w:type="gramStart"/>
      <w:r w:rsidRPr="00883595">
        <w:t>I</w:t>
      </w:r>
      <w:proofErr w:type="gramEnd"/>
      <w:r w:rsidRPr="00883595">
        <w:t>!</w:t>
      </w:r>
    </w:p>
    <w:p w14:paraId="200B097D" w14:textId="77777777" w:rsidR="0018429B" w:rsidRPr="00883595" w:rsidRDefault="0018429B">
      <w:pPr>
        <w:pStyle w:val="BodyText"/>
        <w:spacing w:before="8"/>
      </w:pPr>
    </w:p>
    <w:p w14:paraId="6277D1B5" w14:textId="77777777" w:rsidR="0018429B" w:rsidRPr="00883595" w:rsidRDefault="00000000">
      <w:pPr>
        <w:pStyle w:val="BodyText"/>
        <w:spacing w:before="0"/>
        <w:ind w:left="457" w:right="1476"/>
        <w:jc w:val="center"/>
      </w:pPr>
      <w:r w:rsidRPr="00883595">
        <w:t>WALLACE</w:t>
      </w:r>
    </w:p>
    <w:p w14:paraId="29B4E9AB" w14:textId="77777777" w:rsidR="0018429B" w:rsidRPr="00883595" w:rsidRDefault="00000000">
      <w:pPr>
        <w:pStyle w:val="BodyText"/>
        <w:spacing w:line="242" w:lineRule="auto"/>
        <w:ind w:left="2260" w:right="2455"/>
      </w:pPr>
      <w:r w:rsidRPr="00883595">
        <w:t xml:space="preserve">We would climb the steep wooded bank and build dens in the ferns and light a fire, and roast potatoes in the </w:t>
      </w:r>
      <w:proofErr w:type="gramStart"/>
      <w:r w:rsidRPr="00883595">
        <w:t>embers..</w:t>
      </w:r>
      <w:proofErr w:type="gramEnd"/>
    </w:p>
    <w:p w14:paraId="1C750197"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4FCAC7BC" w14:textId="77777777" w:rsidR="0018429B" w:rsidRPr="00883595" w:rsidRDefault="0018429B">
      <w:pPr>
        <w:pStyle w:val="BodyText"/>
        <w:spacing w:before="9"/>
      </w:pPr>
    </w:p>
    <w:p w14:paraId="315D54E2" w14:textId="77777777" w:rsidR="0018429B" w:rsidRPr="00883595" w:rsidRDefault="00000000">
      <w:pPr>
        <w:pStyle w:val="BodyText"/>
        <w:spacing w:before="93"/>
        <w:ind w:left="465" w:right="1476"/>
        <w:jc w:val="center"/>
      </w:pPr>
      <w:r w:rsidRPr="00883595">
        <w:t>TEACHER</w:t>
      </w:r>
    </w:p>
    <w:p w14:paraId="648E36EB" w14:textId="77777777" w:rsidR="0018429B" w:rsidRPr="00883595" w:rsidRDefault="00000000">
      <w:pPr>
        <w:pStyle w:val="BodyText"/>
        <w:spacing w:line="242" w:lineRule="auto"/>
        <w:ind w:left="2260" w:right="2455"/>
      </w:pPr>
      <w:r w:rsidRPr="00883595">
        <w:t xml:space="preserve">Like feral children. You Celts are still to be </w:t>
      </w:r>
      <w:proofErr w:type="spellStart"/>
      <w:r w:rsidRPr="00883595">
        <w:t>civilised</w:t>
      </w:r>
      <w:proofErr w:type="spellEnd"/>
      <w:r w:rsidRPr="00883595">
        <w:t>. Sit down...</w:t>
      </w:r>
    </w:p>
    <w:p w14:paraId="3EDDC6E3" w14:textId="77777777" w:rsidR="0018429B" w:rsidRPr="00883595" w:rsidRDefault="0018429B">
      <w:pPr>
        <w:pStyle w:val="BodyText"/>
        <w:spacing w:before="6"/>
      </w:pPr>
    </w:p>
    <w:p w14:paraId="5D23D36C" w14:textId="77777777" w:rsidR="0018429B" w:rsidRPr="00883595" w:rsidRDefault="00000000">
      <w:pPr>
        <w:pStyle w:val="BodyText"/>
        <w:spacing w:before="92"/>
        <w:ind w:left="457" w:right="1476"/>
        <w:jc w:val="center"/>
      </w:pPr>
      <w:r w:rsidRPr="00883595">
        <w:t>WALLACE</w:t>
      </w:r>
    </w:p>
    <w:p w14:paraId="4272B1B9" w14:textId="77777777" w:rsidR="0018429B" w:rsidRPr="00883595" w:rsidRDefault="00000000">
      <w:pPr>
        <w:pStyle w:val="BodyText"/>
        <w:ind w:left="2260"/>
      </w:pPr>
      <w:r w:rsidRPr="00883595">
        <w:t>What's feral?</w:t>
      </w:r>
    </w:p>
    <w:p w14:paraId="4518D7BB" w14:textId="77777777" w:rsidR="0018429B" w:rsidRPr="00883595" w:rsidRDefault="0018429B">
      <w:pPr>
        <w:pStyle w:val="BodyText"/>
        <w:spacing w:before="8"/>
      </w:pPr>
    </w:p>
    <w:p w14:paraId="6518EC62" w14:textId="77777777" w:rsidR="0018429B" w:rsidRPr="00883595" w:rsidRDefault="00000000">
      <w:pPr>
        <w:pStyle w:val="BodyText"/>
        <w:spacing w:before="92"/>
        <w:ind w:left="372" w:right="1476"/>
        <w:jc w:val="center"/>
      </w:pPr>
      <w:r w:rsidRPr="00883595">
        <w:t>FREDDIE</w:t>
      </w:r>
    </w:p>
    <w:p w14:paraId="08316870" w14:textId="77777777" w:rsidR="0018429B" w:rsidRPr="00883595" w:rsidRDefault="00000000">
      <w:pPr>
        <w:pStyle w:val="BodyText"/>
        <w:ind w:left="2260"/>
      </w:pPr>
      <w:r w:rsidRPr="00883595">
        <w:t>Like a wild animal.</w:t>
      </w:r>
    </w:p>
    <w:p w14:paraId="6A803553" w14:textId="77777777" w:rsidR="0018429B" w:rsidRPr="00883595" w:rsidRDefault="0018429B">
      <w:pPr>
        <w:pStyle w:val="BodyText"/>
        <w:spacing w:before="8"/>
      </w:pPr>
    </w:p>
    <w:p w14:paraId="538AAA89" w14:textId="77777777" w:rsidR="0018429B" w:rsidRPr="00883595" w:rsidRDefault="00000000">
      <w:pPr>
        <w:pStyle w:val="BodyText"/>
        <w:spacing w:before="92"/>
        <w:ind w:left="457" w:right="1476"/>
        <w:jc w:val="center"/>
      </w:pPr>
      <w:r w:rsidRPr="00883595">
        <w:t>WALLACE</w:t>
      </w:r>
    </w:p>
    <w:p w14:paraId="09BD2D81" w14:textId="77777777" w:rsidR="0018429B" w:rsidRPr="00883595" w:rsidRDefault="00000000">
      <w:pPr>
        <w:pStyle w:val="BodyText"/>
        <w:ind w:left="2260"/>
      </w:pPr>
      <w:r w:rsidRPr="00883595">
        <w:t>Like a bat.</w:t>
      </w:r>
    </w:p>
    <w:p w14:paraId="39875846" w14:textId="77777777" w:rsidR="0018429B" w:rsidRPr="00883595" w:rsidRDefault="0018429B">
      <w:pPr>
        <w:pStyle w:val="BodyText"/>
        <w:spacing w:before="8"/>
      </w:pPr>
    </w:p>
    <w:p w14:paraId="185247EE" w14:textId="77777777" w:rsidR="0018429B" w:rsidRPr="00883595" w:rsidRDefault="00000000">
      <w:pPr>
        <w:pStyle w:val="BodyText"/>
        <w:spacing w:before="92"/>
        <w:ind w:left="372" w:right="1476"/>
        <w:jc w:val="center"/>
      </w:pPr>
      <w:r w:rsidRPr="00883595">
        <w:t>FREDDIE</w:t>
      </w:r>
    </w:p>
    <w:p w14:paraId="279E286A" w14:textId="77777777" w:rsidR="0018429B" w:rsidRPr="00883595" w:rsidRDefault="00000000">
      <w:pPr>
        <w:pStyle w:val="BodyText"/>
        <w:ind w:left="2260"/>
      </w:pPr>
      <w:r w:rsidRPr="00883595">
        <w:t>Like a tiger</w:t>
      </w:r>
    </w:p>
    <w:p w14:paraId="798131C3" w14:textId="77777777" w:rsidR="0018429B" w:rsidRPr="00883595" w:rsidRDefault="0018429B">
      <w:pPr>
        <w:pStyle w:val="BodyText"/>
        <w:spacing w:before="8"/>
      </w:pPr>
    </w:p>
    <w:p w14:paraId="6C5EFC13" w14:textId="77777777" w:rsidR="0018429B" w:rsidRPr="00883595" w:rsidRDefault="00000000">
      <w:pPr>
        <w:pStyle w:val="BodyText"/>
        <w:spacing w:before="92"/>
        <w:ind w:left="457" w:right="1476"/>
        <w:jc w:val="center"/>
      </w:pPr>
      <w:r w:rsidRPr="00883595">
        <w:t>WALLACE</w:t>
      </w:r>
    </w:p>
    <w:p w14:paraId="12F95705" w14:textId="77777777" w:rsidR="0018429B" w:rsidRPr="00883595" w:rsidRDefault="00000000">
      <w:pPr>
        <w:pStyle w:val="BodyText"/>
        <w:ind w:left="2260"/>
      </w:pPr>
      <w:r w:rsidRPr="00883595">
        <w:t>Like a boar...</w:t>
      </w:r>
    </w:p>
    <w:p w14:paraId="028C26DF" w14:textId="77777777" w:rsidR="0018429B" w:rsidRPr="00883595" w:rsidRDefault="0018429B">
      <w:pPr>
        <w:pStyle w:val="BodyText"/>
        <w:spacing w:before="8"/>
      </w:pPr>
    </w:p>
    <w:p w14:paraId="55BBFA80" w14:textId="77777777" w:rsidR="0018429B" w:rsidRPr="00883595" w:rsidRDefault="00000000">
      <w:pPr>
        <w:pStyle w:val="BodyText"/>
        <w:spacing w:before="92"/>
        <w:ind w:left="372" w:right="1476"/>
        <w:jc w:val="center"/>
      </w:pPr>
      <w:r w:rsidRPr="00883595">
        <w:t>FREDDIE</w:t>
      </w:r>
    </w:p>
    <w:p w14:paraId="2785D0E7" w14:textId="77777777" w:rsidR="0018429B" w:rsidRPr="00883595" w:rsidRDefault="00000000">
      <w:pPr>
        <w:pStyle w:val="BodyText"/>
        <w:ind w:left="2260"/>
      </w:pPr>
      <w:r w:rsidRPr="00883595">
        <w:t>Like her.</w:t>
      </w:r>
    </w:p>
    <w:p w14:paraId="53ABF493" w14:textId="77777777" w:rsidR="0018429B" w:rsidRPr="00883595" w:rsidRDefault="0018429B">
      <w:pPr>
        <w:pStyle w:val="BodyText"/>
        <w:spacing w:before="8"/>
      </w:pPr>
    </w:p>
    <w:p w14:paraId="06D29042" w14:textId="77777777" w:rsidR="0018429B" w:rsidRPr="00883595" w:rsidRDefault="00000000">
      <w:pPr>
        <w:pStyle w:val="BodyText"/>
        <w:spacing w:before="93"/>
        <w:ind w:left="457" w:right="1476"/>
        <w:jc w:val="center"/>
      </w:pPr>
      <w:r w:rsidRPr="00883595">
        <w:t>WALLACE</w:t>
      </w:r>
    </w:p>
    <w:p w14:paraId="56F4FA2F" w14:textId="77777777" w:rsidR="0018429B" w:rsidRPr="00883595" w:rsidRDefault="00000000">
      <w:pPr>
        <w:pStyle w:val="BodyText"/>
        <w:ind w:left="2260"/>
      </w:pPr>
      <w:proofErr w:type="gramStart"/>
      <w:r w:rsidRPr="00883595">
        <w:t>Yeah</w:t>
      </w:r>
      <w:proofErr w:type="gramEnd"/>
      <w:r w:rsidRPr="00883595">
        <w:t xml:space="preserve"> she's a bore...</w:t>
      </w:r>
    </w:p>
    <w:p w14:paraId="0F2EBE7C" w14:textId="77777777" w:rsidR="0018429B" w:rsidRPr="00883595" w:rsidRDefault="0018429B">
      <w:pPr>
        <w:pStyle w:val="BodyText"/>
        <w:spacing w:before="7"/>
      </w:pPr>
    </w:p>
    <w:p w14:paraId="0F4E539F" w14:textId="77777777" w:rsidR="0018429B" w:rsidRPr="00883595" w:rsidRDefault="00000000">
      <w:pPr>
        <w:pStyle w:val="BodyText"/>
        <w:spacing w:before="1"/>
        <w:ind w:left="820"/>
      </w:pPr>
      <w:r w:rsidRPr="00883595">
        <w:t>Freddie laughs</w:t>
      </w:r>
    </w:p>
    <w:p w14:paraId="4AEAB38F" w14:textId="77777777" w:rsidR="0018429B" w:rsidRPr="00883595" w:rsidRDefault="0018429B">
      <w:pPr>
        <w:pStyle w:val="BodyText"/>
        <w:spacing w:before="7"/>
      </w:pPr>
    </w:p>
    <w:p w14:paraId="28F742A7" w14:textId="77777777" w:rsidR="0018429B" w:rsidRPr="00883595" w:rsidRDefault="00000000">
      <w:pPr>
        <w:pStyle w:val="BodyText"/>
        <w:spacing w:before="93"/>
        <w:ind w:left="465" w:right="1476"/>
        <w:jc w:val="center"/>
      </w:pPr>
      <w:r w:rsidRPr="00883595">
        <w:t>TEACHER</w:t>
      </w:r>
    </w:p>
    <w:p w14:paraId="30C4C202" w14:textId="77777777" w:rsidR="0018429B" w:rsidRPr="00883595" w:rsidRDefault="00000000">
      <w:pPr>
        <w:pStyle w:val="BodyText"/>
        <w:ind w:left="2260"/>
      </w:pPr>
      <w:r w:rsidRPr="00883595">
        <w:t>Pardon?</w:t>
      </w:r>
    </w:p>
    <w:p w14:paraId="07538931" w14:textId="77777777" w:rsidR="0018429B" w:rsidRPr="00883595" w:rsidRDefault="0018429B">
      <w:pPr>
        <w:pStyle w:val="BodyText"/>
        <w:spacing w:before="7"/>
      </w:pPr>
    </w:p>
    <w:p w14:paraId="2AC2D4B3" w14:textId="77777777" w:rsidR="0018429B" w:rsidRPr="00883595" w:rsidRDefault="00000000">
      <w:pPr>
        <w:pStyle w:val="BodyText"/>
        <w:spacing w:before="93"/>
        <w:ind w:left="372" w:right="1476"/>
        <w:jc w:val="center"/>
      </w:pPr>
      <w:r w:rsidRPr="00883595">
        <w:t>FREDDIE</w:t>
      </w:r>
    </w:p>
    <w:p w14:paraId="0F669DD6" w14:textId="77777777" w:rsidR="0018429B" w:rsidRPr="00883595" w:rsidRDefault="00000000">
      <w:pPr>
        <w:pStyle w:val="BodyText"/>
        <w:ind w:left="2260"/>
      </w:pPr>
      <w:r w:rsidRPr="00883595">
        <w:t>He said you were a bore.</w:t>
      </w:r>
    </w:p>
    <w:p w14:paraId="6EC1E72B" w14:textId="77777777" w:rsidR="0018429B" w:rsidRPr="00883595" w:rsidRDefault="0018429B">
      <w:pPr>
        <w:pStyle w:val="BodyText"/>
        <w:spacing w:before="8"/>
      </w:pPr>
    </w:p>
    <w:p w14:paraId="1FCE40F4" w14:textId="77777777" w:rsidR="0018429B" w:rsidRPr="00883595" w:rsidRDefault="00000000">
      <w:pPr>
        <w:pStyle w:val="BodyText"/>
        <w:spacing w:before="0"/>
        <w:ind w:left="465" w:right="1476"/>
        <w:jc w:val="center"/>
      </w:pPr>
      <w:r w:rsidRPr="00883595">
        <w:t>TEACHER</w:t>
      </w:r>
    </w:p>
    <w:p w14:paraId="469E8C82" w14:textId="77777777" w:rsidR="0018429B" w:rsidRPr="00883595" w:rsidRDefault="00000000">
      <w:pPr>
        <w:pStyle w:val="BodyText"/>
        <w:ind w:left="2260"/>
      </w:pPr>
      <w:r w:rsidRPr="00883595">
        <w:t>You said what?</w:t>
      </w:r>
    </w:p>
    <w:p w14:paraId="4B813616" w14:textId="77777777" w:rsidR="0018429B" w:rsidRPr="00883595" w:rsidRDefault="0018429B">
      <w:pPr>
        <w:pStyle w:val="BodyText"/>
        <w:spacing w:before="8"/>
      </w:pPr>
    </w:p>
    <w:p w14:paraId="3704C22F" w14:textId="77777777" w:rsidR="0018429B" w:rsidRPr="00883595" w:rsidRDefault="00000000">
      <w:pPr>
        <w:pStyle w:val="BodyText"/>
        <w:spacing w:before="0"/>
        <w:ind w:left="457" w:right="1476"/>
        <w:jc w:val="center"/>
      </w:pPr>
      <w:r w:rsidRPr="00883595">
        <w:t>WALLACE</w:t>
      </w:r>
    </w:p>
    <w:p w14:paraId="4C9A56E5" w14:textId="77777777" w:rsidR="0018429B" w:rsidRPr="00883595" w:rsidRDefault="00000000">
      <w:pPr>
        <w:pStyle w:val="BodyText"/>
        <w:ind w:left="2260"/>
      </w:pPr>
      <w:r w:rsidRPr="00883595">
        <w:t>I said boar, not bore.</w:t>
      </w:r>
    </w:p>
    <w:p w14:paraId="58047684" w14:textId="77777777" w:rsidR="0018429B" w:rsidRPr="00883595" w:rsidRDefault="0018429B">
      <w:pPr>
        <w:pStyle w:val="BodyText"/>
        <w:spacing w:before="8"/>
      </w:pPr>
    </w:p>
    <w:p w14:paraId="3E43924D" w14:textId="77777777" w:rsidR="0018429B" w:rsidRPr="00883595" w:rsidRDefault="00000000">
      <w:pPr>
        <w:pStyle w:val="BodyText"/>
        <w:spacing w:before="0"/>
        <w:ind w:left="465" w:right="1476"/>
        <w:jc w:val="center"/>
      </w:pPr>
      <w:r w:rsidRPr="00883595">
        <w:t>TEACHER</w:t>
      </w:r>
    </w:p>
    <w:p w14:paraId="4150607A" w14:textId="77777777" w:rsidR="0018429B" w:rsidRPr="00883595" w:rsidRDefault="00000000">
      <w:pPr>
        <w:pStyle w:val="BodyText"/>
        <w:ind w:left="2260"/>
      </w:pPr>
      <w:r w:rsidRPr="00883595">
        <w:t>Come here boy!</w:t>
      </w:r>
    </w:p>
    <w:p w14:paraId="4391ED41" w14:textId="77777777" w:rsidR="0018429B" w:rsidRPr="00883595" w:rsidRDefault="0018429B">
      <w:pPr>
        <w:pStyle w:val="BodyText"/>
        <w:spacing w:before="8"/>
      </w:pPr>
    </w:p>
    <w:p w14:paraId="5047B4A6" w14:textId="77777777" w:rsidR="0018429B" w:rsidRPr="00883595" w:rsidRDefault="00000000">
      <w:pPr>
        <w:pStyle w:val="BodyText"/>
        <w:spacing w:before="0"/>
        <w:ind w:left="820"/>
      </w:pPr>
      <w:r w:rsidRPr="00883595">
        <w:t xml:space="preserve">Wallace walks over to the </w:t>
      </w:r>
      <w:proofErr w:type="gramStart"/>
      <w:r w:rsidRPr="00883595">
        <w:t>teacher</w:t>
      </w:r>
      <w:proofErr w:type="gramEnd"/>
      <w:r w:rsidRPr="00883595">
        <w:t xml:space="preserve"> and she canes him.</w:t>
      </w:r>
    </w:p>
    <w:p w14:paraId="69EA1C91"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5556E5D4" w14:textId="77777777" w:rsidR="0018429B" w:rsidRPr="00883595" w:rsidRDefault="0018429B">
      <w:pPr>
        <w:pStyle w:val="BodyText"/>
        <w:spacing w:before="9"/>
      </w:pPr>
    </w:p>
    <w:p w14:paraId="01BBD93A" w14:textId="77777777" w:rsidR="0018429B" w:rsidRPr="00883595" w:rsidRDefault="00000000">
      <w:pPr>
        <w:pStyle w:val="BodyText"/>
        <w:spacing w:before="93"/>
        <w:ind w:left="3700"/>
      </w:pPr>
      <w:r w:rsidRPr="00883595">
        <w:rPr>
          <w:position w:val="-1"/>
        </w:rPr>
        <w:t xml:space="preserve">TEACHER </w:t>
      </w:r>
      <w:r w:rsidRPr="00883595">
        <w:t>(CONT’D)</w:t>
      </w:r>
    </w:p>
    <w:p w14:paraId="1E892611" w14:textId="77777777" w:rsidR="0018429B" w:rsidRPr="00883595" w:rsidRDefault="00000000">
      <w:pPr>
        <w:pStyle w:val="BodyText"/>
        <w:spacing w:before="2" w:line="242" w:lineRule="auto"/>
        <w:ind w:left="2260" w:right="2170"/>
      </w:pPr>
      <w:r w:rsidRPr="00883595">
        <w:t>You will stay behind and write an essay on "My school..."</w:t>
      </w:r>
    </w:p>
    <w:p w14:paraId="0E862329" w14:textId="77777777" w:rsidR="0018429B" w:rsidRPr="00883595" w:rsidRDefault="0018429B">
      <w:pPr>
        <w:pStyle w:val="BodyText"/>
        <w:spacing w:before="7"/>
      </w:pPr>
    </w:p>
    <w:p w14:paraId="4AFFA33A" w14:textId="77777777" w:rsidR="0018429B" w:rsidRPr="00883595" w:rsidRDefault="00000000">
      <w:pPr>
        <w:pStyle w:val="BodyText"/>
        <w:spacing w:before="0"/>
        <w:ind w:left="820"/>
      </w:pPr>
      <w:r w:rsidRPr="00883595">
        <w:t xml:space="preserve">Wallace tries to sit but </w:t>
      </w:r>
      <w:proofErr w:type="gramStart"/>
      <w:r w:rsidRPr="00883595">
        <w:t>can't</w:t>
      </w:r>
      <w:proofErr w:type="gramEnd"/>
      <w:r w:rsidRPr="00883595">
        <w:t xml:space="preserve"> so he stands to write</w:t>
      </w:r>
    </w:p>
    <w:p w14:paraId="4C25BEE9" w14:textId="77777777" w:rsidR="0018429B" w:rsidRPr="00883595" w:rsidRDefault="0018429B">
      <w:pPr>
        <w:pStyle w:val="BodyText"/>
        <w:spacing w:before="8"/>
      </w:pPr>
    </w:p>
    <w:p w14:paraId="5F19DE7D" w14:textId="77777777" w:rsidR="0018429B" w:rsidRPr="00883595" w:rsidRDefault="00000000">
      <w:pPr>
        <w:pStyle w:val="BodyText"/>
        <w:spacing w:before="0"/>
        <w:ind w:left="3700"/>
      </w:pPr>
      <w:r w:rsidRPr="00883595">
        <w:t>WALLACE</w:t>
      </w:r>
    </w:p>
    <w:p w14:paraId="7E79462F" w14:textId="77777777" w:rsidR="0018429B" w:rsidRPr="00883595" w:rsidRDefault="00000000">
      <w:pPr>
        <w:pStyle w:val="BodyText"/>
        <w:ind w:left="2260"/>
      </w:pPr>
      <w:r w:rsidRPr="00883595">
        <w:t>"My school is rather tedious and irrelevant...</w:t>
      </w:r>
    </w:p>
    <w:p w14:paraId="0D86850B" w14:textId="77777777" w:rsidR="0018429B" w:rsidRPr="00883595" w:rsidRDefault="00000000">
      <w:pPr>
        <w:pStyle w:val="BodyText"/>
        <w:spacing w:line="242" w:lineRule="auto"/>
        <w:ind w:left="2260" w:right="2170"/>
      </w:pPr>
      <w:r w:rsidRPr="00883595">
        <w:t>I would much rather escape and visit my father, who has given up his dreams of making his fortune and spends his days in working in the</w:t>
      </w:r>
    </w:p>
    <w:p w14:paraId="7CAAB628" w14:textId="77777777" w:rsidR="0018429B" w:rsidRPr="00883595" w:rsidRDefault="00000000">
      <w:pPr>
        <w:pStyle w:val="BodyText"/>
        <w:ind w:left="2260"/>
      </w:pPr>
      <w:r w:rsidRPr="00883595">
        <w:t>...</w:t>
      </w:r>
    </w:p>
    <w:p w14:paraId="3C1B2174" w14:textId="77777777" w:rsidR="0018429B" w:rsidRPr="00883595" w:rsidRDefault="0018429B">
      <w:pPr>
        <w:pStyle w:val="BodyText"/>
        <w:spacing w:before="8"/>
      </w:pPr>
    </w:p>
    <w:p w14:paraId="77DF41F8" w14:textId="77777777" w:rsidR="0018429B" w:rsidRPr="00883595" w:rsidRDefault="00000000">
      <w:pPr>
        <w:pStyle w:val="BodyText"/>
        <w:spacing w:before="92"/>
        <w:ind w:left="790" w:right="719"/>
        <w:jc w:val="center"/>
      </w:pPr>
      <w:r w:rsidRPr="00883595">
        <w:t>THOMAS WALLACE</w:t>
      </w:r>
    </w:p>
    <w:p w14:paraId="4AF2B756" w14:textId="77777777" w:rsidR="0018429B" w:rsidRPr="00883595" w:rsidRDefault="00000000">
      <w:pPr>
        <w:pStyle w:val="BodyText"/>
        <w:ind w:left="2260"/>
      </w:pPr>
      <w:proofErr w:type="spellStart"/>
      <w:r w:rsidRPr="00883595">
        <w:t>Ssh</w:t>
      </w:r>
      <w:proofErr w:type="spellEnd"/>
      <w:r w:rsidRPr="00883595">
        <w:t>!</w:t>
      </w:r>
    </w:p>
    <w:p w14:paraId="5C703BFA" w14:textId="77777777" w:rsidR="0018429B" w:rsidRPr="00883595" w:rsidRDefault="0018429B">
      <w:pPr>
        <w:pStyle w:val="BodyText"/>
        <w:spacing w:before="0"/>
      </w:pPr>
    </w:p>
    <w:p w14:paraId="58B9C893" w14:textId="77777777" w:rsidR="0018429B" w:rsidRPr="00883595" w:rsidRDefault="0018429B">
      <w:pPr>
        <w:pStyle w:val="BodyText"/>
        <w:spacing w:before="0"/>
      </w:pPr>
    </w:p>
    <w:p w14:paraId="6A5098AD" w14:textId="77777777" w:rsidR="0018429B" w:rsidRPr="00883595" w:rsidRDefault="00000000">
      <w:pPr>
        <w:pStyle w:val="BodyText"/>
        <w:spacing w:before="92"/>
        <w:ind w:left="820"/>
      </w:pPr>
      <w:r w:rsidRPr="00883595">
        <w:rPr>
          <w:u w:val="single"/>
        </w:rPr>
        <w:t>SCENE 5 IN THE LIBRARY</w:t>
      </w:r>
    </w:p>
    <w:p w14:paraId="30FE068E" w14:textId="77777777" w:rsidR="0018429B" w:rsidRPr="00883595" w:rsidRDefault="0018429B">
      <w:pPr>
        <w:pStyle w:val="BodyText"/>
        <w:spacing w:before="8"/>
      </w:pPr>
    </w:p>
    <w:p w14:paraId="1C4E4A08" w14:textId="77777777" w:rsidR="0018429B" w:rsidRPr="00883595" w:rsidRDefault="00000000">
      <w:pPr>
        <w:pStyle w:val="BodyText"/>
        <w:spacing w:before="92"/>
        <w:ind w:left="820"/>
      </w:pPr>
      <w:r w:rsidRPr="00883595">
        <w:t xml:space="preserve">Thomas Wallace enters carrying a huge tower of </w:t>
      </w:r>
      <w:proofErr w:type="gramStart"/>
      <w:r w:rsidRPr="00883595">
        <w:t>books</w:t>
      </w:r>
      <w:proofErr w:type="gramEnd"/>
    </w:p>
    <w:p w14:paraId="027AE396" w14:textId="77777777" w:rsidR="0018429B" w:rsidRPr="00883595" w:rsidRDefault="0018429B">
      <w:pPr>
        <w:pStyle w:val="BodyText"/>
        <w:spacing w:before="8"/>
      </w:pPr>
    </w:p>
    <w:p w14:paraId="3F799A54" w14:textId="77777777" w:rsidR="0018429B" w:rsidRPr="00883595" w:rsidRDefault="00000000">
      <w:pPr>
        <w:pStyle w:val="BodyText"/>
        <w:spacing w:before="93"/>
        <w:ind w:left="590" w:right="1476"/>
        <w:jc w:val="center"/>
      </w:pPr>
      <w:r w:rsidRPr="00883595">
        <w:t>WALLACE</w:t>
      </w:r>
    </w:p>
    <w:p w14:paraId="37226222" w14:textId="77777777" w:rsidR="0018429B" w:rsidRPr="00883595" w:rsidRDefault="00000000">
      <w:pPr>
        <w:pStyle w:val="BodyText"/>
        <w:ind w:left="2260"/>
      </w:pPr>
      <w:r w:rsidRPr="00883595">
        <w:t>Library.</w:t>
      </w:r>
    </w:p>
    <w:p w14:paraId="3D1B861F" w14:textId="77777777" w:rsidR="0018429B" w:rsidRPr="00883595" w:rsidRDefault="0018429B">
      <w:pPr>
        <w:pStyle w:val="BodyText"/>
        <w:spacing w:before="7"/>
      </w:pPr>
    </w:p>
    <w:p w14:paraId="63F52FF2" w14:textId="77777777" w:rsidR="0018429B" w:rsidRPr="00883595" w:rsidRDefault="00000000">
      <w:pPr>
        <w:pStyle w:val="BodyText"/>
        <w:spacing w:before="93"/>
        <w:ind w:left="3700"/>
      </w:pPr>
      <w:r w:rsidRPr="00883595">
        <w:t>THOMAS WALLACE</w:t>
      </w:r>
    </w:p>
    <w:p w14:paraId="503D4B34" w14:textId="77777777" w:rsidR="0018429B" w:rsidRPr="00883595" w:rsidRDefault="00000000">
      <w:pPr>
        <w:pStyle w:val="BodyText"/>
        <w:ind w:left="2260"/>
      </w:pPr>
      <w:proofErr w:type="spellStart"/>
      <w:r w:rsidRPr="00883595">
        <w:t>Ssh</w:t>
      </w:r>
      <w:proofErr w:type="spellEnd"/>
    </w:p>
    <w:p w14:paraId="5A7AE022" w14:textId="77777777" w:rsidR="0018429B" w:rsidRPr="00883595" w:rsidRDefault="0018429B">
      <w:pPr>
        <w:pStyle w:val="BodyText"/>
        <w:spacing w:before="7"/>
      </w:pPr>
    </w:p>
    <w:p w14:paraId="36F554D0" w14:textId="77777777" w:rsidR="0018429B" w:rsidRPr="00883595" w:rsidRDefault="00000000">
      <w:pPr>
        <w:pStyle w:val="BodyText"/>
        <w:spacing w:before="93"/>
        <w:ind w:left="3700"/>
      </w:pPr>
      <w:r w:rsidRPr="00883595">
        <w:t>WALLACE</w:t>
      </w:r>
    </w:p>
    <w:p w14:paraId="7CC38EF1" w14:textId="77777777" w:rsidR="0018429B" w:rsidRPr="00883595" w:rsidRDefault="00000000">
      <w:pPr>
        <w:pStyle w:val="BodyText"/>
        <w:ind w:left="2840"/>
      </w:pPr>
      <w:r w:rsidRPr="00883595">
        <w:t>(whispering)</w:t>
      </w:r>
    </w:p>
    <w:p w14:paraId="754FBC84" w14:textId="77777777" w:rsidR="0018429B" w:rsidRPr="00883595" w:rsidRDefault="00000000">
      <w:pPr>
        <w:pStyle w:val="BodyText"/>
        <w:ind w:left="2260"/>
      </w:pPr>
      <w:r w:rsidRPr="00883595">
        <w:t>My mother was pleased.</w:t>
      </w:r>
    </w:p>
    <w:p w14:paraId="0F0015A8" w14:textId="77777777" w:rsidR="0018429B" w:rsidRPr="00883595" w:rsidRDefault="0018429B">
      <w:pPr>
        <w:pStyle w:val="BodyText"/>
        <w:spacing w:before="8"/>
      </w:pPr>
    </w:p>
    <w:p w14:paraId="114B91B2" w14:textId="77777777" w:rsidR="0018429B" w:rsidRPr="00883595" w:rsidRDefault="00000000">
      <w:pPr>
        <w:pStyle w:val="BodyText"/>
        <w:spacing w:before="0"/>
        <w:ind w:left="3700"/>
      </w:pPr>
      <w:r w:rsidRPr="00883595">
        <w:t>MARY WALLACE (WHISPERING)</w:t>
      </w:r>
    </w:p>
    <w:p w14:paraId="1B210DF7" w14:textId="77777777" w:rsidR="0018429B" w:rsidRPr="00883595" w:rsidRDefault="00000000">
      <w:pPr>
        <w:pStyle w:val="BodyText"/>
        <w:ind w:left="2260"/>
      </w:pPr>
      <w:r w:rsidRPr="00883595">
        <w:t>Oh, I am pleased.</w:t>
      </w:r>
    </w:p>
    <w:p w14:paraId="5E218E53" w14:textId="77777777" w:rsidR="0018429B" w:rsidRPr="00883595" w:rsidRDefault="0018429B">
      <w:pPr>
        <w:pStyle w:val="BodyText"/>
        <w:spacing w:before="7"/>
      </w:pPr>
    </w:p>
    <w:p w14:paraId="485DFEF0" w14:textId="77777777" w:rsidR="0018429B" w:rsidRPr="00883595" w:rsidRDefault="00000000">
      <w:pPr>
        <w:pStyle w:val="BodyText"/>
        <w:spacing w:before="93"/>
        <w:ind w:left="790" w:right="719"/>
        <w:jc w:val="center"/>
      </w:pPr>
      <w:r w:rsidRPr="00883595">
        <w:t>THOMAS WALLACE</w:t>
      </w:r>
    </w:p>
    <w:p w14:paraId="590A0F88" w14:textId="77777777" w:rsidR="0018429B" w:rsidRPr="00883595" w:rsidRDefault="00000000">
      <w:pPr>
        <w:pStyle w:val="BodyText"/>
        <w:ind w:left="2260"/>
      </w:pPr>
      <w:proofErr w:type="spellStart"/>
      <w:r w:rsidRPr="00883595">
        <w:t>Ssh</w:t>
      </w:r>
      <w:proofErr w:type="spellEnd"/>
      <w:r w:rsidRPr="00883595">
        <w:t>!</w:t>
      </w:r>
    </w:p>
    <w:p w14:paraId="7202C625" w14:textId="77777777" w:rsidR="0018429B" w:rsidRPr="00883595" w:rsidRDefault="0018429B">
      <w:pPr>
        <w:pStyle w:val="BodyText"/>
        <w:spacing w:before="8"/>
      </w:pPr>
    </w:p>
    <w:p w14:paraId="6F786F4D" w14:textId="77777777" w:rsidR="0018429B" w:rsidRPr="00883595" w:rsidRDefault="00000000">
      <w:pPr>
        <w:pStyle w:val="BodyText"/>
        <w:spacing w:before="92"/>
        <w:ind w:left="3700"/>
      </w:pPr>
      <w:r w:rsidRPr="00883595">
        <w:t>WALLACE</w:t>
      </w:r>
    </w:p>
    <w:p w14:paraId="7A52D288" w14:textId="77777777" w:rsidR="0018429B" w:rsidRPr="00883595" w:rsidRDefault="00000000">
      <w:pPr>
        <w:pStyle w:val="BodyText"/>
        <w:spacing w:line="242" w:lineRule="auto"/>
        <w:ind w:left="2260" w:right="2318"/>
      </w:pPr>
      <w:r w:rsidRPr="00883595">
        <w:t>I would go down to the library to be with him. The library was a world miniaturized in a room.</w:t>
      </w:r>
    </w:p>
    <w:p w14:paraId="5663AB75" w14:textId="77777777" w:rsidR="0018429B" w:rsidRPr="00883595" w:rsidRDefault="0018429B">
      <w:pPr>
        <w:pStyle w:val="BodyText"/>
        <w:spacing w:before="6"/>
      </w:pPr>
    </w:p>
    <w:p w14:paraId="48B591AD" w14:textId="77777777" w:rsidR="0018429B" w:rsidRPr="00883595" w:rsidRDefault="00000000">
      <w:pPr>
        <w:pStyle w:val="BodyText"/>
        <w:spacing w:before="0"/>
        <w:ind w:left="3700"/>
      </w:pPr>
      <w:r w:rsidRPr="00883595">
        <w:t>THOMAS WALLACE</w:t>
      </w:r>
    </w:p>
    <w:p w14:paraId="78A28272" w14:textId="77777777" w:rsidR="0018429B" w:rsidRPr="00883595" w:rsidRDefault="00000000">
      <w:pPr>
        <w:pStyle w:val="BodyText"/>
        <w:ind w:left="2260"/>
      </w:pPr>
      <w:r w:rsidRPr="00883595">
        <w:t>Shouldn't you be in school Alfred?</w:t>
      </w:r>
    </w:p>
    <w:p w14:paraId="0D733F23" w14:textId="77777777" w:rsidR="0018429B" w:rsidRPr="00883595" w:rsidRDefault="0018429B">
      <w:pPr>
        <w:pStyle w:val="BodyText"/>
        <w:spacing w:before="8"/>
      </w:pPr>
    </w:p>
    <w:p w14:paraId="1949CE99" w14:textId="77777777" w:rsidR="0018429B" w:rsidRPr="00883595" w:rsidRDefault="00000000">
      <w:pPr>
        <w:pStyle w:val="BodyText"/>
        <w:spacing w:before="92"/>
        <w:ind w:left="457" w:right="1476"/>
        <w:jc w:val="center"/>
      </w:pPr>
      <w:r w:rsidRPr="00883595">
        <w:t>WALLACE</w:t>
      </w:r>
    </w:p>
    <w:p w14:paraId="3F8795DB" w14:textId="77777777" w:rsidR="0018429B" w:rsidRPr="00883595" w:rsidRDefault="00000000">
      <w:pPr>
        <w:pStyle w:val="BodyText"/>
        <w:spacing w:before="5"/>
        <w:ind w:left="2260"/>
      </w:pPr>
      <w:r w:rsidRPr="00883595">
        <w:t>Yes father.</w:t>
      </w:r>
    </w:p>
    <w:p w14:paraId="4F8CB6F8"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64541BB6" w14:textId="77777777" w:rsidR="0018429B" w:rsidRPr="00883595" w:rsidRDefault="0018429B">
      <w:pPr>
        <w:pStyle w:val="BodyText"/>
        <w:spacing w:before="9"/>
      </w:pPr>
    </w:p>
    <w:p w14:paraId="09B80A3C" w14:textId="77777777" w:rsidR="0018429B" w:rsidRPr="00883595" w:rsidRDefault="00000000">
      <w:pPr>
        <w:pStyle w:val="BodyText"/>
        <w:spacing w:before="93"/>
        <w:ind w:left="3700"/>
      </w:pPr>
      <w:r w:rsidRPr="00883595">
        <w:t>THOMAS WALLACE</w:t>
      </w:r>
    </w:p>
    <w:p w14:paraId="746D4F99" w14:textId="77777777" w:rsidR="0018429B" w:rsidRPr="00883595" w:rsidRDefault="00000000">
      <w:pPr>
        <w:pStyle w:val="BodyText"/>
        <w:ind w:left="2260"/>
      </w:pPr>
      <w:r w:rsidRPr="00883595">
        <w:t>Well why aren't you?</w:t>
      </w:r>
    </w:p>
    <w:p w14:paraId="20939C71" w14:textId="77777777" w:rsidR="0018429B" w:rsidRPr="00883595" w:rsidRDefault="0018429B">
      <w:pPr>
        <w:pStyle w:val="BodyText"/>
        <w:spacing w:before="7"/>
      </w:pPr>
    </w:p>
    <w:p w14:paraId="59E55844" w14:textId="77777777" w:rsidR="0018429B" w:rsidRPr="00883595" w:rsidRDefault="00000000">
      <w:pPr>
        <w:pStyle w:val="BodyText"/>
        <w:spacing w:before="1"/>
        <w:ind w:left="3700"/>
      </w:pPr>
      <w:r w:rsidRPr="00883595">
        <w:t>WALLACE</w:t>
      </w:r>
    </w:p>
    <w:p w14:paraId="4E7811E7" w14:textId="77777777" w:rsidR="0018429B" w:rsidRPr="00883595" w:rsidRDefault="00000000">
      <w:pPr>
        <w:pStyle w:val="BodyText"/>
        <w:ind w:left="2260"/>
      </w:pPr>
      <w:r w:rsidRPr="00883595">
        <w:t>They don't teach me anything I want to know.</w:t>
      </w:r>
    </w:p>
    <w:p w14:paraId="6F53A5A7" w14:textId="77777777" w:rsidR="0018429B" w:rsidRPr="00883595" w:rsidRDefault="0018429B">
      <w:pPr>
        <w:pStyle w:val="BodyText"/>
        <w:spacing w:before="8"/>
      </w:pPr>
    </w:p>
    <w:p w14:paraId="7706F698" w14:textId="77777777" w:rsidR="0018429B" w:rsidRPr="00883595" w:rsidRDefault="00000000">
      <w:pPr>
        <w:pStyle w:val="BodyText"/>
        <w:spacing w:before="0"/>
        <w:ind w:left="3700"/>
      </w:pPr>
      <w:r w:rsidRPr="00883595">
        <w:t>THOMAS WALLACE</w:t>
      </w:r>
    </w:p>
    <w:p w14:paraId="612F1A08" w14:textId="77777777" w:rsidR="0018429B" w:rsidRPr="00883595" w:rsidRDefault="00000000">
      <w:pPr>
        <w:pStyle w:val="BodyText"/>
        <w:ind w:left="2260"/>
      </w:pPr>
      <w:proofErr w:type="gramStart"/>
      <w:r w:rsidRPr="00883595">
        <w:t>Well</w:t>
      </w:r>
      <w:proofErr w:type="gramEnd"/>
      <w:r w:rsidRPr="00883595">
        <w:t xml:space="preserve"> what do you want to know?</w:t>
      </w:r>
    </w:p>
    <w:p w14:paraId="670685A3" w14:textId="77777777" w:rsidR="0018429B" w:rsidRPr="00883595" w:rsidRDefault="0018429B">
      <w:pPr>
        <w:pStyle w:val="BodyText"/>
        <w:spacing w:before="7"/>
      </w:pPr>
    </w:p>
    <w:p w14:paraId="0041AB2A" w14:textId="77777777" w:rsidR="0018429B" w:rsidRPr="00883595" w:rsidRDefault="00000000">
      <w:pPr>
        <w:pStyle w:val="BodyText"/>
        <w:spacing w:before="93"/>
        <w:ind w:left="457" w:right="1476"/>
        <w:jc w:val="center"/>
      </w:pPr>
      <w:r w:rsidRPr="00883595">
        <w:t>WALLACE</w:t>
      </w:r>
    </w:p>
    <w:p w14:paraId="725021C7" w14:textId="77777777" w:rsidR="0018429B" w:rsidRPr="00883595" w:rsidRDefault="00000000">
      <w:pPr>
        <w:pStyle w:val="BodyText"/>
        <w:ind w:left="2260"/>
      </w:pPr>
      <w:r w:rsidRPr="00883595">
        <w:t>Everything.</w:t>
      </w:r>
    </w:p>
    <w:p w14:paraId="072CBFFE" w14:textId="77777777" w:rsidR="0018429B" w:rsidRPr="00883595" w:rsidRDefault="0018429B">
      <w:pPr>
        <w:pStyle w:val="BodyText"/>
        <w:spacing w:before="7"/>
      </w:pPr>
    </w:p>
    <w:p w14:paraId="5ACE15F7" w14:textId="77777777" w:rsidR="0018429B" w:rsidRPr="00883595" w:rsidRDefault="00000000">
      <w:pPr>
        <w:pStyle w:val="BodyText"/>
        <w:spacing w:before="93"/>
        <w:ind w:left="790" w:right="719"/>
        <w:jc w:val="center"/>
      </w:pPr>
      <w:r w:rsidRPr="00883595">
        <w:t>THOMAS WALLACE</w:t>
      </w:r>
    </w:p>
    <w:p w14:paraId="2F2D8264" w14:textId="492E7DD9" w:rsidR="0018429B" w:rsidRPr="00883595" w:rsidRDefault="00000000">
      <w:pPr>
        <w:pStyle w:val="BodyText"/>
        <w:spacing w:line="242" w:lineRule="auto"/>
        <w:ind w:left="2260" w:right="2598"/>
      </w:pPr>
      <w:r w:rsidRPr="00883595">
        <w:t xml:space="preserve">Come with me, let us mine for magic among the shelves. </w:t>
      </w:r>
    </w:p>
    <w:p w14:paraId="7FF0121D" w14:textId="77777777" w:rsidR="0018429B" w:rsidRPr="00883595" w:rsidRDefault="0018429B">
      <w:pPr>
        <w:pStyle w:val="BodyText"/>
        <w:spacing w:before="6"/>
      </w:pPr>
    </w:p>
    <w:p w14:paraId="37F3CFEE" w14:textId="77777777" w:rsidR="0018429B" w:rsidRPr="00883595" w:rsidRDefault="00000000">
      <w:pPr>
        <w:pStyle w:val="BodyText"/>
        <w:spacing w:before="92"/>
        <w:ind w:left="457" w:right="1476"/>
        <w:jc w:val="center"/>
      </w:pPr>
      <w:r w:rsidRPr="00883595">
        <w:t>WALLACE</w:t>
      </w:r>
    </w:p>
    <w:p w14:paraId="1F7CBECC" w14:textId="77777777" w:rsidR="0018429B" w:rsidRPr="00883595" w:rsidRDefault="00000000">
      <w:pPr>
        <w:pStyle w:val="BodyText"/>
        <w:ind w:left="2260"/>
      </w:pPr>
      <w:r w:rsidRPr="00883595">
        <w:t>What is this?</w:t>
      </w:r>
    </w:p>
    <w:p w14:paraId="0FB049B7" w14:textId="77777777" w:rsidR="0018429B" w:rsidRPr="00883595" w:rsidRDefault="0018429B">
      <w:pPr>
        <w:pStyle w:val="BodyText"/>
        <w:spacing w:before="8"/>
      </w:pPr>
    </w:p>
    <w:p w14:paraId="7908AE65" w14:textId="77777777" w:rsidR="0018429B" w:rsidRPr="00883595" w:rsidRDefault="00000000">
      <w:pPr>
        <w:pStyle w:val="BodyText"/>
        <w:spacing w:before="92"/>
        <w:ind w:left="790" w:right="719"/>
        <w:jc w:val="center"/>
      </w:pPr>
      <w:r w:rsidRPr="00883595">
        <w:t>THOMAS WALLACE</w:t>
      </w:r>
    </w:p>
    <w:p w14:paraId="5D174C61" w14:textId="77777777" w:rsidR="0018429B" w:rsidRPr="00883595" w:rsidRDefault="00000000">
      <w:pPr>
        <w:pStyle w:val="BodyText"/>
        <w:spacing w:line="242" w:lineRule="auto"/>
        <w:ind w:left="2260" w:right="2343"/>
      </w:pPr>
      <w:r w:rsidRPr="00883595">
        <w:t>Baron Alexander Von Humboldt's "A personal Narrative of Travels to South America"</w:t>
      </w:r>
    </w:p>
    <w:p w14:paraId="61DA1075" w14:textId="77777777" w:rsidR="0018429B" w:rsidRPr="00883595" w:rsidRDefault="0018429B">
      <w:pPr>
        <w:pStyle w:val="BodyText"/>
        <w:spacing w:before="7"/>
      </w:pPr>
    </w:p>
    <w:p w14:paraId="05B655F0" w14:textId="77777777" w:rsidR="0018429B" w:rsidRPr="00883595" w:rsidRDefault="00000000">
      <w:pPr>
        <w:pStyle w:val="BodyText"/>
        <w:spacing w:before="92"/>
        <w:ind w:left="457" w:right="1476"/>
        <w:jc w:val="center"/>
      </w:pPr>
      <w:r w:rsidRPr="00883595">
        <w:t>WALLACE</w:t>
      </w:r>
    </w:p>
    <w:p w14:paraId="3F0B8E36" w14:textId="77777777" w:rsidR="0018429B" w:rsidRPr="00883595" w:rsidRDefault="00000000">
      <w:pPr>
        <w:pStyle w:val="BodyText"/>
        <w:ind w:left="2260"/>
      </w:pPr>
      <w:r w:rsidRPr="00883595">
        <w:t>The tropics?</w:t>
      </w:r>
    </w:p>
    <w:p w14:paraId="395B8609" w14:textId="77777777" w:rsidR="0018429B" w:rsidRPr="00883595" w:rsidRDefault="0018429B">
      <w:pPr>
        <w:pStyle w:val="BodyText"/>
        <w:spacing w:before="8"/>
      </w:pPr>
    </w:p>
    <w:p w14:paraId="0731C7A3" w14:textId="77777777" w:rsidR="0018429B" w:rsidRPr="00883595" w:rsidRDefault="00000000">
      <w:pPr>
        <w:pStyle w:val="BodyText"/>
        <w:spacing w:before="92"/>
        <w:ind w:left="820"/>
      </w:pPr>
      <w:r w:rsidRPr="00883595">
        <w:t>Pointing to an image in the book</w:t>
      </w:r>
    </w:p>
    <w:p w14:paraId="1BC46CD1" w14:textId="77777777" w:rsidR="0018429B" w:rsidRPr="00883595" w:rsidRDefault="0018429B">
      <w:pPr>
        <w:pStyle w:val="BodyText"/>
        <w:spacing w:before="8"/>
      </w:pPr>
    </w:p>
    <w:p w14:paraId="598F5508" w14:textId="77777777" w:rsidR="0018429B" w:rsidRPr="00883595" w:rsidRDefault="00000000">
      <w:pPr>
        <w:pStyle w:val="BodyText"/>
        <w:spacing w:before="0"/>
        <w:ind w:left="3700"/>
      </w:pPr>
      <w:r w:rsidRPr="00883595">
        <w:t>THOMAS WALLACE</w:t>
      </w:r>
    </w:p>
    <w:p w14:paraId="6ABDFC34" w14:textId="77777777" w:rsidR="0018429B" w:rsidRPr="00883595" w:rsidRDefault="00000000">
      <w:pPr>
        <w:pStyle w:val="BodyText"/>
        <w:spacing w:line="242" w:lineRule="auto"/>
        <w:ind w:left="2260" w:right="2455"/>
      </w:pPr>
      <w:r w:rsidRPr="00883595">
        <w:t>That is the longest river in the world - The Amazon.</w:t>
      </w:r>
    </w:p>
    <w:p w14:paraId="1581511A" w14:textId="77777777" w:rsidR="0018429B" w:rsidRPr="00883595" w:rsidRDefault="0018429B">
      <w:pPr>
        <w:pStyle w:val="BodyText"/>
        <w:spacing w:before="7"/>
      </w:pPr>
    </w:p>
    <w:p w14:paraId="1D110FBD" w14:textId="77777777" w:rsidR="0018429B" w:rsidRPr="00883595" w:rsidRDefault="00000000">
      <w:pPr>
        <w:pStyle w:val="BodyText"/>
        <w:spacing w:before="0"/>
        <w:ind w:left="3700"/>
      </w:pPr>
      <w:r w:rsidRPr="00883595">
        <w:t>WALLACE (TO HIMSELF)</w:t>
      </w:r>
    </w:p>
    <w:p w14:paraId="32958F77" w14:textId="77777777" w:rsidR="0018429B" w:rsidRPr="00883595" w:rsidRDefault="00000000">
      <w:pPr>
        <w:pStyle w:val="BodyText"/>
        <w:spacing w:line="242" w:lineRule="auto"/>
        <w:ind w:left="2260" w:right="3230"/>
      </w:pPr>
      <w:r w:rsidRPr="00883595">
        <w:t xml:space="preserve">The amazing Amazon (to his dad) Longer than the </w:t>
      </w:r>
      <w:proofErr w:type="spellStart"/>
      <w:r w:rsidRPr="00883595">
        <w:t>Usk</w:t>
      </w:r>
      <w:proofErr w:type="spellEnd"/>
      <w:r w:rsidRPr="00883595">
        <w:t>?</w:t>
      </w:r>
    </w:p>
    <w:p w14:paraId="2EAD9ED9" w14:textId="77777777" w:rsidR="0018429B" w:rsidRPr="00883595" w:rsidRDefault="0018429B">
      <w:pPr>
        <w:pStyle w:val="BodyText"/>
        <w:spacing w:before="6"/>
      </w:pPr>
    </w:p>
    <w:p w14:paraId="55B3C3C5" w14:textId="77777777" w:rsidR="0018429B" w:rsidRPr="00883595" w:rsidRDefault="00000000">
      <w:pPr>
        <w:pStyle w:val="BodyText"/>
        <w:spacing w:before="0"/>
        <w:ind w:left="3700"/>
      </w:pPr>
      <w:r w:rsidRPr="00883595">
        <w:t>THOMAS WALLACE</w:t>
      </w:r>
    </w:p>
    <w:p w14:paraId="6C6A4DB5" w14:textId="77777777" w:rsidR="0018429B" w:rsidRPr="00883595" w:rsidRDefault="00000000">
      <w:pPr>
        <w:pStyle w:val="BodyText"/>
        <w:ind w:left="2260"/>
      </w:pPr>
      <w:r w:rsidRPr="00883595">
        <w:t>Oh yes, and a lot more fish.</w:t>
      </w:r>
    </w:p>
    <w:p w14:paraId="4533FD3C" w14:textId="77777777" w:rsidR="0018429B" w:rsidRPr="00883595" w:rsidRDefault="0018429B">
      <w:pPr>
        <w:pStyle w:val="BodyText"/>
        <w:spacing w:before="8"/>
      </w:pPr>
    </w:p>
    <w:p w14:paraId="7686B099" w14:textId="77777777" w:rsidR="0018429B" w:rsidRPr="00883595" w:rsidRDefault="00000000">
      <w:pPr>
        <w:pStyle w:val="BodyText"/>
        <w:spacing w:before="0" w:line="487" w:lineRule="auto"/>
        <w:ind w:left="820" w:right="572"/>
      </w:pPr>
      <w:r w:rsidRPr="00883595">
        <w:t>Thomas Wallace takes him to a book, which is full of insects and creatures. As he opens the book, butterflies fly out of the pages and surround him.</w:t>
      </w:r>
    </w:p>
    <w:p w14:paraId="2831DA90" w14:textId="77777777" w:rsidR="0018429B" w:rsidRPr="00883595" w:rsidRDefault="00000000">
      <w:pPr>
        <w:pStyle w:val="BodyText"/>
        <w:spacing w:before="0" w:line="242" w:lineRule="auto"/>
        <w:ind w:left="820" w:right="955"/>
      </w:pPr>
      <w:r w:rsidRPr="00883595">
        <w:t>Music conveys the beauty and delicate nature of the butterfly but also the excitement that Wallace feels.</w:t>
      </w:r>
    </w:p>
    <w:p w14:paraId="1B9A9F41"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15DC4B65" w14:textId="77777777" w:rsidR="0018429B" w:rsidRPr="00883595" w:rsidRDefault="0018429B">
      <w:pPr>
        <w:pStyle w:val="BodyText"/>
        <w:spacing w:before="9"/>
      </w:pPr>
    </w:p>
    <w:p w14:paraId="3F451FCF" w14:textId="77777777" w:rsidR="0018429B" w:rsidRPr="00883595" w:rsidRDefault="00000000">
      <w:pPr>
        <w:pStyle w:val="BodyText"/>
        <w:spacing w:before="93"/>
        <w:ind w:left="820"/>
      </w:pPr>
      <w:r w:rsidRPr="00883595">
        <w:t>In enters a young boy - Henry Walter Bates</w:t>
      </w:r>
    </w:p>
    <w:p w14:paraId="59E211ED" w14:textId="77777777" w:rsidR="0018429B" w:rsidRPr="00883595" w:rsidRDefault="0018429B">
      <w:pPr>
        <w:pStyle w:val="BodyText"/>
        <w:spacing w:before="7"/>
      </w:pPr>
    </w:p>
    <w:p w14:paraId="50D6A71C" w14:textId="77777777" w:rsidR="0018429B" w:rsidRPr="00883595" w:rsidRDefault="00000000">
      <w:pPr>
        <w:pStyle w:val="BodyText"/>
        <w:spacing w:before="1"/>
        <w:ind w:left="3700"/>
      </w:pPr>
      <w:r w:rsidRPr="00883595">
        <w:t>HENRY WALTER BATES</w:t>
      </w:r>
    </w:p>
    <w:p w14:paraId="55D5BA3B" w14:textId="77777777" w:rsidR="0018429B" w:rsidRPr="00883595" w:rsidRDefault="00000000">
      <w:pPr>
        <w:pStyle w:val="BodyText"/>
        <w:ind w:left="2260"/>
      </w:pPr>
      <w:r w:rsidRPr="00883595">
        <w:t>Can I borrow that</w:t>
      </w:r>
      <w:r w:rsidRPr="00883595">
        <w:rPr>
          <w:spacing w:val="-2"/>
        </w:rPr>
        <w:t xml:space="preserve"> </w:t>
      </w:r>
      <w:r w:rsidRPr="00883595">
        <w:t>book?</w:t>
      </w:r>
    </w:p>
    <w:p w14:paraId="03565A34" w14:textId="77777777" w:rsidR="0018429B" w:rsidRPr="00883595" w:rsidRDefault="0018429B">
      <w:pPr>
        <w:pStyle w:val="BodyText"/>
        <w:spacing w:before="7"/>
      </w:pPr>
    </w:p>
    <w:p w14:paraId="22CF3E88" w14:textId="77777777" w:rsidR="0018429B" w:rsidRPr="00883595" w:rsidRDefault="00000000">
      <w:pPr>
        <w:pStyle w:val="BodyText"/>
        <w:spacing w:before="1"/>
        <w:ind w:left="3700"/>
      </w:pPr>
      <w:r w:rsidRPr="00883595">
        <w:t>WALLACE</w:t>
      </w:r>
    </w:p>
    <w:p w14:paraId="039E9F62" w14:textId="77777777" w:rsidR="0018429B" w:rsidRPr="00883595" w:rsidRDefault="00000000">
      <w:pPr>
        <w:pStyle w:val="BodyText"/>
        <w:spacing w:line="242" w:lineRule="auto"/>
        <w:ind w:left="2260" w:right="2455"/>
      </w:pPr>
      <w:r w:rsidRPr="00883595">
        <w:t xml:space="preserve">You can have </w:t>
      </w:r>
      <w:proofErr w:type="gramStart"/>
      <w:r w:rsidRPr="00883595">
        <w:t>it,</w:t>
      </w:r>
      <w:proofErr w:type="gramEnd"/>
      <w:r w:rsidRPr="00883595">
        <w:t xml:space="preserve"> I have read it a thousand times?</w:t>
      </w:r>
    </w:p>
    <w:p w14:paraId="77551A03" w14:textId="77777777" w:rsidR="0018429B" w:rsidRPr="00883595" w:rsidRDefault="0018429B">
      <w:pPr>
        <w:pStyle w:val="BodyText"/>
        <w:spacing w:before="6"/>
      </w:pPr>
    </w:p>
    <w:p w14:paraId="16D3D3C3" w14:textId="77777777" w:rsidR="0018429B" w:rsidRPr="00883595" w:rsidRDefault="00000000">
      <w:pPr>
        <w:pStyle w:val="BodyText"/>
        <w:spacing w:before="0"/>
        <w:ind w:left="820"/>
      </w:pPr>
      <w:r w:rsidRPr="00883595">
        <w:t>As they look at the butterflies Henry starts to name them</w:t>
      </w:r>
    </w:p>
    <w:p w14:paraId="576F9E41" w14:textId="77777777" w:rsidR="0018429B" w:rsidRPr="00883595" w:rsidRDefault="0018429B">
      <w:pPr>
        <w:pStyle w:val="BodyText"/>
        <w:spacing w:before="8"/>
      </w:pPr>
    </w:p>
    <w:p w14:paraId="70170937" w14:textId="77777777" w:rsidR="0018429B" w:rsidRPr="00883595" w:rsidRDefault="00000000">
      <w:pPr>
        <w:pStyle w:val="BodyText"/>
        <w:spacing w:before="0"/>
        <w:ind w:left="3700"/>
      </w:pPr>
      <w:r w:rsidRPr="00883595">
        <w:t>HENRY WALTER BATES</w:t>
      </w:r>
    </w:p>
    <w:p w14:paraId="3EC96882" w14:textId="77777777" w:rsidR="0018429B" w:rsidRPr="00883595" w:rsidRDefault="00000000">
      <w:pPr>
        <w:pStyle w:val="BodyText"/>
        <w:spacing w:line="242" w:lineRule="auto"/>
        <w:ind w:left="2260" w:right="2455"/>
      </w:pPr>
      <w:proofErr w:type="spellStart"/>
      <w:r w:rsidRPr="00883595">
        <w:t>Lycaena</w:t>
      </w:r>
      <w:proofErr w:type="spellEnd"/>
      <w:r w:rsidRPr="00883595">
        <w:t xml:space="preserve"> </w:t>
      </w:r>
      <w:proofErr w:type="spellStart"/>
      <w:r w:rsidRPr="00883595">
        <w:t>phlaeas</w:t>
      </w:r>
      <w:proofErr w:type="spellEnd"/>
      <w:r w:rsidRPr="00883595">
        <w:t xml:space="preserve">, Satyrium </w:t>
      </w:r>
      <w:proofErr w:type="spellStart"/>
      <w:r w:rsidRPr="00883595">
        <w:t>pruni</w:t>
      </w:r>
      <w:proofErr w:type="spellEnd"/>
      <w:r w:rsidRPr="00883595">
        <w:t xml:space="preserve">, </w:t>
      </w:r>
      <w:proofErr w:type="spellStart"/>
      <w:r w:rsidRPr="00883595">
        <w:t>Lampides</w:t>
      </w:r>
      <w:proofErr w:type="spellEnd"/>
      <w:r w:rsidRPr="00883595">
        <w:t xml:space="preserve"> </w:t>
      </w:r>
      <w:proofErr w:type="spellStart"/>
      <w:r w:rsidRPr="00883595">
        <w:t>boeticus</w:t>
      </w:r>
      <w:proofErr w:type="spellEnd"/>
      <w:r w:rsidRPr="00883595">
        <w:t xml:space="preserve">, </w:t>
      </w:r>
      <w:proofErr w:type="spellStart"/>
      <w:r w:rsidRPr="00883595">
        <w:t>Lycaena</w:t>
      </w:r>
      <w:proofErr w:type="spellEnd"/>
      <w:r w:rsidRPr="00883595">
        <w:t xml:space="preserve"> </w:t>
      </w:r>
      <w:proofErr w:type="spellStart"/>
      <w:r w:rsidRPr="00883595">
        <w:t>dispar</w:t>
      </w:r>
      <w:proofErr w:type="spellEnd"/>
    </w:p>
    <w:p w14:paraId="4FBB21DC" w14:textId="77777777" w:rsidR="0018429B" w:rsidRPr="00883595" w:rsidRDefault="0018429B">
      <w:pPr>
        <w:pStyle w:val="BodyText"/>
        <w:spacing w:before="7"/>
      </w:pPr>
    </w:p>
    <w:p w14:paraId="590EDE92" w14:textId="77777777" w:rsidR="0018429B" w:rsidRPr="00883595" w:rsidRDefault="00000000">
      <w:pPr>
        <w:pStyle w:val="BodyText"/>
        <w:spacing w:before="0" w:line="242" w:lineRule="auto"/>
        <w:ind w:left="820" w:right="168"/>
      </w:pPr>
      <w:r w:rsidRPr="00883595">
        <w:t xml:space="preserve">As he reads them out the words are projected onto the set, written as if written in a child's exercise book, or on a </w:t>
      </w:r>
      <w:proofErr w:type="gramStart"/>
      <w:r w:rsidRPr="00883595">
        <w:t>blackboard</w:t>
      </w:r>
      <w:proofErr w:type="gramEnd"/>
    </w:p>
    <w:p w14:paraId="2A7D653A" w14:textId="77777777" w:rsidR="0018429B" w:rsidRPr="00883595" w:rsidRDefault="0018429B">
      <w:pPr>
        <w:pStyle w:val="BodyText"/>
        <w:spacing w:before="6"/>
      </w:pPr>
    </w:p>
    <w:p w14:paraId="27A121E9" w14:textId="77777777" w:rsidR="0018429B" w:rsidRPr="00883595" w:rsidRDefault="00000000">
      <w:pPr>
        <w:pStyle w:val="BodyText"/>
        <w:spacing w:before="92"/>
        <w:ind w:left="3700"/>
      </w:pPr>
      <w:r w:rsidRPr="00883595">
        <w:t xml:space="preserve">HENRY WALTER BATES </w:t>
      </w:r>
      <w:r w:rsidRPr="00883595">
        <w:rPr>
          <w:position w:val="2"/>
        </w:rPr>
        <w:t>(CONT’D)</w:t>
      </w:r>
    </w:p>
    <w:p w14:paraId="6B9EB831" w14:textId="77777777" w:rsidR="0018429B" w:rsidRPr="00883595" w:rsidRDefault="00000000">
      <w:pPr>
        <w:pStyle w:val="BodyText"/>
        <w:spacing w:before="3"/>
        <w:ind w:left="2260"/>
      </w:pPr>
      <w:r w:rsidRPr="00883595">
        <w:t>Henry Bates.</w:t>
      </w:r>
    </w:p>
    <w:p w14:paraId="430D13C1" w14:textId="77777777" w:rsidR="0018429B" w:rsidRPr="00883595" w:rsidRDefault="0018429B">
      <w:pPr>
        <w:pStyle w:val="BodyText"/>
        <w:spacing w:before="8"/>
      </w:pPr>
    </w:p>
    <w:p w14:paraId="67BBB8F0" w14:textId="77777777" w:rsidR="0018429B" w:rsidRPr="00883595" w:rsidRDefault="00000000">
      <w:pPr>
        <w:pStyle w:val="BodyText"/>
        <w:spacing w:before="0"/>
        <w:ind w:left="820"/>
      </w:pPr>
      <w:r w:rsidRPr="00883595">
        <w:t xml:space="preserve">They shake </w:t>
      </w:r>
      <w:proofErr w:type="gramStart"/>
      <w:r w:rsidRPr="00883595">
        <w:t>hands</w:t>
      </w:r>
      <w:proofErr w:type="gramEnd"/>
    </w:p>
    <w:p w14:paraId="27B2C99F" w14:textId="77777777" w:rsidR="0018429B" w:rsidRPr="00883595" w:rsidRDefault="0018429B">
      <w:pPr>
        <w:pStyle w:val="BodyText"/>
        <w:spacing w:before="8"/>
      </w:pPr>
    </w:p>
    <w:p w14:paraId="10EDAAF6" w14:textId="77777777" w:rsidR="0018429B" w:rsidRPr="00883595" w:rsidRDefault="00000000">
      <w:pPr>
        <w:pStyle w:val="BodyText"/>
        <w:spacing w:before="92"/>
        <w:ind w:left="3700"/>
      </w:pPr>
      <w:r w:rsidRPr="00883595">
        <w:t>WALLACE</w:t>
      </w:r>
    </w:p>
    <w:p w14:paraId="08C45CD0" w14:textId="77777777" w:rsidR="0018429B" w:rsidRPr="00883595" w:rsidRDefault="00000000">
      <w:pPr>
        <w:pStyle w:val="BodyText"/>
        <w:ind w:left="2260"/>
      </w:pPr>
      <w:r w:rsidRPr="00883595">
        <w:t>How do you know them all?</w:t>
      </w:r>
    </w:p>
    <w:p w14:paraId="702948F0" w14:textId="77777777" w:rsidR="0018429B" w:rsidRPr="00883595" w:rsidRDefault="0018429B">
      <w:pPr>
        <w:pStyle w:val="BodyText"/>
        <w:spacing w:before="8"/>
      </w:pPr>
    </w:p>
    <w:p w14:paraId="7AE013EC" w14:textId="77777777" w:rsidR="0018429B" w:rsidRPr="00883595" w:rsidRDefault="00000000">
      <w:pPr>
        <w:pStyle w:val="BodyText"/>
        <w:spacing w:before="0"/>
        <w:ind w:left="3700"/>
      </w:pPr>
      <w:r w:rsidRPr="00883595">
        <w:t>HENRY WALTER BATES</w:t>
      </w:r>
    </w:p>
    <w:p w14:paraId="016944F1" w14:textId="77777777" w:rsidR="0018429B" w:rsidRPr="00883595" w:rsidRDefault="00000000">
      <w:pPr>
        <w:pStyle w:val="BodyText"/>
        <w:ind w:left="2260"/>
      </w:pPr>
      <w:r w:rsidRPr="00883595">
        <w:t xml:space="preserve">I collect them, and </w:t>
      </w:r>
      <w:proofErr w:type="gramStart"/>
      <w:r w:rsidRPr="00883595">
        <w:t>beetles</w:t>
      </w:r>
      <w:proofErr w:type="gramEnd"/>
    </w:p>
    <w:p w14:paraId="3E867CEF" w14:textId="77777777" w:rsidR="0018429B" w:rsidRPr="00883595" w:rsidRDefault="0018429B">
      <w:pPr>
        <w:pStyle w:val="BodyText"/>
        <w:spacing w:before="8"/>
      </w:pPr>
    </w:p>
    <w:p w14:paraId="4873BD2F" w14:textId="77777777" w:rsidR="0018429B" w:rsidRPr="00883595" w:rsidRDefault="00000000">
      <w:pPr>
        <w:pStyle w:val="BodyText"/>
        <w:spacing w:before="92"/>
        <w:ind w:left="457" w:right="1476"/>
        <w:jc w:val="center"/>
      </w:pPr>
      <w:r w:rsidRPr="00883595">
        <w:t>WALLACE</w:t>
      </w:r>
    </w:p>
    <w:p w14:paraId="1B2D89A5" w14:textId="77777777" w:rsidR="0018429B" w:rsidRPr="00883595" w:rsidRDefault="00000000">
      <w:pPr>
        <w:pStyle w:val="BodyText"/>
        <w:ind w:left="2260"/>
      </w:pPr>
      <w:r w:rsidRPr="00883595">
        <w:t>Collect?</w:t>
      </w:r>
    </w:p>
    <w:p w14:paraId="3D06430D" w14:textId="77777777" w:rsidR="0018429B" w:rsidRPr="00883595" w:rsidRDefault="0018429B">
      <w:pPr>
        <w:pStyle w:val="BodyText"/>
        <w:spacing w:before="8"/>
      </w:pPr>
    </w:p>
    <w:p w14:paraId="344727D5" w14:textId="77777777" w:rsidR="0018429B" w:rsidRPr="00883595" w:rsidRDefault="00000000">
      <w:pPr>
        <w:pStyle w:val="BodyText"/>
        <w:spacing w:before="93"/>
        <w:ind w:left="3700"/>
      </w:pPr>
      <w:r w:rsidRPr="00883595">
        <w:t>HENRY WALTER BATES</w:t>
      </w:r>
    </w:p>
    <w:p w14:paraId="28CFF59D" w14:textId="77777777" w:rsidR="0018429B" w:rsidRPr="00883595" w:rsidRDefault="00000000">
      <w:pPr>
        <w:pStyle w:val="BodyText"/>
        <w:spacing w:line="242" w:lineRule="auto"/>
        <w:ind w:left="2260" w:right="2455"/>
      </w:pPr>
      <w:r w:rsidRPr="00883595">
        <w:t xml:space="preserve">Yes. Collect. Come home with </w:t>
      </w:r>
      <w:proofErr w:type="gramStart"/>
      <w:r w:rsidRPr="00883595">
        <w:t>me</w:t>
      </w:r>
      <w:proofErr w:type="gramEnd"/>
      <w:r w:rsidRPr="00883595">
        <w:t xml:space="preserve"> I will show you.</w:t>
      </w:r>
    </w:p>
    <w:p w14:paraId="4D0E5CB4" w14:textId="77777777" w:rsidR="0018429B" w:rsidRPr="00883595" w:rsidRDefault="0018429B">
      <w:pPr>
        <w:pStyle w:val="BodyText"/>
        <w:spacing w:before="6"/>
      </w:pPr>
    </w:p>
    <w:p w14:paraId="3B0748F9" w14:textId="77777777" w:rsidR="0018429B" w:rsidRPr="00883595" w:rsidRDefault="00000000">
      <w:pPr>
        <w:pStyle w:val="BodyText"/>
        <w:spacing w:before="0"/>
        <w:ind w:left="3700"/>
      </w:pPr>
      <w:r w:rsidRPr="00883595">
        <w:t>WALLACE</w:t>
      </w:r>
    </w:p>
    <w:p w14:paraId="21873B4C" w14:textId="77777777" w:rsidR="0018429B" w:rsidRPr="00883595" w:rsidRDefault="00000000">
      <w:pPr>
        <w:pStyle w:val="BodyText"/>
        <w:spacing w:line="242" w:lineRule="auto"/>
        <w:ind w:left="2260" w:right="4437"/>
      </w:pPr>
      <w:r w:rsidRPr="00883595">
        <w:t>You live in a large house. You must be very rich.</w:t>
      </w:r>
    </w:p>
    <w:p w14:paraId="5BFA86FC" w14:textId="77777777" w:rsidR="0018429B" w:rsidRPr="00883595" w:rsidRDefault="0018429B">
      <w:pPr>
        <w:pStyle w:val="BodyText"/>
        <w:spacing w:before="0"/>
      </w:pPr>
    </w:p>
    <w:p w14:paraId="35194A1D" w14:textId="77777777" w:rsidR="0018429B" w:rsidRPr="00883595" w:rsidRDefault="0018429B">
      <w:pPr>
        <w:pStyle w:val="BodyText"/>
        <w:spacing w:before="10"/>
      </w:pPr>
    </w:p>
    <w:p w14:paraId="263D08D6" w14:textId="77777777" w:rsidR="0018429B" w:rsidRPr="00883595" w:rsidRDefault="00000000">
      <w:pPr>
        <w:pStyle w:val="BodyText"/>
        <w:spacing w:before="1"/>
        <w:ind w:left="820"/>
      </w:pPr>
      <w:r w:rsidRPr="00883595">
        <w:t>Henry hands him a collection box</w:t>
      </w:r>
    </w:p>
    <w:p w14:paraId="0E88CC77" w14:textId="77777777" w:rsidR="0018429B" w:rsidRPr="00883595" w:rsidRDefault="0018429B">
      <w:pPr>
        <w:pStyle w:val="BodyText"/>
        <w:spacing w:before="8"/>
      </w:pPr>
    </w:p>
    <w:p w14:paraId="3118B917" w14:textId="77777777" w:rsidR="0018429B" w:rsidRPr="00883595" w:rsidRDefault="00000000">
      <w:pPr>
        <w:pStyle w:val="BodyText"/>
        <w:spacing w:before="0"/>
        <w:ind w:left="3700"/>
      </w:pPr>
      <w:r w:rsidRPr="00883595">
        <w:t>HENRY WALTER BATES</w:t>
      </w:r>
    </w:p>
    <w:p w14:paraId="1C816240" w14:textId="77777777" w:rsidR="0018429B" w:rsidRPr="00883595" w:rsidRDefault="00000000">
      <w:pPr>
        <w:pStyle w:val="BodyText"/>
        <w:spacing w:line="242" w:lineRule="auto"/>
        <w:ind w:left="2260" w:right="3130"/>
      </w:pPr>
      <w:r w:rsidRPr="00883595">
        <w:t>And I have hundreds upon hundreds of different species of beetle.</w:t>
      </w:r>
    </w:p>
    <w:p w14:paraId="2AA30240"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4A9A124A" w14:textId="77777777" w:rsidR="0018429B" w:rsidRPr="00883595" w:rsidRDefault="0018429B">
      <w:pPr>
        <w:pStyle w:val="BodyText"/>
        <w:spacing w:before="9"/>
      </w:pPr>
    </w:p>
    <w:p w14:paraId="13BC6DD6" w14:textId="77777777" w:rsidR="0018429B" w:rsidRPr="00883595" w:rsidRDefault="00000000">
      <w:pPr>
        <w:pStyle w:val="BodyText"/>
        <w:spacing w:before="93"/>
        <w:ind w:left="457" w:right="1476"/>
        <w:jc w:val="center"/>
      </w:pPr>
      <w:r w:rsidRPr="00883595">
        <w:t>WALLACE</w:t>
      </w:r>
    </w:p>
    <w:p w14:paraId="3ECE7320" w14:textId="77777777" w:rsidR="0018429B" w:rsidRPr="00883595" w:rsidRDefault="00000000">
      <w:pPr>
        <w:pStyle w:val="BodyText"/>
        <w:ind w:left="2260"/>
      </w:pPr>
      <w:r w:rsidRPr="00883595">
        <w:t>Where have they all come from?</w:t>
      </w:r>
    </w:p>
    <w:p w14:paraId="112357F0" w14:textId="77777777" w:rsidR="0018429B" w:rsidRPr="00883595" w:rsidRDefault="0018429B">
      <w:pPr>
        <w:pStyle w:val="BodyText"/>
        <w:spacing w:before="7"/>
      </w:pPr>
    </w:p>
    <w:p w14:paraId="13F14657" w14:textId="77777777" w:rsidR="0018429B" w:rsidRPr="00883595" w:rsidRDefault="00000000">
      <w:pPr>
        <w:pStyle w:val="BodyText"/>
        <w:spacing w:before="93"/>
        <w:ind w:left="3700"/>
      </w:pPr>
      <w:r w:rsidRPr="00883595">
        <w:t>HENRY WALTER BATES</w:t>
      </w:r>
    </w:p>
    <w:p w14:paraId="2A243B44" w14:textId="77777777" w:rsidR="0018429B" w:rsidRPr="00883595" w:rsidRDefault="00000000">
      <w:pPr>
        <w:pStyle w:val="BodyText"/>
        <w:ind w:left="2260"/>
      </w:pPr>
      <w:r w:rsidRPr="00883595">
        <w:t>The ground!</w:t>
      </w:r>
    </w:p>
    <w:p w14:paraId="4B027A5E" w14:textId="77777777" w:rsidR="0018429B" w:rsidRPr="00883595" w:rsidRDefault="0018429B">
      <w:pPr>
        <w:pStyle w:val="BodyText"/>
        <w:spacing w:before="7"/>
      </w:pPr>
    </w:p>
    <w:p w14:paraId="391D39BF" w14:textId="77777777" w:rsidR="0018429B" w:rsidRPr="00883595" w:rsidRDefault="00000000">
      <w:pPr>
        <w:pStyle w:val="BodyText"/>
        <w:spacing w:before="93"/>
        <w:ind w:left="457" w:right="1476"/>
        <w:jc w:val="center"/>
      </w:pPr>
      <w:r w:rsidRPr="00883595">
        <w:t>WALLACE</w:t>
      </w:r>
    </w:p>
    <w:p w14:paraId="313D26CF" w14:textId="77777777" w:rsidR="0018429B" w:rsidRPr="00883595" w:rsidRDefault="00000000">
      <w:pPr>
        <w:pStyle w:val="BodyText"/>
        <w:ind w:left="2260"/>
      </w:pPr>
      <w:r w:rsidRPr="00883595">
        <w:t>Oh? How many different types are there?</w:t>
      </w:r>
    </w:p>
    <w:p w14:paraId="1206A58C" w14:textId="77777777" w:rsidR="0018429B" w:rsidRPr="00883595" w:rsidRDefault="0018429B">
      <w:pPr>
        <w:pStyle w:val="BodyText"/>
        <w:spacing w:before="7"/>
      </w:pPr>
    </w:p>
    <w:p w14:paraId="2409B73D" w14:textId="77777777" w:rsidR="0018429B" w:rsidRPr="00883595" w:rsidRDefault="00000000">
      <w:pPr>
        <w:pStyle w:val="BodyText"/>
        <w:spacing w:before="93"/>
        <w:ind w:left="3700"/>
      </w:pPr>
      <w:r w:rsidRPr="00883595">
        <w:t>HENRY WALTER BATES</w:t>
      </w:r>
    </w:p>
    <w:p w14:paraId="23C76EA9" w14:textId="5419E491" w:rsidR="0018429B" w:rsidRPr="00883595" w:rsidRDefault="00C75488">
      <w:pPr>
        <w:pStyle w:val="BodyText"/>
        <w:ind w:left="2260"/>
      </w:pPr>
      <w:proofErr w:type="gramStart"/>
      <w:r w:rsidRPr="00883595">
        <w:t>Well..</w:t>
      </w:r>
      <w:proofErr w:type="gramEnd"/>
    </w:p>
    <w:p w14:paraId="34ED1885" w14:textId="77777777" w:rsidR="0018429B" w:rsidRPr="00883595" w:rsidRDefault="0018429B">
      <w:pPr>
        <w:pStyle w:val="BodyText"/>
        <w:spacing w:before="7"/>
      </w:pPr>
    </w:p>
    <w:p w14:paraId="06D278F7" w14:textId="77777777" w:rsidR="0018429B" w:rsidRPr="00883595" w:rsidRDefault="00000000">
      <w:pPr>
        <w:pStyle w:val="BodyText"/>
        <w:spacing w:before="93" w:line="487" w:lineRule="auto"/>
        <w:ind w:left="820" w:right="572"/>
      </w:pPr>
      <w:r w:rsidRPr="00883595">
        <w:t xml:space="preserve">As Henry describes the </w:t>
      </w:r>
      <w:proofErr w:type="gramStart"/>
      <w:r w:rsidRPr="00883595">
        <w:t>beetle</w:t>
      </w:r>
      <w:proofErr w:type="gramEnd"/>
      <w:r w:rsidRPr="00883595">
        <w:t xml:space="preserve"> we should see the different types off beetle Music</w:t>
      </w:r>
    </w:p>
    <w:p w14:paraId="53775C9E" w14:textId="77777777" w:rsidR="0018429B" w:rsidRPr="00883595" w:rsidRDefault="00000000">
      <w:pPr>
        <w:pStyle w:val="BodyText"/>
        <w:spacing w:before="0" w:line="242" w:lineRule="auto"/>
        <w:ind w:left="820"/>
      </w:pPr>
      <w:r w:rsidRPr="00883595">
        <w:rPr>
          <w:u w:val="single"/>
        </w:rPr>
        <w:t xml:space="preserve">COLEOPTERA – THE BEETLE SONG (words </w:t>
      </w:r>
      <w:proofErr w:type="spellStart"/>
      <w:r w:rsidRPr="00883595">
        <w:rPr>
          <w:u w:val="single"/>
        </w:rPr>
        <w:t>Phylip</w:t>
      </w:r>
      <w:proofErr w:type="spellEnd"/>
      <w:r w:rsidRPr="00883595">
        <w:rPr>
          <w:u w:val="single"/>
        </w:rPr>
        <w:t xml:space="preserve"> Harries) (Mainly sung in</w:t>
      </w:r>
      <w:r w:rsidRPr="00883595">
        <w:t xml:space="preserve"> </w:t>
      </w:r>
      <w:r w:rsidRPr="00883595">
        <w:rPr>
          <w:u w:val="single"/>
        </w:rPr>
        <w:t>twelve syllables per line.</w:t>
      </w:r>
    </w:p>
    <w:p w14:paraId="2528FEC7" w14:textId="77777777" w:rsidR="0018429B" w:rsidRPr="00883595" w:rsidRDefault="0018429B">
      <w:pPr>
        <w:pStyle w:val="BodyText"/>
        <w:spacing w:before="6"/>
      </w:pPr>
    </w:p>
    <w:p w14:paraId="30C2E8EB" w14:textId="77777777" w:rsidR="0018429B" w:rsidRPr="00883595" w:rsidRDefault="00000000">
      <w:pPr>
        <w:pStyle w:val="BodyText"/>
        <w:spacing w:before="92"/>
        <w:ind w:left="3700"/>
      </w:pPr>
      <w:r w:rsidRPr="00883595">
        <w:t xml:space="preserve">HENRY WALTER BATES </w:t>
      </w:r>
      <w:r w:rsidRPr="00883595">
        <w:rPr>
          <w:position w:val="2"/>
        </w:rPr>
        <w:t>(CONT’D)</w:t>
      </w:r>
    </w:p>
    <w:p w14:paraId="406E43EE" w14:textId="77777777" w:rsidR="0018429B" w:rsidRPr="00883595" w:rsidRDefault="00000000">
      <w:pPr>
        <w:pStyle w:val="BodyText"/>
        <w:spacing w:before="3" w:line="242" w:lineRule="auto"/>
        <w:ind w:left="2260" w:right="2797"/>
      </w:pPr>
      <w:r w:rsidRPr="00883595">
        <w:t>In Britain we have three thousand and five hundred,</w:t>
      </w:r>
    </w:p>
    <w:p w14:paraId="6130E304" w14:textId="77777777" w:rsidR="0018429B" w:rsidRPr="00883595" w:rsidRDefault="00000000">
      <w:pPr>
        <w:pStyle w:val="BodyText"/>
        <w:spacing w:before="2" w:line="242" w:lineRule="auto"/>
        <w:ind w:left="2260" w:right="2584"/>
      </w:pPr>
      <w:r w:rsidRPr="00883595">
        <w:t>Of which you’ll find some pests that damage crops and grain.</w:t>
      </w:r>
    </w:p>
    <w:p w14:paraId="2B81FD53" w14:textId="77777777" w:rsidR="0018429B" w:rsidRPr="00883595" w:rsidRDefault="00000000">
      <w:pPr>
        <w:pStyle w:val="BodyText"/>
        <w:spacing w:before="3" w:line="242" w:lineRule="auto"/>
        <w:ind w:left="2260" w:right="2797"/>
      </w:pPr>
      <w:r w:rsidRPr="00883595">
        <w:t xml:space="preserve">The little weevils through timber they have </w:t>
      </w:r>
      <w:proofErr w:type="gramStart"/>
      <w:r w:rsidRPr="00883595">
        <w:t>plundered</w:t>
      </w:r>
      <w:proofErr w:type="gramEnd"/>
    </w:p>
    <w:p w14:paraId="34E03012" w14:textId="77777777" w:rsidR="0018429B" w:rsidRPr="00883595" w:rsidRDefault="0018429B">
      <w:pPr>
        <w:pStyle w:val="BodyText"/>
        <w:spacing w:before="6"/>
      </w:pPr>
    </w:p>
    <w:p w14:paraId="17A0F0FE" w14:textId="77777777" w:rsidR="0018429B" w:rsidRPr="00883595" w:rsidRDefault="00000000">
      <w:pPr>
        <w:pStyle w:val="BodyText"/>
        <w:spacing w:before="0"/>
        <w:ind w:left="3700"/>
      </w:pPr>
      <w:r w:rsidRPr="00883595">
        <w:t>WALLACE</w:t>
      </w:r>
    </w:p>
    <w:p w14:paraId="1449FA92" w14:textId="77777777" w:rsidR="0018429B" w:rsidRPr="00883595" w:rsidRDefault="00000000">
      <w:pPr>
        <w:pStyle w:val="BodyText"/>
        <w:spacing w:line="242" w:lineRule="auto"/>
        <w:ind w:left="2260" w:right="2517"/>
      </w:pPr>
      <w:r w:rsidRPr="00883595">
        <w:t>And when the wood rots, these chafers are a pain.</w:t>
      </w:r>
    </w:p>
    <w:p w14:paraId="751E72A6" w14:textId="77777777" w:rsidR="0018429B" w:rsidRPr="00883595" w:rsidRDefault="0018429B">
      <w:pPr>
        <w:pStyle w:val="BodyText"/>
        <w:spacing w:before="7"/>
      </w:pPr>
    </w:p>
    <w:p w14:paraId="2C2152AD" w14:textId="77777777" w:rsidR="0018429B" w:rsidRPr="00883595" w:rsidRDefault="00000000">
      <w:pPr>
        <w:pStyle w:val="BodyText"/>
        <w:spacing w:before="0"/>
        <w:ind w:left="3700"/>
      </w:pPr>
      <w:r w:rsidRPr="00883595">
        <w:t>BATES</w:t>
      </w:r>
    </w:p>
    <w:p w14:paraId="156D80CE" w14:textId="732BC804" w:rsidR="0018429B" w:rsidRPr="00883595" w:rsidRDefault="0036100E">
      <w:pPr>
        <w:pStyle w:val="BodyText"/>
        <w:spacing w:line="242" w:lineRule="auto"/>
        <w:ind w:left="2260" w:right="2543"/>
      </w:pPr>
      <w:r w:rsidRPr="00883595">
        <w:rPr>
          <w:color w:val="FF0000"/>
        </w:rPr>
        <w:t xml:space="preserve">The world of insects has no one who Is </w:t>
      </w:r>
      <w:r w:rsidR="00000000" w:rsidRPr="00883595">
        <w:t xml:space="preserve">heavier Than these two beetles here who no one will they stop. And if Hercules can face another </w:t>
      </w:r>
      <w:proofErr w:type="spellStart"/>
      <w:r w:rsidR="00000000" w:rsidRPr="00883595">
        <w:t>labour</w:t>
      </w:r>
      <w:proofErr w:type="spellEnd"/>
    </w:p>
    <w:p w14:paraId="24F31D07" w14:textId="77777777" w:rsidR="0018429B" w:rsidRPr="00883595" w:rsidRDefault="00000000">
      <w:pPr>
        <w:pStyle w:val="BodyText"/>
        <w:spacing w:before="5" w:line="242" w:lineRule="auto"/>
        <w:ind w:left="2260" w:right="2558"/>
      </w:pPr>
      <w:r w:rsidRPr="00883595">
        <w:t xml:space="preserve">I’m sure that this time, </w:t>
      </w:r>
      <w:proofErr w:type="spellStart"/>
      <w:r w:rsidRPr="00883595">
        <w:t>Goliath’ll</w:t>
      </w:r>
      <w:proofErr w:type="spellEnd"/>
      <w:r w:rsidRPr="00883595">
        <w:t xml:space="preserve"> come out on top.</w:t>
      </w:r>
    </w:p>
    <w:p w14:paraId="1DAD663E" w14:textId="77777777" w:rsidR="0018429B" w:rsidRPr="00883595" w:rsidRDefault="0018429B">
      <w:pPr>
        <w:pStyle w:val="BodyText"/>
        <w:spacing w:before="6"/>
      </w:pPr>
    </w:p>
    <w:p w14:paraId="2038240E"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24CBE429" w14:textId="77777777" w:rsidR="0018429B" w:rsidRPr="00883595" w:rsidRDefault="00000000">
      <w:pPr>
        <w:pStyle w:val="BodyText"/>
        <w:spacing w:before="93"/>
        <w:ind w:left="820"/>
      </w:pPr>
      <w:r w:rsidRPr="00883595">
        <w:t>Chorus</w:t>
      </w:r>
    </w:p>
    <w:p w14:paraId="3CFCBFC7" w14:textId="77777777" w:rsidR="0018429B" w:rsidRPr="00883595" w:rsidRDefault="00000000">
      <w:pPr>
        <w:pStyle w:val="BodyText"/>
      </w:pPr>
      <w:r w:rsidRPr="00883595">
        <w:br w:type="column"/>
      </w:r>
    </w:p>
    <w:p w14:paraId="475608B0" w14:textId="77777777" w:rsidR="0018429B" w:rsidRPr="00883595" w:rsidRDefault="00000000">
      <w:pPr>
        <w:pStyle w:val="BodyText"/>
        <w:spacing w:before="1"/>
        <w:ind w:left="626"/>
      </w:pPr>
      <w:r w:rsidRPr="00883595">
        <w:t>Coleoptera’s the Latin word for Beetle</w:t>
      </w:r>
    </w:p>
    <w:p w14:paraId="4A982825" w14:textId="77777777" w:rsidR="0018429B" w:rsidRPr="00883595" w:rsidRDefault="00000000">
      <w:pPr>
        <w:pStyle w:val="BodyText"/>
        <w:spacing w:line="242" w:lineRule="auto"/>
        <w:ind w:left="626" w:right="2463"/>
      </w:pPr>
      <w:r w:rsidRPr="00883595">
        <w:t xml:space="preserve">It comes from </w:t>
      </w:r>
      <w:proofErr w:type="spellStart"/>
      <w:r w:rsidRPr="00883595">
        <w:t>koleos</w:t>
      </w:r>
      <w:proofErr w:type="spellEnd"/>
      <w:r w:rsidRPr="00883595">
        <w:t xml:space="preserve"> that’s Greek to you and me. It invades all known habitats and then it’ll Even make it down to swim beneath the sea!</w:t>
      </w:r>
    </w:p>
    <w:p w14:paraId="4A48F5F9"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num="2" w:space="720" w:equalWidth="0">
            <w:col w:w="1594" w:space="40"/>
            <w:col w:w="7926"/>
          </w:cols>
        </w:sectPr>
      </w:pPr>
    </w:p>
    <w:p w14:paraId="6C1125D3" w14:textId="77777777" w:rsidR="0018429B" w:rsidRPr="00883595" w:rsidRDefault="0018429B">
      <w:pPr>
        <w:pStyle w:val="BodyText"/>
        <w:spacing w:before="9"/>
      </w:pPr>
    </w:p>
    <w:p w14:paraId="68E4FDB8" w14:textId="77777777" w:rsidR="0018429B" w:rsidRPr="00883595" w:rsidRDefault="00000000">
      <w:pPr>
        <w:pStyle w:val="BodyText"/>
        <w:spacing w:before="93"/>
        <w:ind w:left="3700"/>
      </w:pPr>
      <w:r w:rsidRPr="00883595">
        <w:rPr>
          <w:position w:val="-1"/>
        </w:rPr>
        <w:t xml:space="preserve">BATES </w:t>
      </w:r>
      <w:r w:rsidRPr="00883595">
        <w:t>(CONT’D)</w:t>
      </w:r>
    </w:p>
    <w:p w14:paraId="33E6759A" w14:textId="07CB90D8" w:rsidR="0018429B" w:rsidRPr="00883595" w:rsidRDefault="0036100E">
      <w:pPr>
        <w:pStyle w:val="BodyText"/>
        <w:spacing w:before="2" w:line="242" w:lineRule="auto"/>
        <w:ind w:left="2260" w:right="2455"/>
      </w:pPr>
      <w:proofErr w:type="gramStart"/>
      <w:r w:rsidRPr="00883595">
        <w:t>Well</w:t>
      </w:r>
      <w:proofErr w:type="gramEnd"/>
      <w:r w:rsidRPr="00883595">
        <w:t xml:space="preserve"> </w:t>
      </w:r>
      <w:r w:rsidR="00000000" w:rsidRPr="00883595">
        <w:t>I have just hundreds of different types of species</w:t>
      </w:r>
    </w:p>
    <w:p w14:paraId="73F8097B"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632C31EF"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num="2" w:space="720" w:equalWidth="0">
            <w:col w:w="1594" w:space="40"/>
            <w:col w:w="7926"/>
          </w:cols>
        </w:sectPr>
      </w:pPr>
    </w:p>
    <w:p w14:paraId="31849509" w14:textId="77777777" w:rsidR="0018429B" w:rsidRPr="00883595" w:rsidRDefault="0018429B">
      <w:pPr>
        <w:pStyle w:val="BodyText"/>
        <w:spacing w:before="7"/>
      </w:pPr>
    </w:p>
    <w:p w14:paraId="465653BC" w14:textId="77777777" w:rsidR="0018429B" w:rsidRPr="00883595" w:rsidRDefault="0018429B">
      <w:pPr>
        <w:rPr>
          <w:sz w:val="24"/>
          <w:szCs w:val="24"/>
        </w:rPr>
        <w:sectPr w:rsidR="0018429B" w:rsidRPr="00883595">
          <w:type w:val="continuous"/>
          <w:pgSz w:w="12240" w:h="15840"/>
          <w:pgMar w:top="1500" w:right="1340" w:bottom="280" w:left="1340" w:header="720" w:footer="720" w:gutter="0"/>
          <w:cols w:space="720"/>
        </w:sectPr>
      </w:pPr>
    </w:p>
    <w:p w14:paraId="78D7287D" w14:textId="77777777" w:rsidR="0018429B" w:rsidRPr="00883595" w:rsidRDefault="00000000">
      <w:pPr>
        <w:pStyle w:val="BodyText"/>
        <w:spacing w:before="93"/>
        <w:ind w:left="820"/>
      </w:pPr>
      <w:r w:rsidRPr="00883595">
        <w:t>Middle Eight:</w:t>
      </w:r>
    </w:p>
    <w:p w14:paraId="71393167" w14:textId="77777777" w:rsidR="0018429B" w:rsidRPr="00883595" w:rsidRDefault="00000000">
      <w:pPr>
        <w:pStyle w:val="BodyText"/>
        <w:spacing w:before="5"/>
      </w:pPr>
      <w:r w:rsidRPr="00883595">
        <w:br w:type="column"/>
      </w:r>
    </w:p>
    <w:p w14:paraId="3A292F22" w14:textId="77777777" w:rsidR="0018429B" w:rsidRPr="00883595" w:rsidRDefault="00000000">
      <w:pPr>
        <w:pStyle w:val="BodyText"/>
        <w:spacing w:before="0"/>
        <w:ind w:left="12"/>
      </w:pPr>
      <w:r w:rsidRPr="00883595">
        <w:t>And on the other hand</w:t>
      </w:r>
    </w:p>
    <w:p w14:paraId="590208C9" w14:textId="77777777" w:rsidR="0018429B" w:rsidRPr="00883595" w:rsidRDefault="00000000">
      <w:pPr>
        <w:pStyle w:val="BodyText"/>
        <w:spacing w:line="242" w:lineRule="auto"/>
        <w:ind w:left="12" w:right="2090"/>
      </w:pPr>
      <w:r w:rsidRPr="00883595">
        <w:t xml:space="preserve">There’s Beetles on the land Who band together </w:t>
      </w:r>
      <w:proofErr w:type="gramStart"/>
      <w:r w:rsidRPr="00883595">
        <w:t>In</w:t>
      </w:r>
      <w:proofErr w:type="gramEnd"/>
      <w:r w:rsidRPr="00883595">
        <w:t xml:space="preserve"> filthy weather,</w:t>
      </w:r>
    </w:p>
    <w:p w14:paraId="3E17F444" w14:textId="77777777" w:rsidR="0018429B" w:rsidRPr="00883595" w:rsidRDefault="00000000">
      <w:pPr>
        <w:pStyle w:val="BodyText"/>
        <w:spacing w:before="2" w:line="242" w:lineRule="auto"/>
        <w:ind w:left="12" w:right="4998"/>
      </w:pPr>
      <w:r w:rsidRPr="00883595">
        <w:t xml:space="preserve">Recycling </w:t>
      </w:r>
      <w:proofErr w:type="spellStart"/>
      <w:r w:rsidRPr="00883595">
        <w:t>faeces</w:t>
      </w:r>
      <w:proofErr w:type="spellEnd"/>
      <w:r w:rsidRPr="00883595">
        <w:t xml:space="preserve"> </w:t>
      </w:r>
      <w:proofErr w:type="gramStart"/>
      <w:r w:rsidRPr="00883595">
        <w:t>From</w:t>
      </w:r>
      <w:proofErr w:type="gramEnd"/>
      <w:r w:rsidRPr="00883595">
        <w:t xml:space="preserve"> other species Getting down among All the farmyard dung</w:t>
      </w:r>
    </w:p>
    <w:p w14:paraId="3802A819" w14:textId="77777777" w:rsidR="0018429B" w:rsidRPr="00883595" w:rsidRDefault="00000000">
      <w:pPr>
        <w:pStyle w:val="BodyText"/>
        <w:spacing w:before="5" w:line="242" w:lineRule="auto"/>
        <w:ind w:left="12" w:right="2090"/>
      </w:pPr>
      <w:r w:rsidRPr="00883595">
        <w:t xml:space="preserve">Where they dwell and burrow Like there’s no </w:t>
      </w:r>
      <w:proofErr w:type="gramStart"/>
      <w:r w:rsidRPr="00883595">
        <w:t>tomorrow</w:t>
      </w:r>
      <w:proofErr w:type="gramEnd"/>
      <w:r w:rsidRPr="00883595">
        <w:t xml:space="preserve"> They’ll save the world and then Recycle once again</w:t>
      </w:r>
    </w:p>
    <w:p w14:paraId="58F7A74A" w14:textId="77777777" w:rsidR="0018429B" w:rsidRPr="00883595" w:rsidRDefault="0018429B">
      <w:pPr>
        <w:pStyle w:val="BodyText"/>
        <w:spacing w:before="8"/>
      </w:pPr>
    </w:p>
    <w:p w14:paraId="2FD9A46A" w14:textId="77777777" w:rsidR="0018429B" w:rsidRPr="00883595" w:rsidRDefault="00000000">
      <w:pPr>
        <w:pStyle w:val="BodyText"/>
        <w:spacing w:before="0"/>
        <w:ind w:left="1452"/>
      </w:pPr>
      <w:r w:rsidRPr="00883595">
        <w:rPr>
          <w:position w:val="-1"/>
        </w:rPr>
        <w:t xml:space="preserve">BATES </w:t>
      </w:r>
      <w:r w:rsidRPr="00883595">
        <w:t>(CONT’D)</w:t>
      </w:r>
    </w:p>
    <w:p w14:paraId="4B854AE0" w14:textId="77777777" w:rsidR="0018429B" w:rsidRPr="00883595" w:rsidRDefault="00000000">
      <w:pPr>
        <w:pStyle w:val="BodyText"/>
        <w:spacing w:before="3" w:line="242" w:lineRule="auto"/>
        <w:ind w:left="12" w:right="2664"/>
      </w:pPr>
      <w:proofErr w:type="gramStart"/>
      <w:r w:rsidRPr="00883595">
        <w:t>Recycles</w:t>
      </w:r>
      <w:proofErr w:type="gramEnd"/>
      <w:r w:rsidRPr="00883595">
        <w:t xml:space="preserve"> once again, recycle once again recycle once again... WALLACE: (spoken) what on earth are you doing?</w:t>
      </w:r>
    </w:p>
    <w:p w14:paraId="53966172" w14:textId="77777777" w:rsidR="0018429B" w:rsidRPr="00883595" w:rsidRDefault="0018429B">
      <w:pPr>
        <w:pStyle w:val="BodyText"/>
        <w:spacing w:before="0"/>
      </w:pPr>
    </w:p>
    <w:p w14:paraId="4B2525BC" w14:textId="77777777" w:rsidR="0018429B" w:rsidRPr="00883595" w:rsidRDefault="0018429B">
      <w:pPr>
        <w:pStyle w:val="BodyText"/>
        <w:spacing w:before="0"/>
      </w:pPr>
    </w:p>
    <w:p w14:paraId="6B257689" w14:textId="77777777" w:rsidR="0018429B" w:rsidRPr="00883595" w:rsidRDefault="00000000">
      <w:pPr>
        <w:pStyle w:val="BodyText"/>
        <w:spacing w:before="0" w:line="242" w:lineRule="auto"/>
        <w:ind w:left="12" w:right="2664"/>
      </w:pPr>
      <w:r w:rsidRPr="00883595">
        <w:t>(spoken) I’m recycling dear chap, recycling. Because you see... (Big Breath)</w:t>
      </w:r>
    </w:p>
    <w:p w14:paraId="17414C6D" w14:textId="77777777" w:rsidR="0018429B" w:rsidRPr="00883595" w:rsidRDefault="00000000">
      <w:pPr>
        <w:pStyle w:val="BodyText"/>
        <w:spacing w:before="0" w:line="240" w:lineRule="exact"/>
        <w:ind w:left="1452"/>
      </w:pPr>
      <w:r w:rsidRPr="00883595">
        <w:t>(MORE)</w:t>
      </w:r>
    </w:p>
    <w:p w14:paraId="3F1D9F61" w14:textId="77777777" w:rsidR="0018429B" w:rsidRPr="00883595" w:rsidRDefault="0018429B">
      <w:pPr>
        <w:spacing w:line="240" w:lineRule="exact"/>
        <w:rPr>
          <w:sz w:val="24"/>
          <w:szCs w:val="24"/>
        </w:rPr>
        <w:sectPr w:rsidR="0018429B" w:rsidRPr="00883595">
          <w:type w:val="continuous"/>
          <w:pgSz w:w="12240" w:h="15840"/>
          <w:pgMar w:top="1500" w:right="1340" w:bottom="280" w:left="1340" w:header="720" w:footer="720" w:gutter="0"/>
          <w:cols w:num="2" w:space="720" w:equalWidth="0">
            <w:col w:w="2208" w:space="40"/>
            <w:col w:w="7312"/>
          </w:cols>
        </w:sectPr>
      </w:pPr>
    </w:p>
    <w:p w14:paraId="6E782567" w14:textId="77777777" w:rsidR="0018429B" w:rsidRPr="00883595" w:rsidRDefault="00000000">
      <w:pPr>
        <w:pStyle w:val="BodyText"/>
        <w:spacing w:before="80"/>
        <w:ind w:left="790" w:right="932"/>
        <w:jc w:val="center"/>
      </w:pPr>
      <w:r w:rsidRPr="00883595">
        <w:t>BATES (CONT’D)</w:t>
      </w:r>
    </w:p>
    <w:p w14:paraId="123FC01B" w14:textId="77777777" w:rsidR="0018429B" w:rsidRPr="00883595" w:rsidRDefault="0018429B">
      <w:pPr>
        <w:pStyle w:val="BodyText"/>
        <w:spacing w:before="9"/>
      </w:pPr>
    </w:p>
    <w:p w14:paraId="32B97DA3" w14:textId="77777777" w:rsidR="0018429B" w:rsidRPr="00883595" w:rsidRDefault="00000000">
      <w:pPr>
        <w:pStyle w:val="BodyText"/>
        <w:spacing w:before="92"/>
        <w:ind w:left="2260"/>
      </w:pPr>
      <w:r w:rsidRPr="00883595">
        <w:t>CHORUS:</w:t>
      </w:r>
    </w:p>
    <w:p w14:paraId="1115A80A" w14:textId="77777777" w:rsidR="0018429B" w:rsidRPr="00883595" w:rsidRDefault="0018429B">
      <w:pPr>
        <w:pStyle w:val="BodyText"/>
        <w:spacing w:before="8"/>
      </w:pPr>
    </w:p>
    <w:p w14:paraId="06DC4899" w14:textId="77777777" w:rsidR="0018429B" w:rsidRPr="00883595" w:rsidRDefault="00000000">
      <w:pPr>
        <w:pStyle w:val="BodyText"/>
        <w:spacing w:before="0"/>
        <w:ind w:left="3700"/>
      </w:pPr>
      <w:r w:rsidRPr="00883595">
        <w:rPr>
          <w:position w:val="-1"/>
        </w:rPr>
        <w:t xml:space="preserve">BATES </w:t>
      </w:r>
      <w:r w:rsidRPr="00883595">
        <w:t>(CONT’D)</w:t>
      </w:r>
    </w:p>
    <w:p w14:paraId="4BD9DB91" w14:textId="77777777" w:rsidR="0018429B" w:rsidRPr="00883595" w:rsidRDefault="00000000">
      <w:pPr>
        <w:pStyle w:val="BodyText"/>
        <w:spacing w:before="3"/>
        <w:ind w:left="2260"/>
      </w:pPr>
      <w:r w:rsidRPr="00883595">
        <w:t>Coleoptera’s the Latin word for Beetle</w:t>
      </w:r>
    </w:p>
    <w:p w14:paraId="7FC9162D" w14:textId="77777777" w:rsidR="0018429B" w:rsidRPr="00883595" w:rsidRDefault="00000000">
      <w:pPr>
        <w:pStyle w:val="BodyText"/>
        <w:spacing w:line="242" w:lineRule="auto"/>
        <w:ind w:left="2260" w:right="2463"/>
      </w:pPr>
      <w:r w:rsidRPr="00883595">
        <w:t xml:space="preserve">It comes from </w:t>
      </w:r>
      <w:proofErr w:type="spellStart"/>
      <w:r w:rsidRPr="00883595">
        <w:t>koleos</w:t>
      </w:r>
      <w:proofErr w:type="spellEnd"/>
      <w:r w:rsidRPr="00883595">
        <w:t xml:space="preserve"> that’s Greek to you and me. It invades all known habitats and then it’ll Even make it down to swim beneath the sea!</w:t>
      </w:r>
    </w:p>
    <w:p w14:paraId="6064A7A5" w14:textId="77777777" w:rsidR="0018429B" w:rsidRPr="00883595" w:rsidRDefault="0018429B">
      <w:pPr>
        <w:pStyle w:val="BodyText"/>
        <w:spacing w:before="8"/>
      </w:pPr>
    </w:p>
    <w:p w14:paraId="108042FB" w14:textId="77777777" w:rsidR="0018429B" w:rsidRPr="00883595" w:rsidRDefault="00000000">
      <w:pPr>
        <w:pStyle w:val="BodyText"/>
        <w:spacing w:before="0"/>
        <w:ind w:left="2260"/>
      </w:pPr>
      <w:r w:rsidRPr="00883595">
        <w:t>Coleoptera’s the Latin word for Beetle</w:t>
      </w:r>
    </w:p>
    <w:p w14:paraId="23964917" w14:textId="77777777" w:rsidR="0018429B" w:rsidRPr="00883595" w:rsidRDefault="00000000">
      <w:pPr>
        <w:pStyle w:val="BodyText"/>
        <w:spacing w:line="242" w:lineRule="auto"/>
        <w:ind w:left="2260" w:right="2455"/>
      </w:pPr>
      <w:r w:rsidRPr="00883595">
        <w:t xml:space="preserve">It comes from </w:t>
      </w:r>
      <w:proofErr w:type="spellStart"/>
      <w:r w:rsidRPr="00883595">
        <w:t>koleos</w:t>
      </w:r>
      <w:proofErr w:type="spellEnd"/>
      <w:r w:rsidRPr="00883595">
        <w:t xml:space="preserve"> that’s Greek to you and </w:t>
      </w:r>
      <w:proofErr w:type="gramStart"/>
      <w:r w:rsidRPr="00883595">
        <w:t>me</w:t>
      </w:r>
      <w:proofErr w:type="gramEnd"/>
    </w:p>
    <w:p w14:paraId="577EA9C8" w14:textId="77777777" w:rsidR="0018429B" w:rsidRPr="00883595" w:rsidRDefault="00000000">
      <w:pPr>
        <w:pStyle w:val="BodyText"/>
        <w:spacing w:before="3" w:line="242" w:lineRule="auto"/>
        <w:ind w:left="2260" w:right="4411"/>
      </w:pPr>
      <w:r w:rsidRPr="00883595">
        <w:t>(Slow build to big finish) And be it ladybird or weevil (pause)</w:t>
      </w:r>
    </w:p>
    <w:p w14:paraId="314440DD" w14:textId="77777777" w:rsidR="0018429B" w:rsidRPr="00883595" w:rsidRDefault="00000000">
      <w:pPr>
        <w:pStyle w:val="BodyText"/>
        <w:spacing w:before="3"/>
        <w:ind w:left="2260"/>
      </w:pPr>
      <w:r w:rsidRPr="00883595">
        <w:t xml:space="preserve">The one who’ll cause the most </w:t>
      </w:r>
      <w:proofErr w:type="gramStart"/>
      <w:r w:rsidRPr="00883595">
        <w:t>upheaval</w:t>
      </w:r>
      <w:proofErr w:type="gramEnd"/>
    </w:p>
    <w:p w14:paraId="227924A5" w14:textId="77777777" w:rsidR="0018429B" w:rsidRPr="00883595" w:rsidRDefault="0018429B">
      <w:pPr>
        <w:pStyle w:val="BodyText"/>
        <w:spacing w:before="8"/>
      </w:pPr>
    </w:p>
    <w:p w14:paraId="1C7F96ED" w14:textId="77777777" w:rsidR="0018429B" w:rsidRPr="00883595" w:rsidRDefault="00000000">
      <w:pPr>
        <w:pStyle w:val="BodyText"/>
        <w:spacing w:before="1"/>
        <w:ind w:left="3700"/>
      </w:pPr>
      <w:r w:rsidRPr="00883595">
        <w:rPr>
          <w:position w:val="-1"/>
        </w:rPr>
        <w:t xml:space="preserve">BATES </w:t>
      </w:r>
      <w:r w:rsidRPr="00883595">
        <w:t>(CONT’D)</w:t>
      </w:r>
    </w:p>
    <w:p w14:paraId="65CDB26D" w14:textId="77777777" w:rsidR="0018429B" w:rsidRPr="00883595" w:rsidRDefault="0018429B">
      <w:pPr>
        <w:pStyle w:val="BodyText"/>
        <w:spacing w:before="10"/>
      </w:pPr>
    </w:p>
    <w:p w14:paraId="1F42DF82" w14:textId="77777777" w:rsidR="0018429B" w:rsidRPr="00883595" w:rsidRDefault="00000000">
      <w:pPr>
        <w:pStyle w:val="BodyText"/>
        <w:spacing w:before="0"/>
        <w:ind w:left="2260"/>
      </w:pPr>
      <w:r w:rsidRPr="00883595">
        <w:t xml:space="preserve">It’s the fun </w:t>
      </w:r>
      <w:proofErr w:type="gramStart"/>
      <w:r w:rsidRPr="00883595">
        <w:t>beetle,...</w:t>
      </w:r>
      <w:proofErr w:type="gramEnd"/>
    </w:p>
    <w:p w14:paraId="638544E2" w14:textId="77777777" w:rsidR="0018429B" w:rsidRPr="00883595" w:rsidRDefault="0018429B">
      <w:pPr>
        <w:pStyle w:val="BodyText"/>
        <w:spacing w:before="8"/>
      </w:pPr>
    </w:p>
    <w:p w14:paraId="0AB076F5" w14:textId="77777777" w:rsidR="0018429B" w:rsidRPr="00883595" w:rsidRDefault="00000000">
      <w:pPr>
        <w:pStyle w:val="BodyText"/>
        <w:spacing w:before="0"/>
        <w:ind w:left="3700"/>
      </w:pPr>
      <w:r w:rsidRPr="00883595">
        <w:t>WALLACE</w:t>
      </w:r>
    </w:p>
    <w:p w14:paraId="2ED05B37" w14:textId="77777777" w:rsidR="0018429B" w:rsidRPr="00883595" w:rsidRDefault="00000000">
      <w:pPr>
        <w:pStyle w:val="BodyText"/>
        <w:spacing w:before="5"/>
        <w:ind w:left="2260"/>
      </w:pPr>
      <w:r w:rsidRPr="00883595">
        <w:t>...the down among beetle...</w:t>
      </w:r>
    </w:p>
    <w:p w14:paraId="0A480807" w14:textId="77777777" w:rsidR="0018429B" w:rsidRPr="00883595" w:rsidRDefault="0018429B">
      <w:pPr>
        <w:pStyle w:val="BodyText"/>
        <w:spacing w:before="7"/>
      </w:pPr>
    </w:p>
    <w:p w14:paraId="0868AD1E" w14:textId="77777777" w:rsidR="0018429B" w:rsidRPr="00883595" w:rsidRDefault="00000000">
      <w:pPr>
        <w:pStyle w:val="BodyText"/>
        <w:spacing w:before="1"/>
        <w:ind w:left="3700"/>
      </w:pPr>
      <w:r w:rsidRPr="00883595">
        <w:t>BATES</w:t>
      </w:r>
    </w:p>
    <w:p w14:paraId="32C610B2" w14:textId="77777777" w:rsidR="0018429B" w:rsidRPr="00883595" w:rsidRDefault="00000000">
      <w:pPr>
        <w:pStyle w:val="BodyText"/>
        <w:ind w:left="2260"/>
      </w:pPr>
      <w:r w:rsidRPr="00883595">
        <w:t>...The give it some beetle...</w:t>
      </w:r>
    </w:p>
    <w:p w14:paraId="737B4A5D" w14:textId="77777777" w:rsidR="0018429B" w:rsidRPr="00883595" w:rsidRDefault="0018429B">
      <w:pPr>
        <w:pStyle w:val="BodyText"/>
        <w:spacing w:before="7"/>
      </w:pPr>
    </w:p>
    <w:p w14:paraId="5BE0B97C" w14:textId="77777777" w:rsidR="0018429B" w:rsidRPr="00883595" w:rsidRDefault="00000000">
      <w:pPr>
        <w:pStyle w:val="BodyText"/>
        <w:spacing w:before="1"/>
        <w:ind w:left="3700"/>
      </w:pPr>
      <w:r w:rsidRPr="00883595">
        <w:t>WALLACE</w:t>
      </w:r>
    </w:p>
    <w:p w14:paraId="5738B2DF" w14:textId="77777777" w:rsidR="0018429B" w:rsidRPr="00883595" w:rsidRDefault="00000000">
      <w:pPr>
        <w:pStyle w:val="BodyText"/>
        <w:ind w:left="2326"/>
      </w:pPr>
      <w:r w:rsidRPr="00883595">
        <w:t>...The which one beetle...</w:t>
      </w:r>
    </w:p>
    <w:p w14:paraId="3532F346" w14:textId="77777777" w:rsidR="0018429B" w:rsidRPr="00883595" w:rsidRDefault="0018429B">
      <w:pPr>
        <w:pStyle w:val="BodyText"/>
        <w:spacing w:before="8"/>
      </w:pPr>
    </w:p>
    <w:p w14:paraId="7EAB8B3C" w14:textId="77777777" w:rsidR="0018429B" w:rsidRPr="00883595" w:rsidRDefault="00000000">
      <w:pPr>
        <w:pStyle w:val="BodyText"/>
        <w:spacing w:before="0"/>
        <w:ind w:left="3700"/>
      </w:pPr>
      <w:r w:rsidRPr="00883595">
        <w:t>BATES</w:t>
      </w:r>
    </w:p>
    <w:p w14:paraId="16096F97" w14:textId="77777777" w:rsidR="0018429B" w:rsidRPr="00883595" w:rsidRDefault="00000000">
      <w:pPr>
        <w:pStyle w:val="BodyText"/>
        <w:ind w:left="2260"/>
      </w:pPr>
      <w:r w:rsidRPr="00883595">
        <w:t>...It’s the dung beetle!!!</w:t>
      </w:r>
    </w:p>
    <w:p w14:paraId="030AB1D3" w14:textId="77777777" w:rsidR="0018429B" w:rsidRPr="00883595" w:rsidRDefault="0018429B">
      <w:pPr>
        <w:pStyle w:val="BodyText"/>
        <w:spacing w:before="8"/>
      </w:pPr>
    </w:p>
    <w:p w14:paraId="4C54A772" w14:textId="77777777" w:rsidR="0018429B" w:rsidRPr="00883595" w:rsidRDefault="00000000">
      <w:pPr>
        <w:pStyle w:val="BodyText"/>
        <w:spacing w:before="0"/>
        <w:ind w:left="3700"/>
      </w:pPr>
      <w:r w:rsidRPr="00883595">
        <w:t>WALLACE AND BATES</w:t>
      </w:r>
    </w:p>
    <w:p w14:paraId="66A8984E" w14:textId="77777777" w:rsidR="0018429B" w:rsidRPr="00883595" w:rsidRDefault="00000000">
      <w:pPr>
        <w:pStyle w:val="BodyText"/>
        <w:ind w:left="2260"/>
      </w:pPr>
      <w:r w:rsidRPr="00883595">
        <w:t>...the one for me!</w:t>
      </w:r>
    </w:p>
    <w:p w14:paraId="6CE7DBA6" w14:textId="77777777" w:rsidR="0018429B" w:rsidRPr="00883595" w:rsidRDefault="0018429B">
      <w:pPr>
        <w:pStyle w:val="BodyText"/>
        <w:spacing w:before="8"/>
      </w:pPr>
    </w:p>
    <w:p w14:paraId="15E25E0D" w14:textId="77777777" w:rsidR="0018429B" w:rsidRPr="00883595" w:rsidRDefault="00000000">
      <w:pPr>
        <w:pStyle w:val="BodyText"/>
        <w:spacing w:before="0"/>
        <w:ind w:left="3700"/>
      </w:pPr>
      <w:r w:rsidRPr="00883595">
        <w:t>WALLACE</w:t>
      </w:r>
    </w:p>
    <w:p w14:paraId="283EDE2F" w14:textId="77777777" w:rsidR="0018429B" w:rsidRPr="00883595" w:rsidRDefault="00000000">
      <w:pPr>
        <w:pStyle w:val="BodyText"/>
        <w:ind w:left="2260"/>
      </w:pPr>
      <w:r w:rsidRPr="00883595">
        <w:t>But why are there so many different types?</w:t>
      </w:r>
    </w:p>
    <w:p w14:paraId="0EDE732A" w14:textId="77777777" w:rsidR="0018429B" w:rsidRPr="00883595" w:rsidRDefault="0018429B">
      <w:pPr>
        <w:pStyle w:val="BodyText"/>
        <w:spacing w:before="8"/>
      </w:pPr>
    </w:p>
    <w:p w14:paraId="06F4CDAE" w14:textId="77777777" w:rsidR="0018429B" w:rsidRPr="00883595" w:rsidRDefault="00000000">
      <w:pPr>
        <w:pStyle w:val="BodyText"/>
        <w:spacing w:before="0"/>
        <w:ind w:left="3700"/>
      </w:pPr>
      <w:r w:rsidRPr="00883595">
        <w:t>HENRY WALTER BATES</w:t>
      </w:r>
    </w:p>
    <w:p w14:paraId="78834142" w14:textId="77777777" w:rsidR="0018429B" w:rsidRPr="00883595" w:rsidRDefault="00000000">
      <w:pPr>
        <w:pStyle w:val="BodyText"/>
        <w:ind w:left="2260"/>
      </w:pPr>
      <w:proofErr w:type="gramStart"/>
      <w:r w:rsidRPr="00883595">
        <w:t>Well</w:t>
      </w:r>
      <w:proofErr w:type="gramEnd"/>
      <w:r w:rsidRPr="00883595">
        <w:t xml:space="preserve"> I'm not sure.</w:t>
      </w:r>
    </w:p>
    <w:p w14:paraId="5E6B71E4" w14:textId="77777777" w:rsidR="0018429B" w:rsidRPr="00883595" w:rsidRDefault="00000000">
      <w:pPr>
        <w:pStyle w:val="BodyText"/>
        <w:spacing w:line="242" w:lineRule="auto"/>
        <w:ind w:left="2260" w:right="3037"/>
      </w:pPr>
      <w:r w:rsidRPr="00883595">
        <w:t xml:space="preserve">This one is my </w:t>
      </w:r>
      <w:proofErr w:type="spellStart"/>
      <w:r w:rsidRPr="00883595">
        <w:t>favourite</w:t>
      </w:r>
      <w:proofErr w:type="spellEnd"/>
      <w:r w:rsidRPr="00883595">
        <w:t xml:space="preserve">, because of the </w:t>
      </w:r>
      <w:proofErr w:type="spellStart"/>
      <w:r w:rsidRPr="00883595">
        <w:t>colours</w:t>
      </w:r>
      <w:proofErr w:type="spellEnd"/>
      <w:r w:rsidRPr="00883595">
        <w:t>.</w:t>
      </w:r>
    </w:p>
    <w:p w14:paraId="5AFD2DD7" w14:textId="77777777" w:rsidR="0018429B" w:rsidRPr="00883595" w:rsidRDefault="0018429B">
      <w:pPr>
        <w:pStyle w:val="BodyText"/>
        <w:spacing w:before="6"/>
      </w:pPr>
    </w:p>
    <w:p w14:paraId="3DD46E2B" w14:textId="77777777" w:rsidR="0018429B" w:rsidRPr="00883595" w:rsidRDefault="00000000">
      <w:pPr>
        <w:pStyle w:val="BodyText"/>
        <w:spacing w:before="1"/>
        <w:ind w:left="820"/>
      </w:pPr>
      <w:r w:rsidRPr="00883595">
        <w:t>They both sit and stare at the beetles pondering the thought.</w:t>
      </w:r>
    </w:p>
    <w:p w14:paraId="19933207"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3EF2F82E" w14:textId="77777777" w:rsidR="0018429B" w:rsidRPr="00883595" w:rsidRDefault="0018429B">
      <w:pPr>
        <w:pStyle w:val="BodyText"/>
        <w:spacing w:before="9"/>
      </w:pPr>
    </w:p>
    <w:p w14:paraId="3665DDE9" w14:textId="77777777" w:rsidR="0018429B" w:rsidRPr="00883595" w:rsidRDefault="0018429B">
      <w:pPr>
        <w:pStyle w:val="BodyText"/>
        <w:spacing w:before="6"/>
      </w:pPr>
    </w:p>
    <w:p w14:paraId="7CFEF5A7" w14:textId="77777777" w:rsidR="0018429B" w:rsidRPr="00883595" w:rsidRDefault="00000000">
      <w:pPr>
        <w:pStyle w:val="BodyText"/>
        <w:spacing w:before="1"/>
        <w:ind w:left="820"/>
      </w:pPr>
      <w:r w:rsidRPr="00883595">
        <w:t>Thomas Wallace appears...</w:t>
      </w:r>
    </w:p>
    <w:p w14:paraId="5C2308D8" w14:textId="77777777" w:rsidR="0018429B" w:rsidRPr="00883595" w:rsidRDefault="0018429B">
      <w:pPr>
        <w:pStyle w:val="BodyText"/>
        <w:spacing w:before="7"/>
      </w:pPr>
    </w:p>
    <w:p w14:paraId="47172601" w14:textId="77777777" w:rsidR="0018429B" w:rsidRPr="00883595" w:rsidRDefault="00000000">
      <w:pPr>
        <w:pStyle w:val="BodyText"/>
        <w:spacing w:before="1"/>
        <w:ind w:left="3700"/>
      </w:pPr>
      <w:r w:rsidRPr="00883595">
        <w:t>THOMAS WALLACE</w:t>
      </w:r>
    </w:p>
    <w:p w14:paraId="5E19BE8A" w14:textId="77777777" w:rsidR="0018429B" w:rsidRPr="00883595" w:rsidRDefault="00000000">
      <w:pPr>
        <w:pStyle w:val="BodyText"/>
        <w:ind w:left="2260"/>
      </w:pPr>
      <w:r w:rsidRPr="00883595">
        <w:t>What are you doing Alfred?</w:t>
      </w:r>
    </w:p>
    <w:p w14:paraId="1CAFAD98" w14:textId="77777777" w:rsidR="0018429B" w:rsidRPr="00883595" w:rsidRDefault="0018429B">
      <w:pPr>
        <w:pStyle w:val="BodyText"/>
        <w:spacing w:before="8"/>
      </w:pPr>
    </w:p>
    <w:p w14:paraId="1AA3648E" w14:textId="77777777" w:rsidR="0018429B" w:rsidRPr="00883595" w:rsidRDefault="00000000">
      <w:pPr>
        <w:pStyle w:val="BodyText"/>
        <w:spacing w:before="0"/>
        <w:ind w:left="3700"/>
      </w:pPr>
      <w:r w:rsidRPr="00883595">
        <w:t>WALLACE</w:t>
      </w:r>
    </w:p>
    <w:p w14:paraId="0955683E" w14:textId="77777777" w:rsidR="0018429B" w:rsidRPr="00883595" w:rsidRDefault="00000000">
      <w:pPr>
        <w:pStyle w:val="BodyText"/>
        <w:ind w:left="2260"/>
      </w:pPr>
      <w:r w:rsidRPr="00883595">
        <w:t>Just thinking...</w:t>
      </w:r>
    </w:p>
    <w:p w14:paraId="2C8CBF08" w14:textId="77777777" w:rsidR="0018429B" w:rsidRPr="00883595" w:rsidRDefault="0018429B">
      <w:pPr>
        <w:pStyle w:val="BodyText"/>
        <w:spacing w:before="7"/>
      </w:pPr>
    </w:p>
    <w:p w14:paraId="2E896BB3" w14:textId="77777777" w:rsidR="0018429B" w:rsidRPr="00883595" w:rsidRDefault="00000000">
      <w:pPr>
        <w:pStyle w:val="BodyText"/>
        <w:spacing w:before="93"/>
        <w:ind w:left="790" w:right="719"/>
        <w:jc w:val="center"/>
      </w:pPr>
      <w:r w:rsidRPr="00883595">
        <w:t>THOMAS WALLACE</w:t>
      </w:r>
    </w:p>
    <w:p w14:paraId="68F58B0A" w14:textId="77777777" w:rsidR="0018429B" w:rsidRPr="00883595" w:rsidRDefault="00000000">
      <w:pPr>
        <w:pStyle w:val="BodyText"/>
        <w:ind w:left="2260"/>
      </w:pPr>
      <w:r w:rsidRPr="00883595">
        <w:t>About what?</w:t>
      </w:r>
    </w:p>
    <w:p w14:paraId="2EE3F6BF" w14:textId="77777777" w:rsidR="0018429B" w:rsidRPr="00883595" w:rsidRDefault="0018429B">
      <w:pPr>
        <w:pStyle w:val="BodyText"/>
        <w:spacing w:before="8"/>
      </w:pPr>
    </w:p>
    <w:p w14:paraId="7A7DB761" w14:textId="77777777" w:rsidR="0018429B" w:rsidRPr="00883595" w:rsidRDefault="00000000">
      <w:pPr>
        <w:pStyle w:val="BodyText"/>
        <w:spacing w:before="92"/>
        <w:ind w:left="3700"/>
      </w:pPr>
      <w:r w:rsidRPr="00883595">
        <w:t>WALLACE</w:t>
      </w:r>
    </w:p>
    <w:p w14:paraId="43F0F4B5" w14:textId="77777777" w:rsidR="0018429B" w:rsidRPr="00883595" w:rsidRDefault="00000000">
      <w:pPr>
        <w:pStyle w:val="BodyText"/>
        <w:spacing w:line="242" w:lineRule="auto"/>
        <w:ind w:left="2260" w:right="2652"/>
      </w:pPr>
      <w:r w:rsidRPr="00883595">
        <w:t xml:space="preserve">About the world and the things that live in </w:t>
      </w:r>
      <w:r w:rsidRPr="00883595">
        <w:rPr>
          <w:spacing w:val="-5"/>
        </w:rPr>
        <w:t xml:space="preserve">it. </w:t>
      </w:r>
      <w:r w:rsidRPr="00883595">
        <w:t>I want to find out as much as I</w:t>
      </w:r>
      <w:r w:rsidRPr="00883595">
        <w:rPr>
          <w:spacing w:val="-2"/>
        </w:rPr>
        <w:t xml:space="preserve"> </w:t>
      </w:r>
      <w:r w:rsidRPr="00883595">
        <w:t>can.</w:t>
      </w:r>
    </w:p>
    <w:p w14:paraId="0DE88FF6" w14:textId="77777777" w:rsidR="0018429B" w:rsidRPr="00883595" w:rsidRDefault="0018429B">
      <w:pPr>
        <w:pStyle w:val="BodyText"/>
        <w:spacing w:before="6"/>
      </w:pPr>
    </w:p>
    <w:p w14:paraId="2DE7796E" w14:textId="77777777" w:rsidR="0018429B" w:rsidRPr="00883595" w:rsidRDefault="00000000">
      <w:pPr>
        <w:pStyle w:val="BodyText"/>
        <w:spacing w:before="0"/>
        <w:ind w:left="3700"/>
      </w:pPr>
      <w:r w:rsidRPr="00883595">
        <w:t>THOMAS</w:t>
      </w:r>
      <w:r w:rsidRPr="00883595">
        <w:rPr>
          <w:spacing w:val="-10"/>
        </w:rPr>
        <w:t xml:space="preserve"> </w:t>
      </w:r>
      <w:r w:rsidRPr="00883595">
        <w:t>WALLACE</w:t>
      </w:r>
    </w:p>
    <w:p w14:paraId="242A391E" w14:textId="77777777" w:rsidR="0018429B" w:rsidRPr="00883595" w:rsidRDefault="00000000">
      <w:pPr>
        <w:pStyle w:val="BodyText"/>
        <w:ind w:left="2260"/>
      </w:pPr>
      <w:r w:rsidRPr="00883595">
        <w:t>And you should.</w:t>
      </w:r>
    </w:p>
    <w:p w14:paraId="02DE0AAB" w14:textId="77777777" w:rsidR="0018429B" w:rsidRPr="00883595" w:rsidRDefault="0018429B">
      <w:pPr>
        <w:pStyle w:val="BodyText"/>
        <w:spacing w:before="8"/>
      </w:pPr>
    </w:p>
    <w:p w14:paraId="1B4C02A3" w14:textId="77777777" w:rsidR="0018429B" w:rsidRPr="00883595" w:rsidRDefault="00000000">
      <w:pPr>
        <w:pStyle w:val="BodyText"/>
        <w:spacing w:before="1"/>
        <w:ind w:left="3700"/>
      </w:pPr>
      <w:r w:rsidRPr="00883595">
        <w:t>WALLACE</w:t>
      </w:r>
    </w:p>
    <w:p w14:paraId="4E0DE9C1" w14:textId="77777777" w:rsidR="0018429B" w:rsidRPr="00883595" w:rsidRDefault="00000000">
      <w:pPr>
        <w:pStyle w:val="BodyText"/>
        <w:ind w:left="2260"/>
      </w:pPr>
      <w:r w:rsidRPr="00883595">
        <w:t>Father, why are there so many different types?</w:t>
      </w:r>
    </w:p>
    <w:p w14:paraId="06CD66FC" w14:textId="77777777" w:rsidR="0018429B" w:rsidRPr="00883595" w:rsidRDefault="0018429B">
      <w:pPr>
        <w:pStyle w:val="BodyText"/>
        <w:spacing w:before="7"/>
      </w:pPr>
    </w:p>
    <w:p w14:paraId="10F48B2C" w14:textId="77777777" w:rsidR="0018429B" w:rsidRPr="00883595" w:rsidRDefault="00000000">
      <w:pPr>
        <w:pStyle w:val="BodyText"/>
        <w:spacing w:before="1"/>
        <w:ind w:left="3700"/>
      </w:pPr>
      <w:r w:rsidRPr="00883595">
        <w:t>THOMAS WALLACE</w:t>
      </w:r>
    </w:p>
    <w:p w14:paraId="108BBE40" w14:textId="77777777" w:rsidR="0018429B" w:rsidRPr="00883595" w:rsidRDefault="00000000">
      <w:pPr>
        <w:pStyle w:val="BodyText"/>
        <w:ind w:left="2260"/>
      </w:pPr>
      <w:r w:rsidRPr="00883595">
        <w:t xml:space="preserve">Ahh, </w:t>
      </w:r>
      <w:proofErr w:type="spellStart"/>
      <w:r w:rsidRPr="00883595">
        <w:t>thats</w:t>
      </w:r>
      <w:proofErr w:type="spellEnd"/>
      <w:r w:rsidRPr="00883595">
        <w:t xml:space="preserve"> the mystery that needs solving...</w:t>
      </w:r>
    </w:p>
    <w:p w14:paraId="5C0E579E" w14:textId="77777777" w:rsidR="0018429B" w:rsidRPr="00883595" w:rsidRDefault="0018429B">
      <w:pPr>
        <w:pStyle w:val="BodyText"/>
        <w:spacing w:before="7"/>
      </w:pPr>
    </w:p>
    <w:p w14:paraId="2D443558" w14:textId="77777777" w:rsidR="0018429B" w:rsidRPr="00883595" w:rsidRDefault="00000000">
      <w:pPr>
        <w:pStyle w:val="BodyText"/>
        <w:spacing w:before="1"/>
        <w:ind w:left="3700"/>
      </w:pPr>
      <w:r w:rsidRPr="00883595">
        <w:t>WALLACE</w:t>
      </w:r>
    </w:p>
    <w:p w14:paraId="2CBF4EDB" w14:textId="77777777" w:rsidR="0018429B" w:rsidRPr="00883595" w:rsidRDefault="00000000">
      <w:pPr>
        <w:pStyle w:val="BodyText"/>
        <w:ind w:left="2260"/>
      </w:pPr>
      <w:r w:rsidRPr="00883595">
        <w:t>and I want to solve that mystery...</w:t>
      </w:r>
    </w:p>
    <w:p w14:paraId="4240F1E3"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508C727F" w14:textId="77777777" w:rsidR="0018429B" w:rsidRPr="00883595" w:rsidRDefault="0018429B">
      <w:pPr>
        <w:pStyle w:val="BodyText"/>
        <w:spacing w:before="9"/>
      </w:pPr>
    </w:p>
    <w:p w14:paraId="37115498" w14:textId="77777777" w:rsidR="0018429B" w:rsidRPr="00883595" w:rsidRDefault="00000000">
      <w:pPr>
        <w:pStyle w:val="BodyText"/>
        <w:spacing w:before="93"/>
        <w:ind w:left="3700"/>
      </w:pPr>
      <w:r w:rsidRPr="00883595">
        <w:t>THOMAS WALLACE</w:t>
      </w:r>
    </w:p>
    <w:p w14:paraId="2EE7189F" w14:textId="77777777" w:rsidR="0018429B" w:rsidRPr="00883595" w:rsidRDefault="00000000">
      <w:pPr>
        <w:pStyle w:val="BodyText"/>
        <w:spacing w:line="242" w:lineRule="auto"/>
        <w:ind w:left="2260" w:right="2543"/>
      </w:pPr>
      <w:r w:rsidRPr="00883595">
        <w:t>Ask the question, poor is the man who never asks...</w:t>
      </w:r>
    </w:p>
    <w:p w14:paraId="72A85796" w14:textId="77777777" w:rsidR="0018429B" w:rsidRPr="00883595" w:rsidRDefault="0018429B">
      <w:pPr>
        <w:pStyle w:val="BodyText"/>
        <w:spacing w:before="6"/>
      </w:pPr>
    </w:p>
    <w:p w14:paraId="5F0CDD33" w14:textId="77777777" w:rsidR="00B321DA" w:rsidRPr="00883595" w:rsidRDefault="00000000" w:rsidP="00B321DA">
      <w:pPr>
        <w:pStyle w:val="BodyText"/>
        <w:spacing w:before="93" w:line="242" w:lineRule="auto"/>
        <w:ind w:left="820" w:right="163"/>
      </w:pPr>
      <w:r w:rsidRPr="00883595">
        <w:t xml:space="preserve">The teacher appears. The father disappears. </w:t>
      </w:r>
      <w:r w:rsidR="00B321DA" w:rsidRPr="00883595">
        <w:t xml:space="preserve">He's about to answer but </w:t>
      </w:r>
      <w:proofErr w:type="gramStart"/>
      <w:r w:rsidR="00B321DA" w:rsidRPr="00883595">
        <w:t>actually he</w:t>
      </w:r>
      <w:proofErr w:type="gramEnd"/>
      <w:r w:rsidR="00B321DA" w:rsidRPr="00883595">
        <w:t xml:space="preserve"> can't because he doesn't know and so he is saved by the bell...</w:t>
      </w:r>
    </w:p>
    <w:p w14:paraId="0B8EE6C4" w14:textId="77777777" w:rsidR="00B321DA" w:rsidRPr="00883595" w:rsidRDefault="00B321DA" w:rsidP="00B321DA">
      <w:pPr>
        <w:pStyle w:val="BodyText"/>
        <w:spacing w:before="6"/>
      </w:pPr>
    </w:p>
    <w:p w14:paraId="04379CA3" w14:textId="77777777" w:rsidR="00B321DA" w:rsidRPr="00883595" w:rsidRDefault="00B321DA" w:rsidP="00B321DA">
      <w:pPr>
        <w:pStyle w:val="BodyText"/>
        <w:spacing w:before="0"/>
        <w:ind w:left="820"/>
      </w:pPr>
      <w:r w:rsidRPr="00883595">
        <w:t>A school bell rings...</w:t>
      </w:r>
    </w:p>
    <w:p w14:paraId="6480CBDD" w14:textId="77777777" w:rsidR="00B321DA" w:rsidRPr="00883595" w:rsidRDefault="00B321DA" w:rsidP="00B321DA">
      <w:pPr>
        <w:pStyle w:val="BodyText"/>
        <w:spacing w:before="8"/>
      </w:pPr>
    </w:p>
    <w:p w14:paraId="3C19D565" w14:textId="77777777" w:rsidR="00B321DA" w:rsidRPr="00883595" w:rsidRDefault="00B321DA" w:rsidP="00B321DA">
      <w:pPr>
        <w:pStyle w:val="BodyText"/>
        <w:spacing w:before="0"/>
        <w:ind w:left="820"/>
      </w:pPr>
      <w:r w:rsidRPr="00883595">
        <w:t xml:space="preserve">Latin verbs and the times table being recited in </w:t>
      </w:r>
      <w:proofErr w:type="gramStart"/>
      <w:r w:rsidRPr="00883595">
        <w:t>rhythm</w:t>
      </w:r>
      <w:proofErr w:type="gramEnd"/>
    </w:p>
    <w:p w14:paraId="461C640D" w14:textId="77777777" w:rsidR="00B321DA" w:rsidRPr="00883595" w:rsidRDefault="00B321DA" w:rsidP="00B321DA">
      <w:pPr>
        <w:pStyle w:val="BodyText"/>
        <w:spacing w:before="8"/>
      </w:pPr>
    </w:p>
    <w:p w14:paraId="4A3710D4" w14:textId="56B1A135" w:rsidR="00B321DA" w:rsidRPr="00883595" w:rsidRDefault="00B321DA" w:rsidP="00B321DA">
      <w:pPr>
        <w:pStyle w:val="BodyText"/>
        <w:spacing w:before="0"/>
        <w:ind w:left="3700"/>
      </w:pPr>
      <w:r w:rsidRPr="00883595">
        <w:t>ALL</w:t>
      </w:r>
      <w:r w:rsidR="007A082D" w:rsidRPr="00883595">
        <w:t xml:space="preserve"> (V/O)</w:t>
      </w:r>
    </w:p>
    <w:p w14:paraId="3D8D6125" w14:textId="77777777" w:rsidR="00B321DA" w:rsidRPr="00883595" w:rsidRDefault="00B321DA" w:rsidP="00B321DA">
      <w:pPr>
        <w:pStyle w:val="BodyText"/>
        <w:spacing w:line="242" w:lineRule="auto"/>
        <w:ind w:left="2260" w:right="3230"/>
      </w:pPr>
      <w:proofErr w:type="spellStart"/>
      <w:r w:rsidRPr="00883595">
        <w:t>Colligo</w:t>
      </w:r>
      <w:proofErr w:type="spellEnd"/>
      <w:r w:rsidRPr="00883595">
        <w:t xml:space="preserve"> </w:t>
      </w:r>
      <w:proofErr w:type="spellStart"/>
      <w:r w:rsidRPr="00883595">
        <w:t>Colliges</w:t>
      </w:r>
      <w:proofErr w:type="spellEnd"/>
      <w:r w:rsidRPr="00883595">
        <w:t xml:space="preserve"> </w:t>
      </w:r>
      <w:proofErr w:type="spellStart"/>
      <w:r w:rsidRPr="00883595">
        <w:t>Colliget</w:t>
      </w:r>
      <w:proofErr w:type="spellEnd"/>
      <w:r w:rsidRPr="00883595">
        <w:t xml:space="preserve"> </w:t>
      </w:r>
      <w:proofErr w:type="spellStart"/>
      <w:r w:rsidRPr="00883595">
        <w:rPr>
          <w:spacing w:val="-3"/>
        </w:rPr>
        <w:t>Colligemus</w:t>
      </w:r>
      <w:proofErr w:type="spellEnd"/>
      <w:r w:rsidRPr="00883595">
        <w:rPr>
          <w:spacing w:val="-3"/>
        </w:rPr>
        <w:t xml:space="preserve"> </w:t>
      </w:r>
      <w:proofErr w:type="spellStart"/>
      <w:r w:rsidRPr="00883595">
        <w:t>Colligetis</w:t>
      </w:r>
      <w:proofErr w:type="spellEnd"/>
      <w:r w:rsidRPr="00883595">
        <w:rPr>
          <w:spacing w:val="-2"/>
        </w:rPr>
        <w:t xml:space="preserve"> </w:t>
      </w:r>
      <w:proofErr w:type="spellStart"/>
      <w:r w:rsidRPr="00883595">
        <w:t>Colligent</w:t>
      </w:r>
      <w:proofErr w:type="spellEnd"/>
    </w:p>
    <w:p w14:paraId="73D490E5" w14:textId="77777777" w:rsidR="00B321DA" w:rsidRPr="00883595" w:rsidRDefault="00B321DA" w:rsidP="00B321DA">
      <w:pPr>
        <w:pStyle w:val="BodyText"/>
        <w:spacing w:before="3" w:line="242" w:lineRule="auto"/>
        <w:ind w:left="2260" w:right="6092"/>
      </w:pPr>
      <w:proofErr w:type="spellStart"/>
      <w:r w:rsidRPr="00883595">
        <w:t>Colligo</w:t>
      </w:r>
      <w:proofErr w:type="spellEnd"/>
      <w:r w:rsidRPr="00883595">
        <w:t xml:space="preserve"> </w:t>
      </w:r>
      <w:proofErr w:type="spellStart"/>
      <w:r w:rsidRPr="00883595">
        <w:t>Colliges</w:t>
      </w:r>
      <w:proofErr w:type="spellEnd"/>
      <w:r w:rsidRPr="00883595">
        <w:t xml:space="preserve"> </w:t>
      </w:r>
      <w:proofErr w:type="spellStart"/>
      <w:r w:rsidRPr="00883595">
        <w:t>Colliget</w:t>
      </w:r>
      <w:proofErr w:type="spellEnd"/>
      <w:r w:rsidRPr="00883595">
        <w:t xml:space="preserve"> </w:t>
      </w:r>
      <w:proofErr w:type="spellStart"/>
      <w:r w:rsidRPr="00883595">
        <w:t>Colligemus</w:t>
      </w:r>
      <w:proofErr w:type="spellEnd"/>
      <w:r w:rsidRPr="00883595">
        <w:t xml:space="preserve"> </w:t>
      </w:r>
      <w:proofErr w:type="spellStart"/>
      <w:r w:rsidRPr="00883595">
        <w:t>Colligetis</w:t>
      </w:r>
      <w:proofErr w:type="spellEnd"/>
    </w:p>
    <w:p w14:paraId="3CC793D5" w14:textId="77777777" w:rsidR="00B321DA" w:rsidRPr="00883595" w:rsidRDefault="00B321DA" w:rsidP="00B321DA">
      <w:pPr>
        <w:pStyle w:val="BodyText"/>
        <w:spacing w:before="6" w:line="242" w:lineRule="auto"/>
        <w:ind w:left="2260" w:right="2170"/>
      </w:pPr>
      <w:proofErr w:type="spellStart"/>
      <w:r w:rsidRPr="00883595">
        <w:t>Colligent</w:t>
      </w:r>
      <w:proofErr w:type="spellEnd"/>
      <w:r w:rsidRPr="00883595">
        <w:t xml:space="preserve"> One's four is four, two fours are eight, three fours are </w:t>
      </w:r>
      <w:proofErr w:type="spellStart"/>
      <w:proofErr w:type="gramStart"/>
      <w:r w:rsidRPr="00883595">
        <w:t>twelve,four</w:t>
      </w:r>
      <w:proofErr w:type="spellEnd"/>
      <w:proofErr w:type="gramEnd"/>
      <w:r w:rsidRPr="00883595">
        <w:t xml:space="preserve"> fours are sixteen.</w:t>
      </w:r>
    </w:p>
    <w:p w14:paraId="55E2F6DF" w14:textId="4F7F28EC" w:rsidR="00B321DA" w:rsidRPr="00883595" w:rsidRDefault="00B321DA">
      <w:pPr>
        <w:pStyle w:val="BodyText"/>
        <w:spacing w:before="0" w:line="487" w:lineRule="auto"/>
        <w:ind w:left="820" w:right="3230"/>
      </w:pPr>
    </w:p>
    <w:p w14:paraId="3F350ECD" w14:textId="132D8F66" w:rsidR="0018429B" w:rsidRPr="00883595" w:rsidRDefault="00000000">
      <w:pPr>
        <w:pStyle w:val="BodyText"/>
        <w:spacing w:before="0" w:line="487" w:lineRule="auto"/>
        <w:ind w:left="820" w:right="3230"/>
      </w:pPr>
      <w:r w:rsidRPr="00883595">
        <w:t>Wallace puts his hand up.</w:t>
      </w:r>
    </w:p>
    <w:p w14:paraId="7185AB4E" w14:textId="77777777" w:rsidR="0018429B" w:rsidRPr="00883595" w:rsidRDefault="00000000">
      <w:pPr>
        <w:pStyle w:val="BodyText"/>
        <w:spacing w:before="0" w:line="276" w:lineRule="exact"/>
        <w:ind w:left="3700"/>
      </w:pPr>
      <w:r w:rsidRPr="00883595">
        <w:t>WALLACE</w:t>
      </w:r>
    </w:p>
    <w:p w14:paraId="3009D190" w14:textId="77777777" w:rsidR="0018429B" w:rsidRPr="00883595" w:rsidRDefault="00000000">
      <w:pPr>
        <w:pStyle w:val="BodyText"/>
        <w:spacing w:line="242" w:lineRule="auto"/>
        <w:ind w:left="2260" w:right="2455"/>
      </w:pPr>
      <w:r w:rsidRPr="00883595">
        <w:t>Why are there so many different types of insects, sir?</w:t>
      </w:r>
    </w:p>
    <w:p w14:paraId="03B94F77" w14:textId="77777777" w:rsidR="0018429B" w:rsidRPr="00883595" w:rsidRDefault="0018429B">
      <w:pPr>
        <w:pStyle w:val="BodyText"/>
        <w:spacing w:before="7"/>
      </w:pPr>
    </w:p>
    <w:p w14:paraId="772A4D03" w14:textId="77777777" w:rsidR="0018429B" w:rsidRPr="00883595" w:rsidRDefault="00000000">
      <w:pPr>
        <w:pStyle w:val="BodyText"/>
        <w:spacing w:before="0"/>
        <w:ind w:left="3700"/>
      </w:pPr>
      <w:r w:rsidRPr="00883595">
        <w:t>TEACHER</w:t>
      </w:r>
    </w:p>
    <w:p w14:paraId="2CD9628E" w14:textId="77777777" w:rsidR="0018429B" w:rsidRPr="00883595" w:rsidRDefault="00000000">
      <w:pPr>
        <w:pStyle w:val="BodyText"/>
        <w:ind w:left="2260"/>
      </w:pPr>
      <w:r w:rsidRPr="00883595">
        <w:t>Not now Wallace.</w:t>
      </w:r>
    </w:p>
    <w:p w14:paraId="2AA69BCF" w14:textId="77777777" w:rsidR="0018429B" w:rsidRPr="00883595" w:rsidRDefault="0018429B">
      <w:pPr>
        <w:pStyle w:val="BodyText"/>
        <w:spacing w:before="8"/>
      </w:pPr>
    </w:p>
    <w:p w14:paraId="54B40CD8" w14:textId="77777777" w:rsidR="0018429B" w:rsidRPr="00883595" w:rsidRDefault="00000000">
      <w:pPr>
        <w:pStyle w:val="BodyText"/>
        <w:spacing w:before="0"/>
        <w:ind w:left="3700"/>
      </w:pPr>
      <w:r w:rsidRPr="00883595">
        <w:t>WALLACE</w:t>
      </w:r>
    </w:p>
    <w:p w14:paraId="1A5DA099" w14:textId="77777777" w:rsidR="0018429B" w:rsidRPr="00883595" w:rsidRDefault="00000000">
      <w:pPr>
        <w:pStyle w:val="BodyText"/>
        <w:spacing w:line="242" w:lineRule="auto"/>
        <w:ind w:left="2260" w:right="2331"/>
      </w:pPr>
      <w:proofErr w:type="gramStart"/>
      <w:r w:rsidRPr="00883595">
        <w:t>But,</w:t>
      </w:r>
      <w:proofErr w:type="gramEnd"/>
      <w:r w:rsidRPr="00883595">
        <w:t xml:space="preserve"> my father says poor is the man who never asks.</w:t>
      </w:r>
    </w:p>
    <w:p w14:paraId="14E6D72A" w14:textId="77777777" w:rsidR="0018429B" w:rsidRPr="00883595" w:rsidRDefault="0018429B">
      <w:pPr>
        <w:pStyle w:val="BodyText"/>
        <w:spacing w:before="6"/>
      </w:pPr>
    </w:p>
    <w:p w14:paraId="76D927F8" w14:textId="77777777" w:rsidR="0018429B" w:rsidRPr="00883595" w:rsidRDefault="00000000">
      <w:pPr>
        <w:pStyle w:val="BodyText"/>
        <w:spacing w:before="0"/>
        <w:ind w:left="3700"/>
      </w:pPr>
      <w:r w:rsidRPr="00883595">
        <w:t>TEACHER</w:t>
      </w:r>
    </w:p>
    <w:p w14:paraId="03DF3A67" w14:textId="77777777" w:rsidR="0018429B" w:rsidRPr="00883595" w:rsidRDefault="00000000">
      <w:pPr>
        <w:pStyle w:val="BodyText"/>
        <w:ind w:left="2260"/>
      </w:pPr>
      <w:proofErr w:type="gramStart"/>
      <w:r w:rsidRPr="00883595">
        <w:t>Wallace</w:t>
      </w:r>
      <w:proofErr w:type="gramEnd"/>
      <w:r w:rsidRPr="00883595">
        <w:t xml:space="preserve"> you have been excused for the day...</w:t>
      </w:r>
    </w:p>
    <w:p w14:paraId="25D024B6" w14:textId="77777777" w:rsidR="0018429B" w:rsidRPr="00883595" w:rsidRDefault="0018429B">
      <w:pPr>
        <w:pStyle w:val="BodyText"/>
        <w:spacing w:before="8"/>
      </w:pPr>
    </w:p>
    <w:p w14:paraId="3D1D22CC" w14:textId="77777777" w:rsidR="0018429B" w:rsidRPr="00883595" w:rsidRDefault="00000000">
      <w:pPr>
        <w:pStyle w:val="BodyText"/>
        <w:spacing w:before="0"/>
        <w:ind w:left="3700"/>
      </w:pPr>
      <w:r w:rsidRPr="00883595">
        <w:t>WALLACE</w:t>
      </w:r>
    </w:p>
    <w:p w14:paraId="21CCCD4B" w14:textId="77777777" w:rsidR="0018429B" w:rsidRPr="00883595" w:rsidRDefault="00000000">
      <w:pPr>
        <w:pStyle w:val="BodyText"/>
        <w:spacing w:line="242" w:lineRule="auto"/>
        <w:ind w:left="2260" w:right="2677"/>
      </w:pPr>
      <w:r w:rsidRPr="00883595">
        <w:t xml:space="preserve">I have? But I only asked </w:t>
      </w:r>
      <w:proofErr w:type="gramStart"/>
      <w:r w:rsidRPr="00883595">
        <w:t>a question</w:t>
      </w:r>
      <w:proofErr w:type="gramEnd"/>
      <w:r w:rsidRPr="00883595">
        <w:t>. I never meant anything by it.</w:t>
      </w:r>
    </w:p>
    <w:p w14:paraId="48EC8046" w14:textId="77777777" w:rsidR="0018429B" w:rsidRPr="00883595" w:rsidRDefault="0018429B">
      <w:pPr>
        <w:pStyle w:val="BodyText"/>
        <w:spacing w:before="7"/>
      </w:pPr>
    </w:p>
    <w:p w14:paraId="3401E8F4" w14:textId="77777777" w:rsidR="0018429B" w:rsidRPr="00883595" w:rsidRDefault="00000000">
      <w:pPr>
        <w:pStyle w:val="BodyText"/>
        <w:spacing w:before="0"/>
        <w:ind w:left="3700"/>
      </w:pPr>
      <w:r w:rsidRPr="00883595">
        <w:t>TEACHER</w:t>
      </w:r>
    </w:p>
    <w:p w14:paraId="4852A538" w14:textId="77777777" w:rsidR="0018429B" w:rsidRPr="00883595" w:rsidRDefault="00000000">
      <w:pPr>
        <w:pStyle w:val="BodyText"/>
        <w:ind w:left="2260"/>
      </w:pPr>
      <w:r w:rsidRPr="00883595">
        <w:t>You must go home at once.</w:t>
      </w:r>
    </w:p>
    <w:p w14:paraId="25992140" w14:textId="77777777" w:rsidR="0018429B" w:rsidRPr="00883595" w:rsidRDefault="0018429B">
      <w:pPr>
        <w:pStyle w:val="BodyText"/>
        <w:spacing w:before="8"/>
      </w:pPr>
    </w:p>
    <w:p w14:paraId="7E9D47CC" w14:textId="77777777" w:rsidR="0018429B" w:rsidRPr="00883595" w:rsidRDefault="00000000">
      <w:pPr>
        <w:pStyle w:val="BodyText"/>
        <w:spacing w:before="92"/>
        <w:ind w:left="457" w:right="1476"/>
        <w:jc w:val="center"/>
      </w:pPr>
      <w:r w:rsidRPr="00883595">
        <w:t>WALLACE</w:t>
      </w:r>
    </w:p>
    <w:p w14:paraId="72D85C1C" w14:textId="77777777" w:rsidR="0018429B" w:rsidRPr="00883595" w:rsidRDefault="00000000">
      <w:pPr>
        <w:pStyle w:val="BodyText"/>
        <w:ind w:left="2260"/>
      </w:pPr>
      <w:r w:rsidRPr="00883595">
        <w:t>Home?</w:t>
      </w:r>
    </w:p>
    <w:p w14:paraId="715299E0" w14:textId="77777777" w:rsidR="0018429B" w:rsidRPr="00883595" w:rsidRDefault="0018429B">
      <w:pPr>
        <w:pStyle w:val="BodyText"/>
        <w:spacing w:before="8"/>
      </w:pPr>
    </w:p>
    <w:p w14:paraId="5ACEDBEF" w14:textId="77777777" w:rsidR="00C75488" w:rsidRPr="00883595" w:rsidRDefault="00C75488">
      <w:pPr>
        <w:pStyle w:val="BodyText"/>
        <w:spacing w:before="8"/>
      </w:pPr>
    </w:p>
    <w:p w14:paraId="08E62263" w14:textId="77777777" w:rsidR="0018429B" w:rsidRPr="00883595" w:rsidRDefault="00000000">
      <w:pPr>
        <w:pStyle w:val="BodyText"/>
        <w:spacing w:before="92"/>
        <w:ind w:left="465" w:right="1476"/>
        <w:jc w:val="center"/>
      </w:pPr>
      <w:r w:rsidRPr="00883595">
        <w:t>TEACHER</w:t>
      </w:r>
    </w:p>
    <w:p w14:paraId="7FC1D4C0" w14:textId="77777777" w:rsidR="0018429B" w:rsidRPr="00883595" w:rsidRDefault="00000000">
      <w:pPr>
        <w:pStyle w:val="BodyText"/>
        <w:ind w:left="2260"/>
      </w:pPr>
      <w:r w:rsidRPr="00883595">
        <w:t>Yes, home. To your mother.</w:t>
      </w:r>
    </w:p>
    <w:p w14:paraId="4A0BD112" w14:textId="77777777" w:rsidR="0018429B" w:rsidRPr="00883595" w:rsidRDefault="0018429B">
      <w:pPr>
        <w:pStyle w:val="BodyText"/>
        <w:spacing w:before="8"/>
      </w:pPr>
    </w:p>
    <w:p w14:paraId="42607B2D"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0A624CCF" w14:textId="77777777" w:rsidR="0018429B" w:rsidRPr="00883595" w:rsidRDefault="00000000">
      <w:pPr>
        <w:pStyle w:val="BodyText"/>
        <w:spacing w:before="92"/>
        <w:ind w:left="820"/>
      </w:pPr>
      <w:r w:rsidRPr="00883595">
        <w:t>Pause</w:t>
      </w:r>
    </w:p>
    <w:p w14:paraId="78296468" w14:textId="77777777" w:rsidR="0018429B" w:rsidRPr="00883595" w:rsidRDefault="00000000">
      <w:pPr>
        <w:pStyle w:val="BodyText"/>
      </w:pPr>
      <w:r w:rsidRPr="00883595">
        <w:br w:type="column"/>
      </w:r>
    </w:p>
    <w:p w14:paraId="66FDE75C" w14:textId="77777777" w:rsidR="0018429B" w:rsidRPr="00883595" w:rsidRDefault="00000000">
      <w:pPr>
        <w:pStyle w:val="BodyText"/>
        <w:spacing w:before="0"/>
        <w:ind w:left="719"/>
      </w:pPr>
      <w:r w:rsidRPr="00883595">
        <w:t>Your father has died.</w:t>
      </w:r>
    </w:p>
    <w:p w14:paraId="35A19EBF" w14:textId="77777777" w:rsidR="0018429B" w:rsidRPr="00883595" w:rsidRDefault="0018429B">
      <w:pPr>
        <w:pStyle w:val="BodyText"/>
        <w:spacing w:before="8"/>
      </w:pPr>
    </w:p>
    <w:p w14:paraId="54474784" w14:textId="77777777" w:rsidR="0018429B" w:rsidRPr="00883595" w:rsidRDefault="0018429B">
      <w:pPr>
        <w:pStyle w:val="BodyText"/>
        <w:spacing w:before="6"/>
      </w:pPr>
    </w:p>
    <w:p w14:paraId="4D8F7D93" w14:textId="77777777" w:rsidR="0018429B" w:rsidRPr="00883595" w:rsidRDefault="00000000">
      <w:pPr>
        <w:pStyle w:val="BodyText"/>
        <w:spacing w:before="1"/>
        <w:ind w:left="2159"/>
      </w:pPr>
      <w:r w:rsidRPr="00883595">
        <w:t>WALLACE</w:t>
      </w:r>
    </w:p>
    <w:p w14:paraId="6105A9DE" w14:textId="77777777" w:rsidR="00C75488" w:rsidRPr="00883595" w:rsidRDefault="00000000" w:rsidP="00C75488">
      <w:pPr>
        <w:pStyle w:val="BodyText"/>
        <w:ind w:left="719"/>
      </w:pPr>
      <w:r w:rsidRPr="00883595">
        <w:t xml:space="preserve">Why do some things </w:t>
      </w:r>
      <w:proofErr w:type="gramStart"/>
      <w:r w:rsidRPr="00883595">
        <w:t>die</w:t>
      </w:r>
      <w:proofErr w:type="gramEnd"/>
      <w:r w:rsidRPr="00883595">
        <w:t xml:space="preserve"> and some survive ...</w:t>
      </w:r>
    </w:p>
    <w:p w14:paraId="47BBAADD" w14:textId="77777777" w:rsidR="00C75488" w:rsidRPr="00883595" w:rsidRDefault="00C75488" w:rsidP="00C75488">
      <w:pPr>
        <w:pStyle w:val="BodyText"/>
        <w:ind w:left="719"/>
      </w:pPr>
    </w:p>
    <w:p w14:paraId="188469E4" w14:textId="3152921A" w:rsidR="00B321DA" w:rsidRPr="00883595" w:rsidRDefault="00B321DA" w:rsidP="00C75488">
      <w:pPr>
        <w:pStyle w:val="BodyText"/>
        <w:rPr>
          <w:i/>
          <w:iCs/>
        </w:rPr>
      </w:pPr>
      <w:r w:rsidRPr="00883595">
        <w:rPr>
          <w:i/>
          <w:iCs/>
        </w:rPr>
        <w:t>Wallace, gets a piece of paper and starts to write a letter... We hear his mother sing, and she appears.</w:t>
      </w:r>
    </w:p>
    <w:p w14:paraId="2ADF1391" w14:textId="77777777" w:rsidR="00B321DA" w:rsidRPr="00883595" w:rsidRDefault="00B321DA" w:rsidP="00B321DA">
      <w:pPr>
        <w:rPr>
          <w:sz w:val="24"/>
          <w:szCs w:val="24"/>
        </w:rPr>
      </w:pPr>
    </w:p>
    <w:p w14:paraId="4AFE5CF2" w14:textId="502B5DF3" w:rsidR="00B321DA" w:rsidRPr="00883595" w:rsidRDefault="00C75488" w:rsidP="00C75488">
      <w:pPr>
        <w:ind w:left="1440"/>
        <w:rPr>
          <w:sz w:val="24"/>
          <w:szCs w:val="24"/>
        </w:rPr>
      </w:pPr>
      <w:r w:rsidRPr="00883595">
        <w:rPr>
          <w:sz w:val="24"/>
          <w:szCs w:val="24"/>
        </w:rPr>
        <w:t xml:space="preserve">      </w:t>
      </w:r>
      <w:r w:rsidR="00B321DA" w:rsidRPr="00883595">
        <w:rPr>
          <w:sz w:val="24"/>
          <w:szCs w:val="24"/>
        </w:rPr>
        <w:t>MARY WALLACE</w:t>
      </w:r>
    </w:p>
    <w:p w14:paraId="1B407D64" w14:textId="77777777" w:rsidR="00B321DA" w:rsidRPr="00883595" w:rsidRDefault="00B321DA" w:rsidP="00B321DA">
      <w:pPr>
        <w:rPr>
          <w:sz w:val="24"/>
          <w:szCs w:val="24"/>
        </w:rPr>
      </w:pPr>
      <w:r w:rsidRPr="00883595">
        <w:rPr>
          <w:sz w:val="24"/>
          <w:szCs w:val="24"/>
        </w:rPr>
        <w:t xml:space="preserve">The Water is Wide I Cannot get over </w:t>
      </w:r>
      <w:proofErr w:type="gramStart"/>
      <w:r w:rsidRPr="00883595">
        <w:rPr>
          <w:sz w:val="24"/>
          <w:szCs w:val="24"/>
        </w:rPr>
        <w:t>Nor</w:t>
      </w:r>
      <w:proofErr w:type="gramEnd"/>
      <w:r w:rsidRPr="00883595">
        <w:rPr>
          <w:sz w:val="24"/>
          <w:szCs w:val="24"/>
        </w:rPr>
        <w:t xml:space="preserve"> have I wings</w:t>
      </w:r>
    </w:p>
    <w:p w14:paraId="14173820" w14:textId="77777777" w:rsidR="00B321DA" w:rsidRPr="00883595" w:rsidRDefault="00B321DA" w:rsidP="00B321DA">
      <w:pPr>
        <w:rPr>
          <w:sz w:val="24"/>
          <w:szCs w:val="24"/>
        </w:rPr>
      </w:pPr>
      <w:r w:rsidRPr="00883595">
        <w:rPr>
          <w:sz w:val="24"/>
          <w:szCs w:val="24"/>
        </w:rPr>
        <w:t>With which to-o-o fly O-o-h give me a boat That can carry two</w:t>
      </w:r>
    </w:p>
    <w:p w14:paraId="59D0F273" w14:textId="77777777" w:rsidR="00B321DA" w:rsidRPr="00883595" w:rsidRDefault="00B321DA" w:rsidP="00B321DA">
      <w:pPr>
        <w:rPr>
          <w:sz w:val="24"/>
          <w:szCs w:val="24"/>
        </w:rPr>
      </w:pPr>
      <w:r w:rsidRPr="00883595">
        <w:rPr>
          <w:sz w:val="24"/>
          <w:szCs w:val="24"/>
        </w:rPr>
        <w:t>We both shall row, My love and I</w:t>
      </w:r>
    </w:p>
    <w:p w14:paraId="3FF202EA" w14:textId="77777777" w:rsidR="00B321DA" w:rsidRPr="00883595" w:rsidRDefault="00B321DA" w:rsidP="00B321DA">
      <w:pPr>
        <w:rPr>
          <w:sz w:val="24"/>
          <w:szCs w:val="24"/>
        </w:rPr>
      </w:pPr>
    </w:p>
    <w:p w14:paraId="42669C61" w14:textId="23B1CD67" w:rsidR="00B321DA" w:rsidRPr="00883595" w:rsidRDefault="00B321DA" w:rsidP="00B321DA">
      <w:pPr>
        <w:rPr>
          <w:sz w:val="24"/>
          <w:szCs w:val="24"/>
        </w:rPr>
      </w:pPr>
    </w:p>
    <w:p w14:paraId="758A191D" w14:textId="77777777" w:rsidR="00B321DA" w:rsidRPr="00883595" w:rsidRDefault="00B321DA" w:rsidP="00B321DA">
      <w:pPr>
        <w:rPr>
          <w:sz w:val="24"/>
          <w:szCs w:val="24"/>
        </w:rPr>
      </w:pPr>
    </w:p>
    <w:p w14:paraId="4DF2729B" w14:textId="16BB1F70" w:rsidR="00B321DA" w:rsidRPr="00883595" w:rsidRDefault="00C75488" w:rsidP="00C75488">
      <w:pPr>
        <w:ind w:left="720" w:firstLine="720"/>
        <w:rPr>
          <w:sz w:val="24"/>
          <w:szCs w:val="24"/>
        </w:rPr>
      </w:pPr>
      <w:r w:rsidRPr="00883595">
        <w:rPr>
          <w:sz w:val="24"/>
          <w:szCs w:val="24"/>
        </w:rPr>
        <w:t xml:space="preserve">    </w:t>
      </w:r>
      <w:r w:rsidR="00B321DA" w:rsidRPr="00883595">
        <w:rPr>
          <w:sz w:val="24"/>
          <w:szCs w:val="24"/>
        </w:rPr>
        <w:t>MARY WALLACE (CONT’D)</w:t>
      </w:r>
    </w:p>
    <w:p w14:paraId="692394EC" w14:textId="77777777" w:rsidR="00B321DA" w:rsidRPr="00883595" w:rsidRDefault="00B321DA" w:rsidP="00B321DA">
      <w:pPr>
        <w:rPr>
          <w:sz w:val="24"/>
          <w:szCs w:val="24"/>
        </w:rPr>
      </w:pPr>
      <w:r w:rsidRPr="00883595">
        <w:rPr>
          <w:sz w:val="24"/>
          <w:szCs w:val="24"/>
        </w:rPr>
        <w:t xml:space="preserve">I have </w:t>
      </w:r>
      <w:proofErr w:type="gramStart"/>
      <w:r w:rsidRPr="00883595">
        <w:rPr>
          <w:sz w:val="24"/>
          <w:szCs w:val="24"/>
        </w:rPr>
        <w:t>made arrangements</w:t>
      </w:r>
      <w:proofErr w:type="gramEnd"/>
      <w:r w:rsidRPr="00883595">
        <w:rPr>
          <w:sz w:val="24"/>
          <w:szCs w:val="24"/>
        </w:rPr>
        <w:t xml:space="preserve"> for you to join your brother William in Wales. He is surveying the land for the new railways. You will be his apprentice.</w:t>
      </w:r>
    </w:p>
    <w:p w14:paraId="1515222A" w14:textId="77777777" w:rsidR="00B321DA" w:rsidRPr="00883595" w:rsidRDefault="00B321DA" w:rsidP="00B321DA">
      <w:pPr>
        <w:rPr>
          <w:sz w:val="24"/>
          <w:szCs w:val="24"/>
        </w:rPr>
      </w:pPr>
      <w:r w:rsidRPr="00883595">
        <w:rPr>
          <w:sz w:val="24"/>
          <w:szCs w:val="24"/>
        </w:rPr>
        <w:t>He has sent a ticket for your journey to Britton Ferry, in Neath.</w:t>
      </w:r>
    </w:p>
    <w:p w14:paraId="66CC6578" w14:textId="77777777" w:rsidR="00B321DA" w:rsidRPr="00883595" w:rsidRDefault="00B321DA" w:rsidP="00B321DA">
      <w:pPr>
        <w:rPr>
          <w:sz w:val="24"/>
          <w:szCs w:val="24"/>
        </w:rPr>
      </w:pPr>
    </w:p>
    <w:p w14:paraId="4A5D9FFC" w14:textId="07959423" w:rsidR="00B321DA" w:rsidRPr="00883595" w:rsidRDefault="00C75488" w:rsidP="00B321DA">
      <w:pPr>
        <w:rPr>
          <w:sz w:val="24"/>
          <w:szCs w:val="24"/>
        </w:rPr>
      </w:pPr>
      <w:r w:rsidRPr="00883595">
        <w:rPr>
          <w:sz w:val="24"/>
          <w:szCs w:val="24"/>
        </w:rPr>
        <w:t xml:space="preserve">                                      </w:t>
      </w:r>
      <w:r w:rsidR="00B321DA" w:rsidRPr="00883595">
        <w:rPr>
          <w:sz w:val="24"/>
          <w:szCs w:val="24"/>
        </w:rPr>
        <w:t>WALLACE</w:t>
      </w:r>
    </w:p>
    <w:p w14:paraId="04CF55E6" w14:textId="77777777" w:rsidR="00B321DA" w:rsidRPr="00883595" w:rsidRDefault="00B321DA" w:rsidP="00B321DA">
      <w:pPr>
        <w:rPr>
          <w:sz w:val="24"/>
          <w:szCs w:val="24"/>
        </w:rPr>
      </w:pPr>
      <w:r w:rsidRPr="00883595">
        <w:rPr>
          <w:sz w:val="24"/>
          <w:szCs w:val="24"/>
        </w:rPr>
        <w:t>Ferry?</w:t>
      </w:r>
    </w:p>
    <w:p w14:paraId="211F19BF" w14:textId="77777777" w:rsidR="00B321DA" w:rsidRPr="00883595" w:rsidRDefault="00B321DA" w:rsidP="00B321DA">
      <w:pPr>
        <w:rPr>
          <w:sz w:val="24"/>
          <w:szCs w:val="24"/>
        </w:rPr>
      </w:pPr>
    </w:p>
    <w:p w14:paraId="412B68E9" w14:textId="77777777" w:rsidR="00B321DA" w:rsidRPr="00883595" w:rsidRDefault="00B321DA" w:rsidP="00B321DA">
      <w:pPr>
        <w:rPr>
          <w:sz w:val="24"/>
          <w:szCs w:val="24"/>
        </w:rPr>
      </w:pPr>
      <w:r w:rsidRPr="00883595">
        <w:rPr>
          <w:sz w:val="24"/>
          <w:szCs w:val="24"/>
        </w:rPr>
        <w:t>Remembering the last journey on the ferry across the channel</w:t>
      </w:r>
    </w:p>
    <w:p w14:paraId="39649926" w14:textId="77777777" w:rsidR="00B321DA" w:rsidRPr="00883595" w:rsidRDefault="00B321DA" w:rsidP="00B321DA">
      <w:pPr>
        <w:rPr>
          <w:sz w:val="24"/>
          <w:szCs w:val="24"/>
        </w:rPr>
      </w:pPr>
    </w:p>
    <w:p w14:paraId="63540CDC" w14:textId="4DE92527" w:rsidR="00B321DA" w:rsidRPr="00883595" w:rsidRDefault="00C75488" w:rsidP="00C75488">
      <w:pPr>
        <w:ind w:left="1440"/>
        <w:rPr>
          <w:sz w:val="24"/>
          <w:szCs w:val="24"/>
        </w:rPr>
      </w:pPr>
      <w:r w:rsidRPr="00883595">
        <w:rPr>
          <w:sz w:val="24"/>
          <w:szCs w:val="24"/>
        </w:rPr>
        <w:t xml:space="preserve">        </w:t>
      </w:r>
      <w:r w:rsidR="00B321DA" w:rsidRPr="00883595">
        <w:rPr>
          <w:sz w:val="24"/>
          <w:szCs w:val="24"/>
        </w:rPr>
        <w:t>MARY WALLACE</w:t>
      </w:r>
    </w:p>
    <w:p w14:paraId="2A7E4DC2" w14:textId="77777777" w:rsidR="00B321DA" w:rsidRPr="00883595" w:rsidRDefault="00B321DA" w:rsidP="00B321DA">
      <w:pPr>
        <w:rPr>
          <w:sz w:val="24"/>
          <w:szCs w:val="24"/>
        </w:rPr>
      </w:pPr>
      <w:r w:rsidRPr="00883595">
        <w:rPr>
          <w:sz w:val="24"/>
          <w:szCs w:val="24"/>
        </w:rPr>
        <w:t>You'll be safe this time.</w:t>
      </w:r>
    </w:p>
    <w:p w14:paraId="4A79CC4A" w14:textId="77777777" w:rsidR="00B321DA" w:rsidRPr="00883595" w:rsidRDefault="00B321DA" w:rsidP="00B321DA">
      <w:pPr>
        <w:rPr>
          <w:sz w:val="24"/>
          <w:szCs w:val="24"/>
        </w:rPr>
      </w:pPr>
    </w:p>
    <w:p w14:paraId="1A673EFE" w14:textId="77777777" w:rsidR="00B321DA" w:rsidRPr="00883595" w:rsidRDefault="00B321DA" w:rsidP="00B321DA">
      <w:pPr>
        <w:rPr>
          <w:sz w:val="24"/>
          <w:szCs w:val="24"/>
        </w:rPr>
      </w:pPr>
    </w:p>
    <w:p w14:paraId="05E85A76" w14:textId="646DFB36" w:rsidR="00B321DA" w:rsidRPr="00883595" w:rsidRDefault="00C75488" w:rsidP="00C75488">
      <w:pPr>
        <w:ind w:left="720" w:firstLine="720"/>
        <w:rPr>
          <w:sz w:val="24"/>
          <w:szCs w:val="24"/>
        </w:rPr>
      </w:pPr>
      <w:r w:rsidRPr="00883595">
        <w:rPr>
          <w:sz w:val="24"/>
          <w:szCs w:val="24"/>
        </w:rPr>
        <w:t xml:space="preserve">             </w:t>
      </w:r>
      <w:r w:rsidR="00B321DA" w:rsidRPr="00883595">
        <w:rPr>
          <w:sz w:val="24"/>
          <w:szCs w:val="24"/>
        </w:rPr>
        <w:t>WALLACE</w:t>
      </w:r>
    </w:p>
    <w:p w14:paraId="3DE31F95" w14:textId="77777777" w:rsidR="00B321DA" w:rsidRPr="00883595" w:rsidRDefault="00B321DA" w:rsidP="00B321DA">
      <w:pPr>
        <w:rPr>
          <w:sz w:val="24"/>
          <w:szCs w:val="24"/>
        </w:rPr>
      </w:pPr>
      <w:r w:rsidRPr="00883595">
        <w:rPr>
          <w:sz w:val="24"/>
          <w:szCs w:val="24"/>
        </w:rPr>
        <w:t xml:space="preserve">I will write every </w:t>
      </w:r>
      <w:proofErr w:type="gramStart"/>
      <w:r w:rsidRPr="00883595">
        <w:rPr>
          <w:sz w:val="24"/>
          <w:szCs w:val="24"/>
        </w:rPr>
        <w:t>day, and</w:t>
      </w:r>
      <w:proofErr w:type="gramEnd"/>
      <w:r w:rsidRPr="00883595">
        <w:rPr>
          <w:sz w:val="24"/>
          <w:szCs w:val="24"/>
        </w:rPr>
        <w:t xml:space="preserve"> send money home each week.</w:t>
      </w:r>
    </w:p>
    <w:p w14:paraId="4D3F723E" w14:textId="77777777" w:rsidR="00B321DA" w:rsidRPr="00883595" w:rsidRDefault="00B321DA" w:rsidP="00B321DA">
      <w:pPr>
        <w:rPr>
          <w:sz w:val="24"/>
          <w:szCs w:val="24"/>
        </w:rPr>
      </w:pPr>
    </w:p>
    <w:p w14:paraId="160E8992" w14:textId="4A85E6A8" w:rsidR="00B321DA" w:rsidRPr="00883595" w:rsidRDefault="00C75488" w:rsidP="00C75488">
      <w:pPr>
        <w:ind w:left="720" w:firstLine="720"/>
        <w:rPr>
          <w:sz w:val="24"/>
          <w:szCs w:val="24"/>
        </w:rPr>
      </w:pPr>
      <w:r w:rsidRPr="00883595">
        <w:rPr>
          <w:sz w:val="24"/>
          <w:szCs w:val="24"/>
        </w:rPr>
        <w:t xml:space="preserve">         </w:t>
      </w:r>
      <w:r w:rsidR="00B321DA" w:rsidRPr="00883595">
        <w:rPr>
          <w:sz w:val="24"/>
          <w:szCs w:val="24"/>
        </w:rPr>
        <w:t>MARY WALLACE</w:t>
      </w:r>
    </w:p>
    <w:p w14:paraId="5D2583E4" w14:textId="0DEE8690" w:rsidR="00B321DA" w:rsidRPr="00883595" w:rsidRDefault="00B321DA" w:rsidP="00B321DA">
      <w:pPr>
        <w:rPr>
          <w:sz w:val="24"/>
          <w:szCs w:val="24"/>
        </w:rPr>
      </w:pPr>
      <w:r w:rsidRPr="00883595">
        <w:rPr>
          <w:sz w:val="24"/>
          <w:szCs w:val="24"/>
        </w:rPr>
        <w:t xml:space="preserve">You are a good </w:t>
      </w:r>
      <w:proofErr w:type="gramStart"/>
      <w:r w:rsidRPr="00883595">
        <w:rPr>
          <w:sz w:val="24"/>
          <w:szCs w:val="24"/>
        </w:rPr>
        <w:t>boy</w:t>
      </w:r>
      <w:proofErr w:type="gramEnd"/>
      <w:r w:rsidRPr="00883595">
        <w:rPr>
          <w:sz w:val="24"/>
          <w:szCs w:val="24"/>
        </w:rPr>
        <w:t xml:space="preserve"> Alfred. Take care.</w:t>
      </w:r>
    </w:p>
    <w:p w14:paraId="10E811DA" w14:textId="77777777" w:rsidR="00C75488" w:rsidRPr="00883595" w:rsidRDefault="00C75488" w:rsidP="00B321DA">
      <w:pPr>
        <w:rPr>
          <w:sz w:val="24"/>
          <w:szCs w:val="24"/>
        </w:rPr>
      </w:pPr>
    </w:p>
    <w:p w14:paraId="03419E72" w14:textId="77777777" w:rsidR="00B321DA" w:rsidRPr="00883595" w:rsidRDefault="00B321DA" w:rsidP="00B321DA">
      <w:pPr>
        <w:rPr>
          <w:sz w:val="24"/>
          <w:szCs w:val="24"/>
        </w:rPr>
      </w:pPr>
    </w:p>
    <w:p w14:paraId="07681C03" w14:textId="77777777" w:rsidR="00B321DA" w:rsidRPr="00883595" w:rsidRDefault="00B321DA" w:rsidP="00B321DA">
      <w:pPr>
        <w:rPr>
          <w:sz w:val="24"/>
          <w:szCs w:val="24"/>
        </w:rPr>
      </w:pPr>
      <w:r w:rsidRPr="00883595">
        <w:rPr>
          <w:sz w:val="24"/>
          <w:szCs w:val="24"/>
        </w:rPr>
        <w:t>SCENE 6 RETURN TO WALES</w:t>
      </w:r>
    </w:p>
    <w:p w14:paraId="40075318" w14:textId="77777777" w:rsidR="00B321DA" w:rsidRPr="00883595" w:rsidRDefault="00B321DA" w:rsidP="00B321DA">
      <w:pPr>
        <w:rPr>
          <w:sz w:val="24"/>
          <w:szCs w:val="24"/>
        </w:rPr>
      </w:pPr>
    </w:p>
    <w:p w14:paraId="740B8C6F" w14:textId="77777777" w:rsidR="00B321DA" w:rsidRPr="00883595" w:rsidRDefault="00B321DA" w:rsidP="00B321DA">
      <w:pPr>
        <w:rPr>
          <w:sz w:val="24"/>
          <w:szCs w:val="24"/>
        </w:rPr>
      </w:pPr>
      <w:r w:rsidRPr="00883595">
        <w:rPr>
          <w:sz w:val="24"/>
          <w:szCs w:val="24"/>
        </w:rPr>
        <w:t xml:space="preserve">Wallace arrives at the dockside in </w:t>
      </w:r>
      <w:proofErr w:type="gramStart"/>
      <w:r w:rsidRPr="00883595">
        <w:rPr>
          <w:sz w:val="24"/>
          <w:szCs w:val="24"/>
        </w:rPr>
        <w:t>Bristol</w:t>
      </w:r>
      <w:proofErr w:type="gramEnd"/>
    </w:p>
    <w:p w14:paraId="7A176F3D" w14:textId="77777777" w:rsidR="00B321DA" w:rsidRPr="00883595" w:rsidRDefault="00B321DA" w:rsidP="00B321DA">
      <w:pPr>
        <w:rPr>
          <w:sz w:val="24"/>
          <w:szCs w:val="24"/>
        </w:rPr>
      </w:pPr>
    </w:p>
    <w:p w14:paraId="70136D2B" w14:textId="320011DA" w:rsidR="00B321DA" w:rsidRPr="00883595" w:rsidRDefault="00C75488" w:rsidP="00C75488">
      <w:pPr>
        <w:ind w:left="720" w:firstLine="720"/>
        <w:rPr>
          <w:sz w:val="24"/>
          <w:szCs w:val="24"/>
        </w:rPr>
      </w:pPr>
      <w:r w:rsidRPr="00883595">
        <w:rPr>
          <w:sz w:val="24"/>
          <w:szCs w:val="24"/>
        </w:rPr>
        <w:t xml:space="preserve">              </w:t>
      </w:r>
      <w:r w:rsidR="00B321DA" w:rsidRPr="00883595">
        <w:rPr>
          <w:sz w:val="24"/>
          <w:szCs w:val="24"/>
        </w:rPr>
        <w:t>FERRYMAN</w:t>
      </w:r>
    </w:p>
    <w:p w14:paraId="3ED47EC5" w14:textId="77FBBE70" w:rsidR="00B321DA" w:rsidRPr="00883595" w:rsidRDefault="00B321DA" w:rsidP="00B321DA">
      <w:pPr>
        <w:rPr>
          <w:sz w:val="24"/>
          <w:szCs w:val="24"/>
        </w:rPr>
        <w:sectPr w:rsidR="00B321DA" w:rsidRPr="00883595">
          <w:type w:val="continuous"/>
          <w:pgSz w:w="12240" w:h="15840"/>
          <w:pgMar w:top="1500" w:right="1340" w:bottom="280" w:left="1340" w:header="720" w:footer="720" w:gutter="0"/>
          <w:cols w:num="2" w:space="720" w:equalWidth="0">
            <w:col w:w="1501" w:space="40"/>
            <w:col w:w="8019"/>
          </w:cols>
        </w:sectPr>
      </w:pPr>
      <w:r w:rsidRPr="00883595">
        <w:rPr>
          <w:sz w:val="24"/>
          <w:szCs w:val="24"/>
        </w:rPr>
        <w:t xml:space="preserve">You for the ferry across the </w:t>
      </w:r>
      <w:r w:rsidR="00C75488" w:rsidRPr="00883595">
        <w:rPr>
          <w:sz w:val="24"/>
          <w:szCs w:val="24"/>
        </w:rPr>
        <w:t>channel</w:t>
      </w:r>
    </w:p>
    <w:p w14:paraId="348CDA4D" w14:textId="77777777" w:rsidR="00B321DA" w:rsidRPr="00883595" w:rsidRDefault="00B321DA" w:rsidP="00B321DA">
      <w:pPr>
        <w:rPr>
          <w:sz w:val="24"/>
          <w:szCs w:val="24"/>
        </w:rPr>
      </w:pPr>
    </w:p>
    <w:p w14:paraId="76DE82C2" w14:textId="77777777" w:rsidR="00B321DA" w:rsidRPr="00883595" w:rsidRDefault="00B321DA" w:rsidP="00B321DA">
      <w:pPr>
        <w:rPr>
          <w:sz w:val="24"/>
          <w:szCs w:val="24"/>
        </w:rPr>
      </w:pPr>
    </w:p>
    <w:p w14:paraId="12996E0B" w14:textId="1A0A86E9" w:rsidR="0018429B" w:rsidRPr="00883595" w:rsidRDefault="00000000" w:rsidP="00B321DA">
      <w:pPr>
        <w:tabs>
          <w:tab w:val="center" w:pos="4780"/>
        </w:tabs>
        <w:rPr>
          <w:sz w:val="24"/>
          <w:szCs w:val="24"/>
        </w:rPr>
      </w:pPr>
      <w:r w:rsidRPr="00883595">
        <w:rPr>
          <w:sz w:val="24"/>
          <w:szCs w:val="24"/>
        </w:rPr>
        <w:t xml:space="preserve">Wallace thinks for a moment. </w:t>
      </w:r>
      <w:proofErr w:type="gramStart"/>
      <w:r w:rsidRPr="00883595">
        <w:rPr>
          <w:sz w:val="24"/>
          <w:szCs w:val="24"/>
        </w:rPr>
        <w:t>Remembers</w:t>
      </w:r>
      <w:proofErr w:type="gramEnd"/>
      <w:r w:rsidRPr="00883595">
        <w:rPr>
          <w:sz w:val="24"/>
          <w:szCs w:val="24"/>
        </w:rPr>
        <w:t xml:space="preserve"> the last journey.</w:t>
      </w:r>
    </w:p>
    <w:p w14:paraId="231F49DB" w14:textId="77777777" w:rsidR="0018429B" w:rsidRPr="00883595" w:rsidRDefault="0018429B">
      <w:pPr>
        <w:pStyle w:val="BodyText"/>
        <w:spacing w:before="7"/>
      </w:pPr>
    </w:p>
    <w:p w14:paraId="02611055" w14:textId="77777777" w:rsidR="0018429B" w:rsidRPr="00883595" w:rsidRDefault="00000000">
      <w:pPr>
        <w:pStyle w:val="BodyText"/>
        <w:spacing w:before="1"/>
        <w:ind w:left="3700"/>
      </w:pPr>
      <w:r w:rsidRPr="00883595">
        <w:rPr>
          <w:position w:val="-1"/>
        </w:rPr>
        <w:t xml:space="preserve">FERRYMAN </w:t>
      </w:r>
      <w:r w:rsidRPr="00883595">
        <w:t>(CONT’D)</w:t>
      </w:r>
    </w:p>
    <w:p w14:paraId="60BC4214" w14:textId="77777777" w:rsidR="0018429B" w:rsidRPr="00883595" w:rsidRDefault="00000000">
      <w:pPr>
        <w:pStyle w:val="BodyText"/>
        <w:spacing w:before="2" w:line="487" w:lineRule="auto"/>
        <w:ind w:left="820" w:right="3385" w:firstLine="1506"/>
      </w:pPr>
      <w:r w:rsidRPr="00883595">
        <w:t>4 hours by boat or 8 hours by coach Sound of a horse drawn carriage.</w:t>
      </w:r>
    </w:p>
    <w:p w14:paraId="313FD1C2" w14:textId="77777777" w:rsidR="0018429B" w:rsidRPr="00883595" w:rsidRDefault="00000000">
      <w:pPr>
        <w:pStyle w:val="BodyText"/>
        <w:spacing w:before="0" w:line="242" w:lineRule="auto"/>
        <w:ind w:left="820"/>
      </w:pPr>
      <w:r w:rsidRPr="00883595">
        <w:t>Wallace gets on a coach to Neath. A huge lady (bird) helps him up. Very red and jovial, she has three young boys with her, who she barks orders at as she speaks to Wallace.</w:t>
      </w:r>
    </w:p>
    <w:p w14:paraId="785EDDCF" w14:textId="77777777" w:rsidR="0018429B" w:rsidRPr="00883595" w:rsidRDefault="0018429B">
      <w:pPr>
        <w:pStyle w:val="BodyText"/>
        <w:spacing w:before="8"/>
      </w:pPr>
    </w:p>
    <w:p w14:paraId="6A704256" w14:textId="77777777" w:rsidR="0018429B" w:rsidRPr="00883595" w:rsidRDefault="00000000">
      <w:pPr>
        <w:pStyle w:val="BodyText"/>
        <w:spacing w:before="0"/>
        <w:ind w:left="3700"/>
      </w:pPr>
      <w:r w:rsidRPr="00883595">
        <w:t>GLOUCESTER WOMAN</w:t>
      </w:r>
    </w:p>
    <w:p w14:paraId="6FADCC0F" w14:textId="77777777" w:rsidR="0018429B" w:rsidRPr="00883595" w:rsidRDefault="00000000">
      <w:pPr>
        <w:pStyle w:val="BodyText"/>
        <w:spacing w:line="242" w:lineRule="auto"/>
        <w:ind w:left="2840" w:right="3354"/>
      </w:pPr>
      <w:r w:rsidRPr="00883595">
        <w:t>(</w:t>
      </w:r>
      <w:proofErr w:type="gramStart"/>
      <w:r w:rsidRPr="00883595">
        <w:t>introduces</w:t>
      </w:r>
      <w:proofErr w:type="gramEnd"/>
      <w:r w:rsidRPr="00883595">
        <w:t xml:space="preserve"> herself, holding </w:t>
      </w:r>
      <w:r w:rsidRPr="00883595">
        <w:rPr>
          <w:spacing w:val="-4"/>
        </w:rPr>
        <w:t xml:space="preserve">out) </w:t>
      </w:r>
      <w:r w:rsidRPr="00883595">
        <w:t>(her</w:t>
      </w:r>
      <w:r w:rsidRPr="00883595">
        <w:rPr>
          <w:spacing w:val="-1"/>
        </w:rPr>
        <w:t xml:space="preserve"> </w:t>
      </w:r>
      <w:r w:rsidRPr="00883595">
        <w:t>hand)</w:t>
      </w:r>
    </w:p>
    <w:p w14:paraId="797A4E16" w14:textId="77777777" w:rsidR="0018429B" w:rsidRPr="00883595" w:rsidRDefault="00000000">
      <w:pPr>
        <w:pStyle w:val="BodyText"/>
        <w:spacing w:before="2"/>
        <w:ind w:left="2260"/>
      </w:pPr>
      <w:r w:rsidRPr="00883595">
        <w:t xml:space="preserve">Hello. </w:t>
      </w:r>
      <w:proofErr w:type="spellStart"/>
      <w:r w:rsidRPr="00883595">
        <w:t>Mrs</w:t>
      </w:r>
      <w:proofErr w:type="spellEnd"/>
      <w:r w:rsidRPr="00883595">
        <w:t xml:space="preserve"> Jack.</w:t>
      </w:r>
    </w:p>
    <w:p w14:paraId="64129EE5" w14:textId="77777777" w:rsidR="0018429B" w:rsidRPr="00883595" w:rsidRDefault="00000000">
      <w:pPr>
        <w:pStyle w:val="BodyText"/>
        <w:spacing w:line="242" w:lineRule="auto"/>
        <w:ind w:left="2260" w:right="2455"/>
      </w:pPr>
      <w:r w:rsidRPr="00883595">
        <w:t>Here are my little ones, Jedediah, Theodore, and Edward.</w:t>
      </w:r>
    </w:p>
    <w:p w14:paraId="3966AF9A" w14:textId="77777777" w:rsidR="0018429B" w:rsidRPr="00883595" w:rsidRDefault="0018429B">
      <w:pPr>
        <w:pStyle w:val="BodyText"/>
        <w:spacing w:before="7"/>
      </w:pPr>
    </w:p>
    <w:p w14:paraId="336B7CD0" w14:textId="77777777" w:rsidR="0018429B" w:rsidRPr="00883595" w:rsidRDefault="00000000">
      <w:pPr>
        <w:pStyle w:val="BodyText"/>
        <w:spacing w:before="0"/>
        <w:ind w:left="3700"/>
      </w:pPr>
      <w:r w:rsidRPr="00883595">
        <w:t>WALLACE</w:t>
      </w:r>
    </w:p>
    <w:p w14:paraId="3DA0178C" w14:textId="77777777" w:rsidR="0018429B" w:rsidRPr="00883595" w:rsidRDefault="00000000">
      <w:pPr>
        <w:pStyle w:val="BodyText"/>
        <w:ind w:left="2260"/>
      </w:pPr>
      <w:r w:rsidRPr="00883595">
        <w:t>Hello. Alfred Wallace.</w:t>
      </w:r>
    </w:p>
    <w:p w14:paraId="41B4237C" w14:textId="77777777" w:rsidR="0018429B" w:rsidRPr="00883595" w:rsidRDefault="0018429B">
      <w:pPr>
        <w:pStyle w:val="BodyText"/>
        <w:spacing w:before="8"/>
      </w:pPr>
    </w:p>
    <w:p w14:paraId="36C22CC8" w14:textId="77777777" w:rsidR="0018429B" w:rsidRPr="00883595" w:rsidRDefault="00000000">
      <w:pPr>
        <w:pStyle w:val="BodyText"/>
        <w:spacing w:before="0"/>
        <w:ind w:left="3700"/>
      </w:pPr>
      <w:r w:rsidRPr="00883595">
        <w:t>GLOUCESTER WOMAN</w:t>
      </w:r>
    </w:p>
    <w:p w14:paraId="523CBB3D" w14:textId="77777777" w:rsidR="0018429B" w:rsidRPr="00883595" w:rsidRDefault="00000000">
      <w:pPr>
        <w:pStyle w:val="BodyText"/>
        <w:spacing w:line="242" w:lineRule="auto"/>
        <w:ind w:left="2840" w:right="4878" w:hanging="580"/>
      </w:pPr>
      <w:r w:rsidRPr="00883595">
        <w:t>How far you be going? (</w:t>
      </w:r>
      <w:proofErr w:type="gramStart"/>
      <w:r w:rsidRPr="00883595">
        <w:t>to</w:t>
      </w:r>
      <w:proofErr w:type="gramEnd"/>
      <w:r w:rsidRPr="00883595">
        <w:t xml:space="preserve"> the boys)</w:t>
      </w:r>
    </w:p>
    <w:p w14:paraId="7EE7F10B" w14:textId="77777777" w:rsidR="0018429B" w:rsidRPr="00883595" w:rsidRDefault="00000000">
      <w:pPr>
        <w:pStyle w:val="BodyText"/>
        <w:spacing w:before="3"/>
        <w:ind w:left="2260"/>
      </w:pPr>
      <w:r w:rsidRPr="00883595">
        <w:t>Sit Ted!</w:t>
      </w:r>
    </w:p>
    <w:p w14:paraId="231723B1" w14:textId="77777777" w:rsidR="0018429B" w:rsidRPr="00883595" w:rsidRDefault="0018429B">
      <w:pPr>
        <w:pStyle w:val="BodyText"/>
        <w:spacing w:before="7"/>
      </w:pPr>
    </w:p>
    <w:p w14:paraId="49C0F7F8" w14:textId="77777777" w:rsidR="0018429B" w:rsidRPr="00883595" w:rsidRDefault="00000000">
      <w:pPr>
        <w:pStyle w:val="BodyText"/>
        <w:spacing w:before="93"/>
        <w:ind w:left="457" w:right="1476"/>
        <w:jc w:val="center"/>
      </w:pPr>
      <w:r w:rsidRPr="00883595">
        <w:t>WALLACE</w:t>
      </w:r>
    </w:p>
    <w:p w14:paraId="0AF5C78E" w14:textId="77777777" w:rsidR="0018429B" w:rsidRPr="00883595" w:rsidRDefault="00000000">
      <w:pPr>
        <w:pStyle w:val="BodyText"/>
        <w:ind w:left="2260"/>
      </w:pPr>
      <w:r w:rsidRPr="00883595">
        <w:t>To Neath</w:t>
      </w:r>
    </w:p>
    <w:p w14:paraId="11F539A0" w14:textId="77777777" w:rsidR="0018429B" w:rsidRPr="00883595" w:rsidRDefault="0018429B">
      <w:pPr>
        <w:pStyle w:val="BodyText"/>
        <w:spacing w:before="7"/>
      </w:pPr>
    </w:p>
    <w:p w14:paraId="07B07AF5" w14:textId="77777777" w:rsidR="0018429B" w:rsidRPr="00883595" w:rsidRDefault="00000000">
      <w:pPr>
        <w:pStyle w:val="BodyText"/>
        <w:spacing w:before="93"/>
        <w:ind w:left="790" w:right="284"/>
        <w:jc w:val="center"/>
      </w:pPr>
      <w:r w:rsidRPr="00883595">
        <w:t>GLOUCESTER WOMAN</w:t>
      </w:r>
    </w:p>
    <w:p w14:paraId="1869B597" w14:textId="77777777" w:rsidR="0018429B" w:rsidRPr="00883595" w:rsidRDefault="00000000">
      <w:pPr>
        <w:pStyle w:val="BodyText"/>
        <w:ind w:left="2260"/>
      </w:pPr>
      <w:r w:rsidRPr="00883595">
        <w:t>Nice?</w:t>
      </w:r>
    </w:p>
    <w:p w14:paraId="2A681841" w14:textId="77777777" w:rsidR="0018429B" w:rsidRPr="00883595" w:rsidRDefault="0018429B">
      <w:pPr>
        <w:pStyle w:val="BodyText"/>
        <w:spacing w:before="7"/>
      </w:pPr>
    </w:p>
    <w:p w14:paraId="76774A81" w14:textId="77777777" w:rsidR="0018429B" w:rsidRPr="00883595" w:rsidRDefault="00000000">
      <w:pPr>
        <w:pStyle w:val="BodyText"/>
        <w:spacing w:before="93"/>
        <w:ind w:left="3700"/>
      </w:pPr>
      <w:r w:rsidRPr="00883595">
        <w:t>WALLACE</w:t>
      </w:r>
    </w:p>
    <w:p w14:paraId="59722F59" w14:textId="77777777" w:rsidR="0018429B" w:rsidRPr="00883595" w:rsidRDefault="00000000">
      <w:pPr>
        <w:pStyle w:val="BodyText"/>
        <w:ind w:left="2260"/>
      </w:pPr>
      <w:r w:rsidRPr="00883595">
        <w:t>No, Neath. Aah,</w:t>
      </w:r>
    </w:p>
    <w:p w14:paraId="0C8F462C" w14:textId="77777777" w:rsidR="0018429B" w:rsidRPr="00883595" w:rsidRDefault="0018429B">
      <w:pPr>
        <w:pStyle w:val="BodyText"/>
        <w:spacing w:before="8"/>
      </w:pPr>
    </w:p>
    <w:p w14:paraId="6F83BB7B" w14:textId="77777777" w:rsidR="0018429B" w:rsidRPr="00883595" w:rsidRDefault="00000000">
      <w:pPr>
        <w:pStyle w:val="BodyText"/>
        <w:spacing w:before="0"/>
        <w:ind w:left="3700"/>
      </w:pPr>
      <w:r w:rsidRPr="00883595">
        <w:t>GLOUCESTER WOMAN</w:t>
      </w:r>
    </w:p>
    <w:p w14:paraId="2BBC520C" w14:textId="77777777" w:rsidR="0018429B" w:rsidRPr="00883595" w:rsidRDefault="00000000">
      <w:pPr>
        <w:pStyle w:val="BodyText"/>
        <w:ind w:left="2260"/>
      </w:pPr>
      <w:r w:rsidRPr="00883595">
        <w:t>(</w:t>
      </w:r>
      <w:proofErr w:type="gramStart"/>
      <w:r w:rsidRPr="00883595">
        <w:t>to</w:t>
      </w:r>
      <w:proofErr w:type="gramEnd"/>
      <w:r w:rsidRPr="00883595">
        <w:t xml:space="preserve"> the boys) Wipe it</w:t>
      </w:r>
      <w:r w:rsidRPr="00883595">
        <w:rPr>
          <w:spacing w:val="-1"/>
        </w:rPr>
        <w:t xml:space="preserve"> </w:t>
      </w:r>
      <w:r w:rsidRPr="00883595">
        <w:t>Jed</w:t>
      </w:r>
    </w:p>
    <w:p w14:paraId="72A473A4" w14:textId="77777777" w:rsidR="0018429B" w:rsidRPr="00883595" w:rsidRDefault="0018429B">
      <w:pPr>
        <w:pStyle w:val="BodyText"/>
        <w:spacing w:before="7"/>
      </w:pPr>
    </w:p>
    <w:p w14:paraId="29F56040" w14:textId="77777777" w:rsidR="0018429B" w:rsidRPr="00883595" w:rsidRDefault="00000000">
      <w:pPr>
        <w:pStyle w:val="BodyText"/>
        <w:spacing w:before="93"/>
        <w:ind w:left="457" w:right="1476"/>
        <w:jc w:val="center"/>
      </w:pPr>
      <w:r w:rsidRPr="00883595">
        <w:t>WALLACE</w:t>
      </w:r>
    </w:p>
    <w:p w14:paraId="457A52E3" w14:textId="77777777" w:rsidR="0018429B" w:rsidRPr="00883595" w:rsidRDefault="00000000">
      <w:pPr>
        <w:pStyle w:val="BodyText"/>
        <w:ind w:left="2260"/>
      </w:pPr>
      <w:r w:rsidRPr="00883595">
        <w:t>And you?</w:t>
      </w:r>
    </w:p>
    <w:p w14:paraId="00CAADED" w14:textId="77777777" w:rsidR="0018429B" w:rsidRPr="00883595" w:rsidRDefault="0018429B">
      <w:pPr>
        <w:pStyle w:val="BodyText"/>
        <w:spacing w:before="8"/>
      </w:pPr>
    </w:p>
    <w:p w14:paraId="7A7F204E" w14:textId="77777777" w:rsidR="0018429B" w:rsidRPr="00883595" w:rsidRDefault="00000000">
      <w:pPr>
        <w:pStyle w:val="BodyText"/>
        <w:spacing w:before="92"/>
        <w:ind w:left="3700"/>
      </w:pPr>
      <w:r w:rsidRPr="00883595">
        <w:t>GLOUCESTER WOMAN</w:t>
      </w:r>
    </w:p>
    <w:p w14:paraId="7A074DEA" w14:textId="77777777" w:rsidR="0018429B" w:rsidRPr="00883595" w:rsidRDefault="00000000">
      <w:pPr>
        <w:pStyle w:val="BodyText"/>
        <w:ind w:left="2260"/>
      </w:pPr>
      <w:r w:rsidRPr="00883595">
        <w:t>Merthyr Tydfil.</w:t>
      </w:r>
    </w:p>
    <w:p w14:paraId="0544FFE0" w14:textId="77777777" w:rsidR="0018429B" w:rsidRPr="00883595" w:rsidRDefault="00000000">
      <w:pPr>
        <w:pStyle w:val="BodyText"/>
        <w:spacing w:line="242" w:lineRule="auto"/>
        <w:ind w:left="2840" w:right="3244" w:hanging="580"/>
      </w:pPr>
      <w:r w:rsidRPr="00883595">
        <w:t>(</w:t>
      </w:r>
      <w:proofErr w:type="gramStart"/>
      <w:r w:rsidRPr="00883595">
        <w:t>to</w:t>
      </w:r>
      <w:proofErr w:type="gramEnd"/>
      <w:r w:rsidRPr="00883595">
        <w:t xml:space="preserve"> the boys) Don't pull that, Ted. (Back to Wallace)</w:t>
      </w:r>
    </w:p>
    <w:p w14:paraId="4318DD36" w14:textId="77777777" w:rsidR="0018429B" w:rsidRPr="00883595" w:rsidRDefault="00000000">
      <w:pPr>
        <w:pStyle w:val="BodyText"/>
        <w:spacing w:before="0" w:line="240" w:lineRule="exact"/>
        <w:ind w:left="3700"/>
      </w:pPr>
      <w:r w:rsidRPr="00883595">
        <w:t>(MORE)</w:t>
      </w:r>
    </w:p>
    <w:p w14:paraId="2BEB3A3C" w14:textId="77777777" w:rsidR="0018429B" w:rsidRPr="00883595" w:rsidRDefault="0018429B">
      <w:pPr>
        <w:spacing w:line="240" w:lineRule="exact"/>
        <w:rPr>
          <w:sz w:val="24"/>
          <w:szCs w:val="24"/>
        </w:rPr>
        <w:sectPr w:rsidR="0018429B" w:rsidRPr="00883595">
          <w:pgSz w:w="12240" w:h="15840"/>
          <w:pgMar w:top="1080" w:right="1340" w:bottom="280" w:left="1340" w:header="710" w:footer="0" w:gutter="0"/>
          <w:cols w:space="720"/>
        </w:sectPr>
      </w:pPr>
    </w:p>
    <w:p w14:paraId="7A25CC8F" w14:textId="77777777" w:rsidR="0018429B" w:rsidRPr="00883595" w:rsidRDefault="00000000">
      <w:pPr>
        <w:pStyle w:val="BodyText"/>
        <w:tabs>
          <w:tab w:val="left" w:pos="6291"/>
        </w:tabs>
        <w:spacing w:before="80"/>
        <w:ind w:left="3700"/>
      </w:pPr>
      <w:r w:rsidRPr="00883595">
        <w:t>GLOUCESTER</w:t>
      </w:r>
      <w:r w:rsidRPr="00883595">
        <w:rPr>
          <w:spacing w:val="-2"/>
        </w:rPr>
        <w:t xml:space="preserve"> </w:t>
      </w:r>
      <w:r w:rsidRPr="00883595">
        <w:t>WOMAN</w:t>
      </w:r>
      <w:r w:rsidRPr="00883595">
        <w:tab/>
        <w:t>(CONT’D)</w:t>
      </w:r>
    </w:p>
    <w:p w14:paraId="17259611" w14:textId="77777777" w:rsidR="0018429B" w:rsidRPr="00883595" w:rsidRDefault="00000000">
      <w:pPr>
        <w:pStyle w:val="BodyText"/>
        <w:spacing w:before="3" w:line="242" w:lineRule="auto"/>
        <w:ind w:left="2260" w:right="2455"/>
      </w:pPr>
      <w:r w:rsidRPr="00883595">
        <w:t>They call it Murder Tydfil, but I don’t pay any heed to that.</w:t>
      </w:r>
    </w:p>
    <w:p w14:paraId="17FAD76E" w14:textId="77777777" w:rsidR="0018429B" w:rsidRPr="00883595" w:rsidRDefault="0018429B">
      <w:pPr>
        <w:pStyle w:val="BodyText"/>
        <w:spacing w:before="6"/>
      </w:pPr>
    </w:p>
    <w:p w14:paraId="0D2754DB" w14:textId="77777777" w:rsidR="0018429B" w:rsidRPr="00883595" w:rsidRDefault="00000000">
      <w:pPr>
        <w:pStyle w:val="BodyText"/>
        <w:spacing w:before="92"/>
        <w:ind w:left="457" w:right="1476"/>
        <w:jc w:val="center"/>
      </w:pPr>
      <w:r w:rsidRPr="00883595">
        <w:t>WALLACE</w:t>
      </w:r>
    </w:p>
    <w:p w14:paraId="38EF0A62" w14:textId="77777777" w:rsidR="0018429B" w:rsidRPr="00883595" w:rsidRDefault="00000000">
      <w:pPr>
        <w:pStyle w:val="BodyText"/>
        <w:ind w:left="61" w:right="4712"/>
        <w:jc w:val="center"/>
      </w:pPr>
      <w:r w:rsidRPr="00883595">
        <w:t>Oh.</w:t>
      </w:r>
    </w:p>
    <w:p w14:paraId="456E2D9D" w14:textId="77777777" w:rsidR="0018429B" w:rsidRPr="00883595" w:rsidRDefault="0018429B">
      <w:pPr>
        <w:pStyle w:val="BodyText"/>
        <w:spacing w:before="8"/>
      </w:pPr>
    </w:p>
    <w:p w14:paraId="2ED8BBF9" w14:textId="77777777" w:rsidR="0018429B" w:rsidRPr="00883595" w:rsidRDefault="00000000">
      <w:pPr>
        <w:pStyle w:val="BodyText"/>
        <w:spacing w:before="92"/>
        <w:ind w:left="790" w:right="284"/>
        <w:jc w:val="center"/>
      </w:pPr>
      <w:r w:rsidRPr="00883595">
        <w:t>GLOUCESTER WOMAN</w:t>
      </w:r>
    </w:p>
    <w:p w14:paraId="4BB0146D" w14:textId="77777777" w:rsidR="0018429B" w:rsidRPr="00883595" w:rsidRDefault="00000000">
      <w:pPr>
        <w:pStyle w:val="BodyText"/>
        <w:ind w:left="2260"/>
      </w:pPr>
      <w:r w:rsidRPr="00883595">
        <w:t>Different to Stroud.</w:t>
      </w:r>
    </w:p>
    <w:p w14:paraId="3D0C72B0" w14:textId="77777777" w:rsidR="0018429B" w:rsidRPr="00883595" w:rsidRDefault="0018429B">
      <w:pPr>
        <w:pStyle w:val="BodyText"/>
        <w:spacing w:before="8"/>
      </w:pPr>
    </w:p>
    <w:p w14:paraId="2198A2A8" w14:textId="77777777" w:rsidR="0018429B" w:rsidRPr="00883595" w:rsidRDefault="00000000">
      <w:pPr>
        <w:pStyle w:val="BodyText"/>
        <w:spacing w:before="92"/>
        <w:ind w:left="457" w:right="1476"/>
        <w:jc w:val="center"/>
      </w:pPr>
      <w:r w:rsidRPr="00883595">
        <w:t>WALLACE</w:t>
      </w:r>
    </w:p>
    <w:p w14:paraId="77A4BCE7" w14:textId="77777777" w:rsidR="0018429B" w:rsidRPr="00883595" w:rsidRDefault="00000000">
      <w:pPr>
        <w:pStyle w:val="BodyText"/>
        <w:ind w:left="2260"/>
      </w:pPr>
      <w:r w:rsidRPr="00883595">
        <w:t>Yes.</w:t>
      </w:r>
    </w:p>
    <w:p w14:paraId="05EFDAC4" w14:textId="77777777" w:rsidR="0018429B" w:rsidRPr="00883595" w:rsidRDefault="0018429B">
      <w:pPr>
        <w:pStyle w:val="BodyText"/>
        <w:spacing w:before="8"/>
      </w:pPr>
    </w:p>
    <w:p w14:paraId="5DA83398" w14:textId="77777777" w:rsidR="0018429B" w:rsidRPr="00883595" w:rsidRDefault="00000000">
      <w:pPr>
        <w:pStyle w:val="BodyText"/>
        <w:spacing w:before="92"/>
        <w:ind w:left="3700"/>
      </w:pPr>
      <w:r w:rsidRPr="00883595">
        <w:t>GLOUCESTER WOMAN</w:t>
      </w:r>
    </w:p>
    <w:p w14:paraId="18D0365F" w14:textId="77777777" w:rsidR="0018429B" w:rsidRPr="00883595" w:rsidRDefault="00000000">
      <w:pPr>
        <w:pStyle w:val="BodyText"/>
        <w:spacing w:line="242" w:lineRule="auto"/>
        <w:ind w:left="2260" w:right="2170"/>
      </w:pPr>
      <w:r w:rsidRPr="00883595">
        <w:t>My husband is already there. At the iron works. (</w:t>
      </w:r>
      <w:proofErr w:type="gramStart"/>
      <w:r w:rsidRPr="00883595">
        <w:t>to</w:t>
      </w:r>
      <w:proofErr w:type="gramEnd"/>
      <w:r w:rsidRPr="00883595">
        <w:t xml:space="preserve"> the boys) SIT!</w:t>
      </w:r>
    </w:p>
    <w:p w14:paraId="06C2A06C" w14:textId="77777777" w:rsidR="0018429B" w:rsidRPr="00883595" w:rsidRDefault="00000000">
      <w:pPr>
        <w:pStyle w:val="BodyText"/>
        <w:spacing w:before="3"/>
        <w:ind w:left="2260"/>
      </w:pPr>
      <w:r w:rsidRPr="00883595">
        <w:t>(To Wallace)</w:t>
      </w:r>
    </w:p>
    <w:p w14:paraId="739114C4" w14:textId="77777777" w:rsidR="0018429B" w:rsidRPr="00883595" w:rsidRDefault="00000000">
      <w:pPr>
        <w:pStyle w:val="BodyText"/>
        <w:spacing w:line="242" w:lineRule="auto"/>
        <w:ind w:left="2260" w:right="3304"/>
      </w:pPr>
      <w:r w:rsidRPr="00883595">
        <w:t>Me and the little ones are joining him. (To the boys) Wipe it!</w:t>
      </w:r>
    </w:p>
    <w:p w14:paraId="1FD692A0" w14:textId="77777777" w:rsidR="0018429B" w:rsidRPr="00883595" w:rsidRDefault="00000000">
      <w:pPr>
        <w:pStyle w:val="BodyText"/>
        <w:spacing w:before="3"/>
        <w:ind w:left="2260"/>
      </w:pPr>
      <w:r w:rsidRPr="00883595">
        <w:t xml:space="preserve">She hands a handkerchief to one of </w:t>
      </w:r>
      <w:proofErr w:type="gramStart"/>
      <w:r w:rsidRPr="00883595">
        <w:t>them</w:t>
      </w:r>
      <w:proofErr w:type="gramEnd"/>
    </w:p>
    <w:p w14:paraId="05C3BB80" w14:textId="77777777" w:rsidR="0018429B" w:rsidRPr="00883595" w:rsidRDefault="0018429B">
      <w:pPr>
        <w:pStyle w:val="BodyText"/>
        <w:spacing w:before="7"/>
      </w:pPr>
    </w:p>
    <w:p w14:paraId="40FCD9E4" w14:textId="77777777" w:rsidR="0018429B" w:rsidRPr="00883595" w:rsidRDefault="00000000">
      <w:pPr>
        <w:pStyle w:val="BodyText"/>
        <w:spacing w:before="1"/>
        <w:ind w:left="3700"/>
      </w:pPr>
      <w:r w:rsidRPr="00883595">
        <w:t>WALLACE</w:t>
      </w:r>
    </w:p>
    <w:p w14:paraId="3F3FE91A" w14:textId="77777777" w:rsidR="0018429B" w:rsidRPr="00883595" w:rsidRDefault="00000000">
      <w:pPr>
        <w:pStyle w:val="BodyText"/>
        <w:ind w:left="2260"/>
      </w:pPr>
      <w:r w:rsidRPr="00883595">
        <w:t>Oh. I'm joining my brother...</w:t>
      </w:r>
    </w:p>
    <w:p w14:paraId="11DE6C28" w14:textId="77777777" w:rsidR="0018429B" w:rsidRPr="00883595" w:rsidRDefault="0018429B">
      <w:pPr>
        <w:pStyle w:val="BodyText"/>
        <w:spacing w:before="7"/>
      </w:pPr>
    </w:p>
    <w:p w14:paraId="1CE7E89D" w14:textId="77777777" w:rsidR="0018429B" w:rsidRPr="00883595" w:rsidRDefault="00000000">
      <w:pPr>
        <w:pStyle w:val="BodyText"/>
        <w:spacing w:before="1"/>
        <w:ind w:left="3700"/>
      </w:pPr>
      <w:r w:rsidRPr="00883595">
        <w:t>GLOUCESTER WOMAN</w:t>
      </w:r>
    </w:p>
    <w:p w14:paraId="07D39DB7" w14:textId="77777777" w:rsidR="0018429B" w:rsidRPr="00883595" w:rsidRDefault="00000000">
      <w:pPr>
        <w:pStyle w:val="BodyText"/>
        <w:ind w:left="2260"/>
      </w:pPr>
      <w:r w:rsidRPr="00883595">
        <w:t>Had our farm taken from us see...</w:t>
      </w:r>
    </w:p>
    <w:p w14:paraId="5C561E51" w14:textId="77777777" w:rsidR="0018429B" w:rsidRPr="00883595" w:rsidRDefault="0018429B">
      <w:pPr>
        <w:pStyle w:val="BodyText"/>
        <w:spacing w:before="7"/>
      </w:pPr>
    </w:p>
    <w:p w14:paraId="6ED5E30A" w14:textId="77777777" w:rsidR="0018429B" w:rsidRPr="00883595" w:rsidRDefault="00000000">
      <w:pPr>
        <w:pStyle w:val="BodyText"/>
        <w:spacing w:before="1"/>
        <w:ind w:left="3700"/>
      </w:pPr>
      <w:r w:rsidRPr="00883595">
        <w:t>WALLACE</w:t>
      </w:r>
    </w:p>
    <w:p w14:paraId="1E73D9C4" w14:textId="77777777" w:rsidR="0018429B" w:rsidRPr="00883595" w:rsidRDefault="00000000">
      <w:pPr>
        <w:pStyle w:val="BodyText"/>
        <w:ind w:left="2260"/>
      </w:pPr>
      <w:r w:rsidRPr="00883595">
        <w:t>He's a surveyor for the....</w:t>
      </w:r>
    </w:p>
    <w:p w14:paraId="5D75F3AA" w14:textId="77777777" w:rsidR="0018429B" w:rsidRPr="00883595" w:rsidRDefault="0018429B">
      <w:pPr>
        <w:pStyle w:val="BodyText"/>
        <w:spacing w:before="8"/>
      </w:pPr>
    </w:p>
    <w:p w14:paraId="1111BB32" w14:textId="77777777" w:rsidR="0018429B" w:rsidRPr="00883595" w:rsidRDefault="00000000">
      <w:pPr>
        <w:pStyle w:val="BodyText"/>
        <w:spacing w:before="0"/>
        <w:ind w:left="3700"/>
      </w:pPr>
      <w:r w:rsidRPr="00883595">
        <w:t>GLOUCESTER WOMAN</w:t>
      </w:r>
    </w:p>
    <w:p w14:paraId="704718FF" w14:textId="77777777" w:rsidR="0018429B" w:rsidRPr="00883595" w:rsidRDefault="00000000">
      <w:pPr>
        <w:pStyle w:val="BodyText"/>
        <w:tabs>
          <w:tab w:val="left" w:leader="dot" w:pos="4727"/>
        </w:tabs>
        <w:ind w:left="2260"/>
      </w:pPr>
      <w:r w:rsidRPr="00883595">
        <w:t>These</w:t>
      </w:r>
      <w:r w:rsidRPr="00883595">
        <w:rPr>
          <w:spacing w:val="-1"/>
        </w:rPr>
        <w:t xml:space="preserve"> </w:t>
      </w:r>
      <w:proofErr w:type="gramStart"/>
      <w:r w:rsidRPr="00883595">
        <w:t>damn</w:t>
      </w:r>
      <w:proofErr w:type="gramEnd"/>
      <w:r w:rsidRPr="00883595">
        <w:t xml:space="preserve"> railways</w:t>
      </w:r>
      <w:r w:rsidRPr="00883595">
        <w:tab/>
        <w:t xml:space="preserve">Jed, </w:t>
      </w:r>
      <w:r w:rsidRPr="00883595">
        <w:rPr>
          <w:spacing w:val="-7"/>
        </w:rPr>
        <w:t xml:space="preserve">Ted, </w:t>
      </w:r>
      <w:r w:rsidRPr="00883595">
        <w:t>Ned</w:t>
      </w:r>
      <w:r w:rsidRPr="00883595">
        <w:rPr>
          <w:spacing w:val="1"/>
        </w:rPr>
        <w:t xml:space="preserve"> </w:t>
      </w:r>
      <w:r w:rsidRPr="00883595">
        <w:t>SIT!</w:t>
      </w:r>
    </w:p>
    <w:p w14:paraId="7296D270" w14:textId="77777777" w:rsidR="0018429B" w:rsidRPr="00883595" w:rsidRDefault="0018429B">
      <w:pPr>
        <w:pStyle w:val="BodyText"/>
        <w:spacing w:before="8"/>
      </w:pPr>
    </w:p>
    <w:p w14:paraId="1F1410CB" w14:textId="77777777" w:rsidR="0018429B" w:rsidRPr="00883595" w:rsidRDefault="00000000">
      <w:pPr>
        <w:pStyle w:val="BodyText"/>
        <w:spacing w:before="0"/>
        <w:ind w:left="820"/>
      </w:pPr>
      <w:r w:rsidRPr="00883595">
        <w:t>She has clearly scared Wallace</w:t>
      </w:r>
    </w:p>
    <w:p w14:paraId="5FD50A32" w14:textId="77777777" w:rsidR="0018429B" w:rsidRPr="00883595" w:rsidRDefault="0018429B">
      <w:pPr>
        <w:pStyle w:val="BodyText"/>
        <w:spacing w:before="8"/>
      </w:pPr>
    </w:p>
    <w:p w14:paraId="0AF500D3" w14:textId="77777777" w:rsidR="0018429B" w:rsidRPr="00883595" w:rsidRDefault="00000000">
      <w:pPr>
        <w:pStyle w:val="BodyText"/>
        <w:tabs>
          <w:tab w:val="left" w:pos="6568"/>
        </w:tabs>
        <w:spacing w:before="0"/>
        <w:ind w:left="3700"/>
      </w:pPr>
      <w:r w:rsidRPr="00883595">
        <w:t>GLOUCESTER WOMAN</w:t>
      </w:r>
      <w:r w:rsidRPr="00883595">
        <w:tab/>
      </w:r>
      <w:r w:rsidRPr="00883595">
        <w:rPr>
          <w:position w:val="2"/>
        </w:rPr>
        <w:t>(CONT’D)</w:t>
      </w:r>
    </w:p>
    <w:p w14:paraId="742D5E43" w14:textId="77777777" w:rsidR="0018429B" w:rsidRPr="00883595" w:rsidRDefault="00000000">
      <w:pPr>
        <w:pStyle w:val="BodyText"/>
        <w:spacing w:before="3"/>
        <w:ind w:left="2260"/>
      </w:pPr>
      <w:r w:rsidRPr="00883595">
        <w:t>What did you say your brother did?...</w:t>
      </w:r>
    </w:p>
    <w:p w14:paraId="0B8638B6" w14:textId="77777777" w:rsidR="0018429B" w:rsidRPr="00883595" w:rsidRDefault="0018429B">
      <w:pPr>
        <w:pStyle w:val="BodyText"/>
        <w:spacing w:before="8"/>
      </w:pPr>
    </w:p>
    <w:p w14:paraId="373A6813" w14:textId="77777777" w:rsidR="0018429B" w:rsidRPr="00883595" w:rsidRDefault="00000000">
      <w:pPr>
        <w:pStyle w:val="BodyText"/>
        <w:spacing w:before="0"/>
        <w:ind w:left="820"/>
      </w:pPr>
      <w:r w:rsidRPr="00883595">
        <w:t>She doesn't wait for an answer.</w:t>
      </w:r>
    </w:p>
    <w:p w14:paraId="56B75F17" w14:textId="77777777" w:rsidR="0018429B" w:rsidRPr="00883595" w:rsidRDefault="0018429B">
      <w:pPr>
        <w:pStyle w:val="BodyText"/>
        <w:spacing w:before="8"/>
      </w:pPr>
    </w:p>
    <w:p w14:paraId="53C7EC6A" w14:textId="77777777" w:rsidR="0018429B" w:rsidRPr="00883595" w:rsidRDefault="00000000">
      <w:pPr>
        <w:pStyle w:val="BodyText"/>
        <w:tabs>
          <w:tab w:val="left" w:pos="6568"/>
        </w:tabs>
        <w:spacing w:before="0"/>
        <w:ind w:left="3700"/>
      </w:pPr>
      <w:r w:rsidRPr="00883595">
        <w:t>GLOUCESTER WOMAN</w:t>
      </w:r>
      <w:r w:rsidRPr="00883595">
        <w:tab/>
      </w:r>
      <w:r w:rsidRPr="00883595">
        <w:rPr>
          <w:position w:val="2"/>
        </w:rPr>
        <w:t>(CONT’D)</w:t>
      </w:r>
    </w:p>
    <w:p w14:paraId="37C59066" w14:textId="77777777" w:rsidR="0018429B" w:rsidRPr="00883595" w:rsidRDefault="00000000">
      <w:pPr>
        <w:pStyle w:val="BodyText"/>
        <w:spacing w:before="3" w:line="242" w:lineRule="auto"/>
        <w:ind w:left="2260" w:right="2384"/>
      </w:pPr>
      <w:r w:rsidRPr="00883595">
        <w:t>Once those railways arrive, our little island will never be the same. We'll probably run out of land, mark my words.</w:t>
      </w:r>
    </w:p>
    <w:p w14:paraId="3141767E" w14:textId="77777777" w:rsidR="0018429B" w:rsidRPr="00883595" w:rsidRDefault="0018429B">
      <w:pPr>
        <w:pStyle w:val="BodyText"/>
        <w:spacing w:before="7"/>
      </w:pPr>
    </w:p>
    <w:p w14:paraId="376B86A8" w14:textId="77777777" w:rsidR="0018429B" w:rsidRPr="00883595" w:rsidRDefault="00000000">
      <w:pPr>
        <w:pStyle w:val="BodyText"/>
        <w:spacing w:before="0"/>
        <w:ind w:left="3700"/>
      </w:pPr>
      <w:r w:rsidRPr="00883595">
        <w:t>WALLACE</w:t>
      </w:r>
    </w:p>
    <w:p w14:paraId="3319AE6D" w14:textId="77777777" w:rsidR="0018429B" w:rsidRPr="00883595" w:rsidRDefault="00000000">
      <w:pPr>
        <w:pStyle w:val="BodyText"/>
        <w:ind w:left="2260"/>
      </w:pPr>
      <w:r w:rsidRPr="00883595">
        <w:t>Run out of land?</w:t>
      </w:r>
    </w:p>
    <w:p w14:paraId="7B456BCD"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3145A05E" w14:textId="77777777" w:rsidR="0018429B" w:rsidRPr="00883595" w:rsidRDefault="0018429B">
      <w:pPr>
        <w:pStyle w:val="BodyText"/>
        <w:spacing w:before="9"/>
      </w:pPr>
    </w:p>
    <w:p w14:paraId="57260A97" w14:textId="77777777" w:rsidR="0018429B" w:rsidRPr="00883595" w:rsidRDefault="00000000">
      <w:pPr>
        <w:pStyle w:val="BodyText"/>
        <w:spacing w:before="93"/>
        <w:ind w:left="3700"/>
      </w:pPr>
      <w:r w:rsidRPr="00883595">
        <w:t>GLOUCESTER WOMAN</w:t>
      </w:r>
    </w:p>
    <w:p w14:paraId="697137E4" w14:textId="77777777" w:rsidR="0018429B" w:rsidRPr="00883595" w:rsidRDefault="00000000">
      <w:pPr>
        <w:pStyle w:val="BodyText"/>
        <w:spacing w:line="487" w:lineRule="auto"/>
        <w:ind w:left="820" w:right="4290" w:firstLine="1440"/>
      </w:pPr>
      <w:r w:rsidRPr="00883595">
        <w:t xml:space="preserve">We'll all be living in the sea! She turns round to where her children </w:t>
      </w:r>
      <w:proofErr w:type="gramStart"/>
      <w:r w:rsidRPr="00883595">
        <w:t>are</w:t>
      </w:r>
      <w:proofErr w:type="gramEnd"/>
    </w:p>
    <w:p w14:paraId="377A1B64" w14:textId="77777777" w:rsidR="0018429B" w:rsidRPr="00883595" w:rsidRDefault="00000000">
      <w:pPr>
        <w:pStyle w:val="BodyText"/>
        <w:tabs>
          <w:tab w:val="left" w:pos="6568"/>
        </w:tabs>
        <w:spacing w:before="0" w:line="277" w:lineRule="exact"/>
        <w:ind w:left="3700"/>
      </w:pPr>
      <w:r w:rsidRPr="00883595">
        <w:t>GLOUCESTER WOMAN</w:t>
      </w:r>
      <w:r w:rsidRPr="00883595">
        <w:tab/>
      </w:r>
      <w:r w:rsidRPr="00883595">
        <w:rPr>
          <w:position w:val="2"/>
        </w:rPr>
        <w:t>(CONT’D)</w:t>
      </w:r>
    </w:p>
    <w:p w14:paraId="6279A4F1" w14:textId="77777777" w:rsidR="0018429B" w:rsidRPr="00883595" w:rsidRDefault="00000000">
      <w:pPr>
        <w:pStyle w:val="BodyText"/>
        <w:spacing w:before="2"/>
        <w:ind w:left="2260"/>
      </w:pPr>
      <w:r w:rsidRPr="00883595">
        <w:t>Oh, look, sleeping like angels.</w:t>
      </w:r>
    </w:p>
    <w:p w14:paraId="6FB994AE" w14:textId="77777777" w:rsidR="0018429B" w:rsidRPr="00883595" w:rsidRDefault="0018429B">
      <w:pPr>
        <w:pStyle w:val="BodyText"/>
        <w:spacing w:before="8"/>
      </w:pPr>
    </w:p>
    <w:p w14:paraId="3D89BCF7" w14:textId="77777777" w:rsidR="0018429B" w:rsidRPr="00883595" w:rsidRDefault="00000000">
      <w:pPr>
        <w:pStyle w:val="BodyText"/>
        <w:spacing w:before="0" w:line="487" w:lineRule="auto"/>
        <w:ind w:left="820"/>
      </w:pPr>
      <w:r w:rsidRPr="00883595">
        <w:t xml:space="preserve">As the coach trundles along, she </w:t>
      </w:r>
      <w:proofErr w:type="spellStart"/>
      <w:r w:rsidRPr="00883595">
        <w:t>cosies</w:t>
      </w:r>
      <w:proofErr w:type="spellEnd"/>
      <w:r w:rsidRPr="00883595">
        <w:t xml:space="preserve"> up to Wallace, almost suffocating him. They arrive in Neath.</w:t>
      </w:r>
    </w:p>
    <w:p w14:paraId="68231CFB" w14:textId="77777777" w:rsidR="0018429B" w:rsidRPr="00883595" w:rsidRDefault="00000000">
      <w:pPr>
        <w:pStyle w:val="BodyText"/>
        <w:spacing w:before="0" w:line="276" w:lineRule="exact"/>
        <w:ind w:left="3700"/>
      </w:pPr>
      <w:r w:rsidRPr="00883595">
        <w:t>COACHMAN</w:t>
      </w:r>
    </w:p>
    <w:p w14:paraId="261BAD71" w14:textId="77777777" w:rsidR="0018429B" w:rsidRPr="00883595" w:rsidRDefault="00000000">
      <w:pPr>
        <w:pStyle w:val="BodyText"/>
        <w:ind w:left="2260"/>
      </w:pPr>
      <w:r w:rsidRPr="00883595">
        <w:t>Neath. Neath. All change for Murder Tydfil.</w:t>
      </w:r>
    </w:p>
    <w:p w14:paraId="0ED97CE1" w14:textId="77777777" w:rsidR="0018429B" w:rsidRPr="00883595" w:rsidRDefault="0018429B">
      <w:pPr>
        <w:pStyle w:val="BodyText"/>
        <w:spacing w:before="0"/>
      </w:pPr>
    </w:p>
    <w:p w14:paraId="48987963" w14:textId="77777777" w:rsidR="0018429B" w:rsidRPr="00883595" w:rsidRDefault="0018429B">
      <w:pPr>
        <w:pStyle w:val="BodyText"/>
        <w:spacing w:before="1"/>
      </w:pPr>
    </w:p>
    <w:p w14:paraId="1C75A6E8" w14:textId="77777777" w:rsidR="0018429B" w:rsidRPr="00883595" w:rsidRDefault="00000000">
      <w:pPr>
        <w:pStyle w:val="BodyText"/>
        <w:spacing w:before="0"/>
        <w:ind w:left="820"/>
      </w:pPr>
      <w:r w:rsidRPr="00883595">
        <w:rPr>
          <w:u w:val="single"/>
        </w:rPr>
        <w:t>SCENE 7 SURVEYING</w:t>
      </w:r>
    </w:p>
    <w:p w14:paraId="6890C0E2" w14:textId="77777777" w:rsidR="0018429B" w:rsidRPr="00883595" w:rsidRDefault="0018429B">
      <w:pPr>
        <w:pStyle w:val="BodyText"/>
        <w:spacing w:before="8"/>
      </w:pPr>
    </w:p>
    <w:p w14:paraId="14449D8F" w14:textId="77777777" w:rsidR="0018429B" w:rsidRPr="00883595" w:rsidRDefault="00000000">
      <w:pPr>
        <w:pStyle w:val="BodyText"/>
        <w:spacing w:before="92"/>
        <w:ind w:left="820"/>
      </w:pPr>
      <w:r w:rsidRPr="00883595">
        <w:t>He gets out a paper and pen and starts to write.</w:t>
      </w:r>
    </w:p>
    <w:p w14:paraId="275D294E" w14:textId="77777777" w:rsidR="0018429B" w:rsidRPr="00883595" w:rsidRDefault="0018429B">
      <w:pPr>
        <w:pStyle w:val="BodyText"/>
        <w:spacing w:before="8"/>
      </w:pPr>
    </w:p>
    <w:p w14:paraId="3C064B36" w14:textId="77777777" w:rsidR="0018429B" w:rsidRPr="00883595" w:rsidRDefault="00000000">
      <w:pPr>
        <w:pStyle w:val="BodyText"/>
        <w:spacing w:before="0"/>
        <w:ind w:left="3700"/>
      </w:pPr>
      <w:r w:rsidRPr="00883595">
        <w:t>WALLACE</w:t>
      </w:r>
    </w:p>
    <w:p w14:paraId="58802118" w14:textId="77777777" w:rsidR="0018429B" w:rsidRPr="00883595" w:rsidRDefault="00000000">
      <w:pPr>
        <w:pStyle w:val="BodyText"/>
        <w:spacing w:line="242" w:lineRule="auto"/>
        <w:ind w:left="2260" w:right="2455"/>
      </w:pPr>
      <w:r w:rsidRPr="00883595">
        <w:t xml:space="preserve">Dear Mother, the lodging house is in Neath Abbey, with the </w:t>
      </w:r>
      <w:proofErr w:type="spellStart"/>
      <w:r w:rsidRPr="00883595">
        <w:t>Drymau</w:t>
      </w:r>
      <w:proofErr w:type="spellEnd"/>
      <w:r w:rsidRPr="00883595">
        <w:t xml:space="preserve"> Mountain behind, rising 700ft and....</w:t>
      </w:r>
    </w:p>
    <w:p w14:paraId="468284B0" w14:textId="77777777" w:rsidR="0018429B" w:rsidRPr="00883595" w:rsidRDefault="0018429B">
      <w:pPr>
        <w:pStyle w:val="BodyText"/>
        <w:spacing w:before="8"/>
      </w:pPr>
    </w:p>
    <w:p w14:paraId="18292E27" w14:textId="77777777" w:rsidR="0018429B" w:rsidRPr="00883595" w:rsidRDefault="00000000">
      <w:pPr>
        <w:pStyle w:val="BodyText"/>
        <w:spacing w:before="0"/>
        <w:ind w:left="820"/>
      </w:pPr>
      <w:r w:rsidRPr="00883595">
        <w:t>A tram rattles pass,</w:t>
      </w:r>
    </w:p>
    <w:p w14:paraId="7EDC5C51" w14:textId="77777777" w:rsidR="0018429B" w:rsidRPr="00883595" w:rsidRDefault="0018429B">
      <w:pPr>
        <w:pStyle w:val="BodyText"/>
        <w:spacing w:before="8"/>
      </w:pPr>
    </w:p>
    <w:p w14:paraId="66CE7A92" w14:textId="77777777" w:rsidR="0018429B" w:rsidRPr="00883595" w:rsidRDefault="00000000">
      <w:pPr>
        <w:pStyle w:val="BodyText"/>
        <w:spacing w:before="0" w:line="242" w:lineRule="auto"/>
        <w:ind w:left="820" w:right="449"/>
      </w:pPr>
      <w:r w:rsidRPr="00883595">
        <w:t xml:space="preserve">Mary Wallace takes over from reading the letter. As she </w:t>
      </w:r>
      <w:proofErr w:type="gramStart"/>
      <w:r w:rsidRPr="00883595">
        <w:t>reads</w:t>
      </w:r>
      <w:proofErr w:type="gramEnd"/>
      <w:r w:rsidRPr="00883595">
        <w:t xml:space="preserve"> we see William and Alfred set about their work as surveyors.</w:t>
      </w:r>
    </w:p>
    <w:p w14:paraId="1A4129A7" w14:textId="77777777" w:rsidR="0018429B" w:rsidRPr="00883595" w:rsidRDefault="0018429B">
      <w:pPr>
        <w:pStyle w:val="BodyText"/>
        <w:spacing w:before="6"/>
      </w:pPr>
    </w:p>
    <w:p w14:paraId="50E7B3C0" w14:textId="77777777" w:rsidR="0018429B" w:rsidRPr="00883595" w:rsidRDefault="00000000">
      <w:pPr>
        <w:pStyle w:val="BodyText"/>
        <w:spacing w:before="1"/>
        <w:ind w:left="3700"/>
      </w:pPr>
      <w:r w:rsidRPr="00883595">
        <w:t>MARY WALLACE/ WALLACE</w:t>
      </w:r>
    </w:p>
    <w:p w14:paraId="63E79C8C" w14:textId="77777777" w:rsidR="0018429B" w:rsidRPr="00883595" w:rsidRDefault="00000000">
      <w:pPr>
        <w:pStyle w:val="BodyText"/>
        <w:ind w:left="2326"/>
      </w:pPr>
      <w:r w:rsidRPr="00883595">
        <w:t>...a tramway in front.</w:t>
      </w:r>
    </w:p>
    <w:p w14:paraId="476D91DB" w14:textId="77777777" w:rsidR="0018429B" w:rsidRPr="00883595" w:rsidRDefault="0018429B">
      <w:pPr>
        <w:pStyle w:val="BodyText"/>
        <w:spacing w:before="7"/>
      </w:pPr>
    </w:p>
    <w:p w14:paraId="51816715" w14:textId="77777777" w:rsidR="0018429B" w:rsidRPr="00883595" w:rsidRDefault="00000000">
      <w:pPr>
        <w:pStyle w:val="BodyText"/>
        <w:spacing w:before="1"/>
        <w:ind w:left="820"/>
      </w:pPr>
      <w:r w:rsidRPr="00883595">
        <w:t xml:space="preserve">Wallace starts to </w:t>
      </w:r>
      <w:proofErr w:type="gramStart"/>
      <w:r w:rsidRPr="00883595">
        <w:t>itch</w:t>
      </w:r>
      <w:proofErr w:type="gramEnd"/>
    </w:p>
    <w:p w14:paraId="6C5C7960" w14:textId="77777777" w:rsidR="0018429B" w:rsidRPr="00883595" w:rsidRDefault="0018429B">
      <w:pPr>
        <w:pStyle w:val="BodyText"/>
        <w:spacing w:before="7"/>
      </w:pPr>
    </w:p>
    <w:p w14:paraId="32A95588" w14:textId="77777777" w:rsidR="0018429B" w:rsidRPr="00883595" w:rsidRDefault="00000000">
      <w:pPr>
        <w:pStyle w:val="BodyText"/>
        <w:spacing w:before="1"/>
        <w:ind w:left="3700"/>
      </w:pPr>
      <w:r w:rsidRPr="00883595">
        <w:t>MARY WALLACE (READING HIS LETTER)</w:t>
      </w:r>
    </w:p>
    <w:p w14:paraId="25430D69" w14:textId="77777777" w:rsidR="0018429B" w:rsidRPr="00883595" w:rsidRDefault="00000000">
      <w:pPr>
        <w:pStyle w:val="BodyText"/>
        <w:ind w:left="2260"/>
      </w:pPr>
      <w:r w:rsidRPr="00883595">
        <w:t xml:space="preserve">I have discovered an insect </w:t>
      </w:r>
      <w:proofErr w:type="gramStart"/>
      <w:r w:rsidRPr="00883595">
        <w:t>called</w:t>
      </w:r>
      <w:proofErr w:type="gramEnd"/>
    </w:p>
    <w:p w14:paraId="1866482B" w14:textId="77777777" w:rsidR="0018429B" w:rsidRPr="00883595" w:rsidRDefault="0018429B">
      <w:pPr>
        <w:pStyle w:val="BodyText"/>
        <w:spacing w:before="8"/>
      </w:pPr>
    </w:p>
    <w:p w14:paraId="26EB56FD" w14:textId="77777777" w:rsidR="0018429B" w:rsidRPr="00883595" w:rsidRDefault="00000000">
      <w:pPr>
        <w:pStyle w:val="BodyText"/>
        <w:spacing w:before="0"/>
        <w:ind w:left="3700"/>
      </w:pPr>
      <w:r w:rsidRPr="00883595">
        <w:t>WALLACE</w:t>
      </w:r>
    </w:p>
    <w:p w14:paraId="2D74F8AF" w14:textId="77777777" w:rsidR="0018429B" w:rsidRPr="00883595" w:rsidRDefault="00000000">
      <w:pPr>
        <w:pStyle w:val="BodyText"/>
        <w:ind w:left="2260"/>
      </w:pPr>
      <w:r w:rsidRPr="00883595">
        <w:t>Cimex lectularius -</w:t>
      </w:r>
    </w:p>
    <w:p w14:paraId="7B752411" w14:textId="77777777" w:rsidR="0018429B" w:rsidRPr="00883595" w:rsidRDefault="0018429B">
      <w:pPr>
        <w:pStyle w:val="BodyText"/>
        <w:spacing w:before="7"/>
      </w:pPr>
    </w:p>
    <w:p w14:paraId="57F59FDA" w14:textId="77777777" w:rsidR="0018429B" w:rsidRPr="00883595" w:rsidRDefault="00000000">
      <w:pPr>
        <w:pStyle w:val="BodyText"/>
        <w:spacing w:before="93"/>
        <w:ind w:left="3700"/>
      </w:pPr>
      <w:r w:rsidRPr="00883595">
        <w:t>MARY WALLACE (READING HIS LETTER)</w:t>
      </w:r>
    </w:p>
    <w:p w14:paraId="05025BD2" w14:textId="77777777" w:rsidR="0018429B" w:rsidRPr="00883595" w:rsidRDefault="00000000">
      <w:pPr>
        <w:pStyle w:val="BodyText"/>
        <w:ind w:left="2260"/>
      </w:pPr>
      <w:r w:rsidRPr="00883595">
        <w:t xml:space="preserve">A bed </w:t>
      </w:r>
      <w:proofErr w:type="gramStart"/>
      <w:r w:rsidRPr="00883595">
        <w:t>bug</w:t>
      </w:r>
      <w:proofErr w:type="gramEnd"/>
      <w:r w:rsidRPr="00883595">
        <w:t>.</w:t>
      </w:r>
    </w:p>
    <w:p w14:paraId="468930CD"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1821F414" w14:textId="77777777" w:rsidR="0018429B" w:rsidRPr="00883595" w:rsidRDefault="0018429B">
      <w:pPr>
        <w:pStyle w:val="BodyText"/>
        <w:spacing w:before="9"/>
      </w:pPr>
    </w:p>
    <w:p w14:paraId="699D614E" w14:textId="77777777" w:rsidR="0018429B" w:rsidRPr="00883595" w:rsidRDefault="00000000">
      <w:pPr>
        <w:pStyle w:val="BodyText"/>
        <w:spacing w:before="93"/>
        <w:ind w:left="3700"/>
      </w:pPr>
      <w:r w:rsidRPr="00883595">
        <w:t>WALLACE</w:t>
      </w:r>
    </w:p>
    <w:p w14:paraId="55AAD676" w14:textId="77777777" w:rsidR="0018429B" w:rsidRPr="00883595" w:rsidRDefault="00000000">
      <w:pPr>
        <w:pStyle w:val="BodyText"/>
        <w:spacing w:line="242" w:lineRule="auto"/>
        <w:ind w:left="2260" w:right="2805"/>
      </w:pPr>
      <w:r w:rsidRPr="00883595">
        <w:t>I didn't sleep for a fortnight. I was bitten all over.</w:t>
      </w:r>
    </w:p>
    <w:p w14:paraId="15F240A4" w14:textId="77777777" w:rsidR="0018429B" w:rsidRPr="00883595" w:rsidRDefault="0018429B">
      <w:pPr>
        <w:pStyle w:val="BodyText"/>
        <w:spacing w:before="6"/>
      </w:pPr>
    </w:p>
    <w:p w14:paraId="09A689E8" w14:textId="77777777" w:rsidR="0018429B" w:rsidRPr="00883595" w:rsidRDefault="00000000">
      <w:pPr>
        <w:pStyle w:val="BodyText"/>
        <w:spacing w:before="0"/>
        <w:ind w:left="3700"/>
      </w:pPr>
      <w:r w:rsidRPr="00883595">
        <w:t>WILLIAM</w:t>
      </w:r>
    </w:p>
    <w:p w14:paraId="550530D8" w14:textId="77777777" w:rsidR="0018429B" w:rsidRPr="00883595" w:rsidRDefault="00000000">
      <w:pPr>
        <w:pStyle w:val="BodyText"/>
        <w:ind w:left="2260"/>
      </w:pPr>
      <w:r w:rsidRPr="00883595">
        <w:t>Alfred! Alfred!</w:t>
      </w:r>
    </w:p>
    <w:p w14:paraId="432FA4B6" w14:textId="77777777" w:rsidR="0018429B" w:rsidRPr="00883595" w:rsidRDefault="0018429B">
      <w:pPr>
        <w:pStyle w:val="BodyText"/>
        <w:spacing w:before="8"/>
      </w:pPr>
    </w:p>
    <w:p w14:paraId="15CEB695" w14:textId="77777777" w:rsidR="0018429B" w:rsidRPr="00883595" w:rsidRDefault="00000000">
      <w:pPr>
        <w:pStyle w:val="BodyText"/>
        <w:spacing w:before="0"/>
        <w:ind w:left="820"/>
      </w:pPr>
      <w:r w:rsidRPr="00883595">
        <w:t>William Wallace, Alfred's older brother appears.</w:t>
      </w:r>
    </w:p>
    <w:p w14:paraId="363F2B26" w14:textId="77777777" w:rsidR="0018429B" w:rsidRPr="00883595" w:rsidRDefault="0018429B">
      <w:pPr>
        <w:pStyle w:val="BodyText"/>
        <w:spacing w:before="8"/>
      </w:pPr>
    </w:p>
    <w:p w14:paraId="30673369" w14:textId="77777777" w:rsidR="0018429B" w:rsidRPr="00883595" w:rsidRDefault="00000000">
      <w:pPr>
        <w:pStyle w:val="BodyText"/>
        <w:spacing w:before="0"/>
        <w:ind w:left="3700"/>
      </w:pPr>
      <w:r w:rsidRPr="00883595">
        <w:t>MARY WALLACE (READING)</w:t>
      </w:r>
    </w:p>
    <w:p w14:paraId="022C1E7C" w14:textId="77777777" w:rsidR="0018429B" w:rsidRPr="00883595" w:rsidRDefault="00000000">
      <w:pPr>
        <w:pStyle w:val="BodyText"/>
        <w:spacing w:line="242" w:lineRule="auto"/>
        <w:ind w:left="2260" w:right="2277"/>
      </w:pPr>
      <w:r w:rsidRPr="00883595">
        <w:t xml:space="preserve">William is very keen, and he is teaching me the ways of </w:t>
      </w:r>
      <w:proofErr w:type="gramStart"/>
      <w:r w:rsidRPr="00883595">
        <w:t>surveying..</w:t>
      </w:r>
      <w:proofErr w:type="gramEnd"/>
    </w:p>
    <w:p w14:paraId="719A3EA1" w14:textId="77777777" w:rsidR="0018429B" w:rsidRPr="00883595" w:rsidRDefault="0018429B">
      <w:pPr>
        <w:pStyle w:val="BodyText"/>
        <w:spacing w:before="7"/>
      </w:pPr>
    </w:p>
    <w:p w14:paraId="4561A08C" w14:textId="77777777" w:rsidR="0018429B" w:rsidRPr="00883595" w:rsidRDefault="00000000">
      <w:pPr>
        <w:pStyle w:val="BodyText"/>
        <w:spacing w:before="0"/>
        <w:ind w:left="3700"/>
      </w:pPr>
      <w:r w:rsidRPr="00883595">
        <w:t>WILLIAM</w:t>
      </w:r>
    </w:p>
    <w:p w14:paraId="4D590794" w14:textId="77777777" w:rsidR="0018429B" w:rsidRPr="00883595" w:rsidRDefault="00000000">
      <w:pPr>
        <w:pStyle w:val="BodyText"/>
        <w:spacing w:line="242" w:lineRule="auto"/>
        <w:ind w:left="2260" w:right="2455"/>
      </w:pPr>
      <w:r w:rsidRPr="00883595">
        <w:t>We have work to do... Bill hook, chain, flag rods and pegs!</w:t>
      </w:r>
    </w:p>
    <w:p w14:paraId="6B84A81B" w14:textId="77777777" w:rsidR="0018429B" w:rsidRPr="00883595" w:rsidRDefault="0018429B">
      <w:pPr>
        <w:pStyle w:val="BodyText"/>
        <w:spacing w:before="6"/>
      </w:pPr>
    </w:p>
    <w:p w14:paraId="5B3210DD" w14:textId="77777777" w:rsidR="0018429B" w:rsidRPr="00883595" w:rsidRDefault="00000000">
      <w:pPr>
        <w:pStyle w:val="BodyText"/>
        <w:spacing w:before="0" w:line="242" w:lineRule="auto"/>
        <w:ind w:left="820"/>
      </w:pPr>
      <w:r w:rsidRPr="00883595">
        <w:t>He hands these things to Wallace, who awkwardly sets about surveying William has bundles of maps and starts to work, measuring and taking notes.</w:t>
      </w:r>
    </w:p>
    <w:p w14:paraId="2ABDCE45" w14:textId="77777777" w:rsidR="0018429B" w:rsidRPr="00883595" w:rsidRDefault="0018429B">
      <w:pPr>
        <w:pStyle w:val="BodyText"/>
        <w:spacing w:before="7"/>
      </w:pPr>
    </w:p>
    <w:p w14:paraId="4E9EFAB1" w14:textId="77777777" w:rsidR="0018429B" w:rsidRPr="00883595" w:rsidRDefault="00000000">
      <w:pPr>
        <w:pStyle w:val="BodyText"/>
        <w:spacing w:before="0"/>
        <w:ind w:left="3700"/>
      </w:pPr>
      <w:r w:rsidRPr="00883595">
        <w:t>MARY WALLACE (READING)</w:t>
      </w:r>
    </w:p>
    <w:p w14:paraId="44043909" w14:textId="77777777" w:rsidR="0018429B" w:rsidRPr="00883595" w:rsidRDefault="00000000">
      <w:pPr>
        <w:pStyle w:val="BodyText"/>
        <w:spacing w:line="242" w:lineRule="auto"/>
        <w:ind w:left="2260" w:right="2517"/>
      </w:pPr>
      <w:r w:rsidRPr="00883595">
        <w:t xml:space="preserve">"As soon as I get </w:t>
      </w:r>
      <w:proofErr w:type="gramStart"/>
      <w:r w:rsidRPr="00883595">
        <w:t>paid</w:t>
      </w:r>
      <w:proofErr w:type="gramEnd"/>
      <w:r w:rsidRPr="00883595">
        <w:t xml:space="preserve"> I will send my wage home to you. How are Frances and Edward? Has he started school yet?"</w:t>
      </w:r>
    </w:p>
    <w:p w14:paraId="710CD4D9" w14:textId="77777777" w:rsidR="0018429B" w:rsidRPr="00883595" w:rsidRDefault="0018429B">
      <w:pPr>
        <w:pStyle w:val="BodyText"/>
        <w:spacing w:before="8"/>
      </w:pPr>
    </w:p>
    <w:p w14:paraId="144E8D15" w14:textId="77777777" w:rsidR="0018429B" w:rsidRPr="00883595" w:rsidRDefault="00000000">
      <w:pPr>
        <w:pStyle w:val="BodyText"/>
        <w:spacing w:before="0"/>
        <w:ind w:left="3700"/>
      </w:pPr>
      <w:r w:rsidRPr="00883595">
        <w:t>WILLIAM</w:t>
      </w:r>
    </w:p>
    <w:p w14:paraId="24872909" w14:textId="77777777" w:rsidR="0018429B" w:rsidRPr="00883595" w:rsidRDefault="00000000">
      <w:pPr>
        <w:pStyle w:val="BodyText"/>
        <w:spacing w:line="242" w:lineRule="auto"/>
        <w:ind w:left="2260" w:right="2455"/>
      </w:pPr>
      <w:r w:rsidRPr="00883595">
        <w:t>Let’s get this business done. If you can draw up</w:t>
      </w:r>
    </w:p>
    <w:p w14:paraId="703DFFE7" w14:textId="77777777" w:rsidR="0018429B" w:rsidRPr="00883595" w:rsidRDefault="00000000">
      <w:pPr>
        <w:pStyle w:val="BodyText"/>
        <w:spacing w:before="2" w:line="242" w:lineRule="auto"/>
        <w:ind w:left="2260" w:right="2477"/>
      </w:pPr>
      <w:r w:rsidRPr="00883595">
        <w:t>the maps, I will set about writing up our notes Wallace sits to draw. We see his drawings projected on the set.</w:t>
      </w:r>
    </w:p>
    <w:p w14:paraId="158F459E" w14:textId="77777777" w:rsidR="0018429B" w:rsidRPr="00883595" w:rsidRDefault="0018429B">
      <w:pPr>
        <w:pStyle w:val="BodyText"/>
        <w:spacing w:before="8"/>
      </w:pPr>
    </w:p>
    <w:p w14:paraId="346E8C40" w14:textId="77777777" w:rsidR="0018429B" w:rsidRPr="00883595" w:rsidRDefault="00000000">
      <w:pPr>
        <w:pStyle w:val="BodyText"/>
        <w:spacing w:before="0"/>
        <w:ind w:left="3700"/>
      </w:pPr>
      <w:r w:rsidRPr="00883595">
        <w:t>MARY WALLACE</w:t>
      </w:r>
    </w:p>
    <w:p w14:paraId="10074287" w14:textId="77777777" w:rsidR="0018429B" w:rsidRPr="00883595" w:rsidRDefault="00000000">
      <w:pPr>
        <w:pStyle w:val="BodyText"/>
        <w:spacing w:line="242" w:lineRule="auto"/>
        <w:ind w:left="2260" w:right="2259"/>
      </w:pPr>
      <w:r w:rsidRPr="00883595">
        <w:t xml:space="preserve">"...William says I am good at drawing and so he has given me the task of mapping. The </w:t>
      </w:r>
      <w:r w:rsidRPr="00883595">
        <w:rPr>
          <w:spacing w:val="-4"/>
        </w:rPr>
        <w:t xml:space="preserve">work </w:t>
      </w:r>
      <w:r w:rsidRPr="00883595">
        <w:t xml:space="preserve">here is ideal for me, out in the </w:t>
      </w:r>
      <w:proofErr w:type="gramStart"/>
      <w:r w:rsidRPr="00883595">
        <w:t>open air</w:t>
      </w:r>
      <w:proofErr w:type="gramEnd"/>
      <w:r w:rsidRPr="00883595">
        <w:t xml:space="preserve"> walking further and further deep into the Welsh countryside."</w:t>
      </w:r>
    </w:p>
    <w:p w14:paraId="018FEF44" w14:textId="77777777" w:rsidR="0018429B" w:rsidRPr="00883595" w:rsidRDefault="0018429B">
      <w:pPr>
        <w:pStyle w:val="BodyText"/>
        <w:spacing w:before="10"/>
      </w:pPr>
    </w:p>
    <w:p w14:paraId="09DABC5A" w14:textId="77777777" w:rsidR="0018429B" w:rsidRPr="00883595" w:rsidRDefault="00000000">
      <w:pPr>
        <w:pStyle w:val="BodyText"/>
        <w:spacing w:before="1"/>
        <w:ind w:left="3700"/>
      </w:pPr>
      <w:r w:rsidRPr="00883595">
        <w:t>WALLACE (WRITING)</w:t>
      </w:r>
    </w:p>
    <w:p w14:paraId="27788876" w14:textId="77777777" w:rsidR="0018429B" w:rsidRPr="00883595" w:rsidRDefault="00000000">
      <w:pPr>
        <w:pStyle w:val="BodyText"/>
        <w:spacing w:line="242" w:lineRule="auto"/>
        <w:ind w:left="2260" w:right="2317"/>
      </w:pPr>
      <w:r w:rsidRPr="00883595">
        <w:t xml:space="preserve">Mother, </w:t>
      </w:r>
      <w:proofErr w:type="gramStart"/>
      <w:r w:rsidRPr="00883595">
        <w:t>you</w:t>
      </w:r>
      <w:proofErr w:type="gramEnd"/>
      <w:r w:rsidRPr="00883595">
        <w:t xml:space="preserve"> and children would love it here. Once we have made enough </w:t>
      </w:r>
      <w:proofErr w:type="gramStart"/>
      <w:r w:rsidRPr="00883595">
        <w:t>money</w:t>
      </w:r>
      <w:proofErr w:type="gramEnd"/>
      <w:r w:rsidRPr="00883595">
        <w:t xml:space="preserve"> I will build you a cottage on the banks of the </w:t>
      </w:r>
      <w:proofErr w:type="spellStart"/>
      <w:r w:rsidRPr="00883595">
        <w:t>Nedd</w:t>
      </w:r>
      <w:proofErr w:type="spellEnd"/>
      <w:r w:rsidRPr="00883595">
        <w:t>. I am still making collections, and I write to Henry every time I find a new species of beetle.</w:t>
      </w:r>
    </w:p>
    <w:p w14:paraId="5617EBF2" w14:textId="77777777" w:rsidR="0018429B" w:rsidRPr="00883595" w:rsidRDefault="00000000">
      <w:pPr>
        <w:pStyle w:val="BodyText"/>
        <w:spacing w:before="0" w:line="244" w:lineRule="exact"/>
        <w:ind w:left="3700"/>
      </w:pPr>
      <w:r w:rsidRPr="00883595">
        <w:t>(MORE)</w:t>
      </w:r>
    </w:p>
    <w:p w14:paraId="6EC399A3" w14:textId="77777777" w:rsidR="0018429B" w:rsidRPr="00883595" w:rsidRDefault="0018429B">
      <w:pPr>
        <w:spacing w:line="244" w:lineRule="exact"/>
        <w:rPr>
          <w:sz w:val="24"/>
          <w:szCs w:val="24"/>
        </w:rPr>
        <w:sectPr w:rsidR="0018429B" w:rsidRPr="00883595">
          <w:pgSz w:w="12240" w:h="15840"/>
          <w:pgMar w:top="1080" w:right="1340" w:bottom="280" w:left="1340" w:header="710" w:footer="0" w:gutter="0"/>
          <w:cols w:space="720"/>
        </w:sectPr>
      </w:pPr>
    </w:p>
    <w:p w14:paraId="60E9E7F7" w14:textId="77777777" w:rsidR="0018429B" w:rsidRPr="00883595" w:rsidRDefault="00000000">
      <w:pPr>
        <w:pStyle w:val="BodyText"/>
        <w:spacing w:before="80"/>
        <w:ind w:left="3700"/>
      </w:pPr>
      <w:r w:rsidRPr="00883595">
        <w:t>WALLACE (WRITING) (CONT'D)</w:t>
      </w:r>
    </w:p>
    <w:p w14:paraId="0874E259" w14:textId="77777777" w:rsidR="0018429B" w:rsidRPr="00883595" w:rsidRDefault="00000000">
      <w:pPr>
        <w:pStyle w:val="BodyText"/>
        <w:spacing w:before="3" w:line="242" w:lineRule="auto"/>
        <w:ind w:left="2260" w:right="2663"/>
      </w:pPr>
      <w:r w:rsidRPr="00883595">
        <w:t>As we are cutting up the land, beneath us a whole new universe teeming with life...</w:t>
      </w:r>
    </w:p>
    <w:p w14:paraId="071C2E3A" w14:textId="77777777" w:rsidR="0018429B" w:rsidRPr="00883595" w:rsidRDefault="0018429B">
      <w:pPr>
        <w:pStyle w:val="BodyText"/>
        <w:spacing w:before="6"/>
      </w:pPr>
    </w:p>
    <w:p w14:paraId="5F261BE5" w14:textId="77777777" w:rsidR="0018429B" w:rsidRPr="00883595" w:rsidRDefault="00000000">
      <w:pPr>
        <w:pStyle w:val="BodyText"/>
        <w:spacing w:before="0"/>
        <w:ind w:left="3700"/>
      </w:pPr>
      <w:r w:rsidRPr="00883595">
        <w:t>WILLIAM</w:t>
      </w:r>
    </w:p>
    <w:p w14:paraId="5408FC34" w14:textId="77777777" w:rsidR="0018429B" w:rsidRPr="00883595" w:rsidRDefault="00000000">
      <w:pPr>
        <w:pStyle w:val="BodyText"/>
        <w:spacing w:line="487" w:lineRule="auto"/>
        <w:ind w:left="820" w:right="2490" w:firstLine="1440"/>
      </w:pPr>
      <w:r w:rsidRPr="00883595">
        <w:t>Alfred, stop your daydreaming, and get those instruments packed away.</w:t>
      </w:r>
    </w:p>
    <w:p w14:paraId="77C032D3" w14:textId="77777777" w:rsidR="0018429B" w:rsidRPr="00883595" w:rsidRDefault="00000000">
      <w:pPr>
        <w:pStyle w:val="BodyText"/>
        <w:spacing w:before="0" w:line="276" w:lineRule="exact"/>
        <w:ind w:left="3700"/>
      </w:pPr>
      <w:r w:rsidRPr="00883595">
        <w:t>MARY WALLACE</w:t>
      </w:r>
    </w:p>
    <w:p w14:paraId="236AC3FD" w14:textId="77777777" w:rsidR="0018429B" w:rsidRPr="00883595" w:rsidRDefault="00000000">
      <w:pPr>
        <w:pStyle w:val="BodyText"/>
        <w:spacing w:line="242" w:lineRule="auto"/>
        <w:ind w:left="2260" w:right="2880"/>
      </w:pPr>
      <w:r w:rsidRPr="00883595">
        <w:t>"...Please don't mention this to William he doesn't approve..."</w:t>
      </w:r>
    </w:p>
    <w:p w14:paraId="51ED73C9" w14:textId="77777777" w:rsidR="0018429B" w:rsidRPr="00883595" w:rsidRDefault="0018429B">
      <w:pPr>
        <w:pStyle w:val="BodyText"/>
        <w:spacing w:before="7"/>
      </w:pPr>
    </w:p>
    <w:p w14:paraId="1D7FCCAC" w14:textId="77777777" w:rsidR="0018429B" w:rsidRPr="00883595" w:rsidRDefault="00000000">
      <w:pPr>
        <w:pStyle w:val="BodyText"/>
        <w:spacing w:before="0"/>
        <w:ind w:left="3700"/>
      </w:pPr>
      <w:r w:rsidRPr="00883595">
        <w:t>WILLIAM</w:t>
      </w:r>
    </w:p>
    <w:p w14:paraId="4ADBB67B" w14:textId="77777777" w:rsidR="0018429B" w:rsidRPr="00883595" w:rsidRDefault="00000000">
      <w:pPr>
        <w:pStyle w:val="BodyText"/>
        <w:ind w:left="2260"/>
      </w:pPr>
      <w:r w:rsidRPr="00883595">
        <w:t xml:space="preserve">I need you to follow the </w:t>
      </w:r>
      <w:proofErr w:type="spellStart"/>
      <w:r w:rsidRPr="00883595">
        <w:t>Hepste</w:t>
      </w:r>
      <w:proofErr w:type="spellEnd"/>
      <w:r w:rsidRPr="00883595">
        <w:t xml:space="preserve"> river.</w:t>
      </w:r>
    </w:p>
    <w:p w14:paraId="69F457E9" w14:textId="77777777" w:rsidR="0018429B" w:rsidRPr="00883595" w:rsidRDefault="0018429B">
      <w:pPr>
        <w:pStyle w:val="BodyText"/>
        <w:spacing w:before="8"/>
      </w:pPr>
    </w:p>
    <w:p w14:paraId="5DDD6D92" w14:textId="77777777" w:rsidR="0018429B" w:rsidRPr="00883595" w:rsidRDefault="00000000">
      <w:pPr>
        <w:pStyle w:val="BodyText"/>
        <w:spacing w:before="0"/>
        <w:ind w:left="3700"/>
      </w:pPr>
      <w:r w:rsidRPr="00883595">
        <w:t>WALLACE</w:t>
      </w:r>
    </w:p>
    <w:p w14:paraId="12C15169" w14:textId="77777777" w:rsidR="0018429B" w:rsidRPr="00883595" w:rsidRDefault="00000000">
      <w:pPr>
        <w:pStyle w:val="BodyText"/>
        <w:spacing w:line="487" w:lineRule="auto"/>
        <w:ind w:left="820" w:right="5332" w:firstLine="1440"/>
      </w:pPr>
      <w:r w:rsidRPr="00883595">
        <w:t>Oh, right you are. Wallace puts his drawing away.</w:t>
      </w:r>
    </w:p>
    <w:p w14:paraId="1D5CD4AE" w14:textId="77777777" w:rsidR="0018429B" w:rsidRPr="00883595" w:rsidRDefault="00000000">
      <w:pPr>
        <w:pStyle w:val="BodyText"/>
        <w:spacing w:before="0" w:line="276" w:lineRule="exact"/>
        <w:ind w:left="3700"/>
      </w:pPr>
      <w:r w:rsidRPr="00883595">
        <w:t>WILLIAM</w:t>
      </w:r>
    </w:p>
    <w:p w14:paraId="0D57DF25" w14:textId="77777777" w:rsidR="0018429B" w:rsidRPr="00883595" w:rsidRDefault="00000000">
      <w:pPr>
        <w:pStyle w:val="BodyText"/>
        <w:ind w:left="2260"/>
      </w:pPr>
      <w:r w:rsidRPr="00883595">
        <w:t>What have you got there?</w:t>
      </w:r>
    </w:p>
    <w:p w14:paraId="7F18504D" w14:textId="77777777" w:rsidR="0018429B" w:rsidRPr="00883595" w:rsidRDefault="0018429B">
      <w:pPr>
        <w:pStyle w:val="BodyText"/>
        <w:spacing w:before="8"/>
      </w:pPr>
    </w:p>
    <w:p w14:paraId="62CD8D36"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02AF388C" w14:textId="77777777" w:rsidR="0018429B" w:rsidRPr="00883595" w:rsidRDefault="0018429B">
      <w:pPr>
        <w:pStyle w:val="BodyText"/>
      </w:pPr>
    </w:p>
    <w:p w14:paraId="171903DE" w14:textId="77777777" w:rsidR="0018429B" w:rsidRPr="00883595" w:rsidRDefault="00000000">
      <w:pPr>
        <w:pStyle w:val="BodyText"/>
        <w:spacing w:before="0" w:line="242" w:lineRule="auto"/>
        <w:ind w:left="2260" w:right="-20"/>
      </w:pPr>
      <w:r w:rsidRPr="00883595">
        <w:t>Oh this? Coleoptera...</w:t>
      </w:r>
    </w:p>
    <w:p w14:paraId="35B6072F" w14:textId="77777777" w:rsidR="0018429B" w:rsidRPr="00883595" w:rsidRDefault="00000000">
      <w:pPr>
        <w:pStyle w:val="BodyText"/>
        <w:spacing w:before="92"/>
        <w:ind w:left="25"/>
      </w:pPr>
      <w:r w:rsidRPr="00883595">
        <w:br w:type="column"/>
        <w:t>WALLACE</w:t>
      </w:r>
    </w:p>
    <w:p w14:paraId="233E7503" w14:textId="77777777" w:rsidR="0018429B" w:rsidRPr="00883595" w:rsidRDefault="0018429B">
      <w:pPr>
        <w:rPr>
          <w:sz w:val="24"/>
          <w:szCs w:val="24"/>
        </w:rPr>
        <w:sectPr w:rsidR="0018429B" w:rsidRPr="00883595">
          <w:type w:val="continuous"/>
          <w:pgSz w:w="12240" w:h="15840"/>
          <w:pgMar w:top="1500" w:right="1340" w:bottom="280" w:left="1340" w:header="720" w:footer="720" w:gutter="0"/>
          <w:cols w:num="2" w:space="720" w:equalWidth="0">
            <w:col w:w="3635" w:space="40"/>
            <w:col w:w="5885"/>
          </w:cols>
        </w:sectPr>
      </w:pPr>
    </w:p>
    <w:p w14:paraId="2E1BACE3" w14:textId="77777777" w:rsidR="0018429B" w:rsidRPr="00883595" w:rsidRDefault="0018429B">
      <w:pPr>
        <w:pStyle w:val="BodyText"/>
        <w:spacing w:before="6"/>
      </w:pPr>
    </w:p>
    <w:p w14:paraId="76C44E2A" w14:textId="77777777" w:rsidR="0018429B" w:rsidRPr="00883595" w:rsidRDefault="00000000">
      <w:pPr>
        <w:pStyle w:val="BodyText"/>
        <w:spacing w:before="93"/>
        <w:ind w:left="305" w:right="1476"/>
        <w:jc w:val="center"/>
      </w:pPr>
      <w:r w:rsidRPr="00883595">
        <w:t>WILLIAM</w:t>
      </w:r>
    </w:p>
    <w:p w14:paraId="63F788F5" w14:textId="77777777" w:rsidR="0018429B" w:rsidRPr="00883595" w:rsidRDefault="00000000">
      <w:pPr>
        <w:pStyle w:val="BodyText"/>
        <w:ind w:left="2260"/>
      </w:pPr>
      <w:r w:rsidRPr="00883595">
        <w:t>Colli what?</w:t>
      </w:r>
    </w:p>
    <w:p w14:paraId="2A4E07D5" w14:textId="77777777" w:rsidR="0018429B" w:rsidRPr="00883595" w:rsidRDefault="0018429B">
      <w:pPr>
        <w:pStyle w:val="BodyText"/>
        <w:spacing w:before="7"/>
      </w:pPr>
    </w:p>
    <w:p w14:paraId="0E8F2E47" w14:textId="77777777" w:rsidR="0018429B" w:rsidRPr="00883595" w:rsidRDefault="00000000">
      <w:pPr>
        <w:pStyle w:val="BodyText"/>
        <w:spacing w:before="93"/>
        <w:ind w:right="3286"/>
        <w:jc w:val="right"/>
      </w:pPr>
      <w:r w:rsidRPr="00883595">
        <w:t xml:space="preserve">The music begins </w:t>
      </w:r>
      <w:proofErr w:type="gramStart"/>
      <w:r w:rsidRPr="00883595">
        <w:t>for</w:t>
      </w:r>
      <w:proofErr w:type="gramEnd"/>
      <w:r w:rsidRPr="00883595">
        <w:t xml:space="preserve"> the song. But stops abruptly...</w:t>
      </w:r>
    </w:p>
    <w:p w14:paraId="25EF209A" w14:textId="77777777" w:rsidR="0018429B" w:rsidRPr="00883595" w:rsidRDefault="0018429B">
      <w:pPr>
        <w:pStyle w:val="BodyText"/>
        <w:spacing w:before="7"/>
      </w:pPr>
    </w:p>
    <w:p w14:paraId="61C2805F" w14:textId="77777777" w:rsidR="0018429B" w:rsidRPr="00883595" w:rsidRDefault="00000000">
      <w:pPr>
        <w:pStyle w:val="BodyText"/>
        <w:spacing w:before="1"/>
        <w:ind w:left="3700"/>
      </w:pPr>
      <w:r w:rsidRPr="00883595">
        <w:t>WALLACE</w:t>
      </w:r>
    </w:p>
    <w:p w14:paraId="7DC3A0D6" w14:textId="77777777" w:rsidR="0018429B" w:rsidRPr="00883595" w:rsidRDefault="00000000">
      <w:pPr>
        <w:pStyle w:val="BodyText"/>
        <w:spacing w:line="242" w:lineRule="auto"/>
        <w:ind w:left="2260" w:right="2455"/>
      </w:pPr>
      <w:r w:rsidRPr="00883595">
        <w:t>It’s a beetle. I thought I would make</w:t>
      </w:r>
      <w:r w:rsidRPr="00883595">
        <w:rPr>
          <w:spacing w:val="-22"/>
        </w:rPr>
        <w:t xml:space="preserve"> </w:t>
      </w:r>
      <w:r w:rsidRPr="00883595">
        <w:t>detailed drawings so that I can identify it when I get back to our lodgings. I managed to get this book out of the</w:t>
      </w:r>
      <w:r w:rsidRPr="00883595">
        <w:rPr>
          <w:spacing w:val="-4"/>
        </w:rPr>
        <w:t xml:space="preserve"> </w:t>
      </w:r>
      <w:r w:rsidRPr="00883595">
        <w:t>library....</w:t>
      </w:r>
    </w:p>
    <w:p w14:paraId="54FE3A43" w14:textId="77777777" w:rsidR="0018429B" w:rsidRPr="00883595" w:rsidRDefault="0018429B">
      <w:pPr>
        <w:pStyle w:val="BodyText"/>
        <w:spacing w:before="9"/>
      </w:pPr>
    </w:p>
    <w:p w14:paraId="380DF462" w14:textId="77777777" w:rsidR="0018429B" w:rsidRPr="00883595" w:rsidRDefault="00000000">
      <w:pPr>
        <w:pStyle w:val="BodyText"/>
        <w:spacing w:before="0"/>
        <w:ind w:left="3700"/>
      </w:pPr>
      <w:r w:rsidRPr="00883595">
        <w:t>WILLIAM</w:t>
      </w:r>
    </w:p>
    <w:p w14:paraId="0A65177D" w14:textId="77777777" w:rsidR="0018429B" w:rsidRPr="00883595" w:rsidRDefault="00000000">
      <w:pPr>
        <w:pStyle w:val="BodyText"/>
        <w:ind w:right="3353"/>
        <w:jc w:val="right"/>
      </w:pPr>
      <w:r w:rsidRPr="00883595">
        <w:t xml:space="preserve">We are here to draw maps not </w:t>
      </w:r>
      <w:proofErr w:type="gramStart"/>
      <w:r w:rsidRPr="00883595">
        <w:t>bugs!.</w:t>
      </w:r>
      <w:proofErr w:type="gramEnd"/>
    </w:p>
    <w:p w14:paraId="6342DF9D" w14:textId="77777777" w:rsidR="0018429B" w:rsidRPr="00883595" w:rsidRDefault="0018429B">
      <w:pPr>
        <w:pStyle w:val="BodyText"/>
        <w:spacing w:before="8"/>
      </w:pPr>
    </w:p>
    <w:p w14:paraId="178975A3" w14:textId="77777777" w:rsidR="0018429B" w:rsidRPr="00883595" w:rsidRDefault="00000000">
      <w:pPr>
        <w:pStyle w:val="BodyText"/>
        <w:spacing w:before="0"/>
        <w:ind w:left="820"/>
      </w:pPr>
      <w:r w:rsidRPr="00883595">
        <w:t>He crumples the drawing up and thrusts it back to Wallace.</w:t>
      </w:r>
    </w:p>
    <w:p w14:paraId="0F729B66" w14:textId="77777777" w:rsidR="0018429B" w:rsidRPr="00883595" w:rsidRDefault="0018429B">
      <w:pPr>
        <w:rPr>
          <w:sz w:val="24"/>
          <w:szCs w:val="24"/>
        </w:rPr>
        <w:sectPr w:rsidR="0018429B" w:rsidRPr="00883595">
          <w:type w:val="continuous"/>
          <w:pgSz w:w="12240" w:h="15840"/>
          <w:pgMar w:top="1500" w:right="1340" w:bottom="280" w:left="1340" w:header="720" w:footer="720" w:gutter="0"/>
          <w:cols w:space="720"/>
        </w:sectPr>
      </w:pPr>
    </w:p>
    <w:p w14:paraId="3AC05FD6" w14:textId="77777777" w:rsidR="0018429B" w:rsidRPr="00883595" w:rsidRDefault="0018429B">
      <w:pPr>
        <w:pStyle w:val="BodyText"/>
        <w:spacing w:before="9"/>
      </w:pPr>
    </w:p>
    <w:p w14:paraId="01296F09" w14:textId="77777777" w:rsidR="0018429B" w:rsidRPr="00883595" w:rsidRDefault="00000000">
      <w:pPr>
        <w:pStyle w:val="BodyText"/>
        <w:spacing w:before="93"/>
        <w:ind w:left="3700"/>
      </w:pPr>
      <w:r w:rsidRPr="00883595">
        <w:rPr>
          <w:position w:val="-1"/>
        </w:rPr>
        <w:t xml:space="preserve">WILLIAM </w:t>
      </w:r>
      <w:r w:rsidRPr="00883595">
        <w:t>(CONT’D)</w:t>
      </w:r>
    </w:p>
    <w:p w14:paraId="2D955B07" w14:textId="77777777" w:rsidR="0018429B" w:rsidRPr="00883595" w:rsidRDefault="00000000">
      <w:pPr>
        <w:pStyle w:val="BodyText"/>
        <w:spacing w:before="2" w:line="242" w:lineRule="auto"/>
        <w:ind w:left="2260" w:right="2364"/>
      </w:pPr>
      <w:r w:rsidRPr="00883595">
        <w:t>Get to work Alfred, remember you are my apprentice, and I don't pay you to collect small things that have no value.</w:t>
      </w:r>
    </w:p>
    <w:p w14:paraId="55D1DC35" w14:textId="77777777" w:rsidR="0018429B" w:rsidRPr="00883595" w:rsidRDefault="0018429B">
      <w:pPr>
        <w:pStyle w:val="BodyText"/>
        <w:spacing w:before="8"/>
      </w:pPr>
    </w:p>
    <w:p w14:paraId="6EF9B93A" w14:textId="77777777" w:rsidR="0018429B" w:rsidRPr="00883595" w:rsidRDefault="00000000">
      <w:pPr>
        <w:pStyle w:val="BodyText"/>
        <w:spacing w:before="0"/>
        <w:ind w:left="3700"/>
      </w:pPr>
      <w:r w:rsidRPr="00883595">
        <w:t>WALLACE</w:t>
      </w:r>
    </w:p>
    <w:p w14:paraId="7D43D1AA" w14:textId="77777777" w:rsidR="0018429B" w:rsidRPr="00883595" w:rsidRDefault="00000000">
      <w:pPr>
        <w:pStyle w:val="BodyText"/>
        <w:ind w:left="2260"/>
      </w:pPr>
      <w:r w:rsidRPr="00883595">
        <w:t>Never neglect the small things.</w:t>
      </w:r>
    </w:p>
    <w:p w14:paraId="2DCF60AB" w14:textId="77777777" w:rsidR="0018429B" w:rsidRPr="00883595" w:rsidRDefault="0018429B">
      <w:pPr>
        <w:pStyle w:val="BodyText"/>
        <w:spacing w:before="8"/>
      </w:pPr>
    </w:p>
    <w:p w14:paraId="07BC47FB" w14:textId="77777777" w:rsidR="0018429B" w:rsidRPr="00883595" w:rsidRDefault="00000000">
      <w:pPr>
        <w:pStyle w:val="BodyText"/>
        <w:spacing w:before="0"/>
        <w:ind w:left="3700"/>
      </w:pPr>
      <w:r w:rsidRPr="00883595">
        <w:t>WILLIAM</w:t>
      </w:r>
    </w:p>
    <w:p w14:paraId="5D222313" w14:textId="77777777" w:rsidR="0018429B" w:rsidRPr="00883595" w:rsidRDefault="00000000">
      <w:pPr>
        <w:pStyle w:val="BodyText"/>
        <w:ind w:left="2260"/>
      </w:pPr>
      <w:r w:rsidRPr="00883595">
        <w:t>What did you say?</w:t>
      </w:r>
    </w:p>
    <w:p w14:paraId="01A88744" w14:textId="77777777" w:rsidR="0018429B" w:rsidRPr="00883595" w:rsidRDefault="0018429B">
      <w:pPr>
        <w:pStyle w:val="BodyText"/>
        <w:spacing w:before="8"/>
      </w:pPr>
    </w:p>
    <w:p w14:paraId="3959FCBE" w14:textId="77777777" w:rsidR="0018429B" w:rsidRPr="00883595" w:rsidRDefault="00000000">
      <w:pPr>
        <w:pStyle w:val="BodyText"/>
        <w:spacing w:before="0"/>
        <w:ind w:left="3700"/>
      </w:pPr>
      <w:r w:rsidRPr="00883595">
        <w:t>WALLACE</w:t>
      </w:r>
    </w:p>
    <w:p w14:paraId="4C41D1FA" w14:textId="77777777" w:rsidR="0018429B" w:rsidRPr="00883595" w:rsidRDefault="00000000">
      <w:pPr>
        <w:pStyle w:val="BodyText"/>
        <w:spacing w:line="242" w:lineRule="auto"/>
        <w:ind w:left="2260" w:right="2455"/>
      </w:pPr>
      <w:r w:rsidRPr="00883595">
        <w:t>Never...</w:t>
      </w:r>
      <w:proofErr w:type="spellStart"/>
      <w:proofErr w:type="gramStart"/>
      <w:r w:rsidRPr="00883595">
        <w:t>neglect..</w:t>
      </w:r>
      <w:proofErr w:type="gramEnd"/>
      <w:r w:rsidRPr="00883595">
        <w:t>the</w:t>
      </w:r>
      <w:proofErr w:type="spellEnd"/>
      <w:r w:rsidRPr="00883595">
        <w:t xml:space="preserve"> ...small...things. Father used to say so...</w:t>
      </w:r>
    </w:p>
    <w:p w14:paraId="142137AB" w14:textId="77777777" w:rsidR="0018429B" w:rsidRPr="00883595" w:rsidRDefault="0018429B">
      <w:pPr>
        <w:pStyle w:val="BodyText"/>
        <w:spacing w:before="7"/>
      </w:pPr>
    </w:p>
    <w:p w14:paraId="59615869" w14:textId="77777777" w:rsidR="0018429B" w:rsidRPr="00883595" w:rsidRDefault="00000000">
      <w:pPr>
        <w:pStyle w:val="BodyText"/>
        <w:spacing w:before="0"/>
        <w:ind w:left="3700"/>
      </w:pPr>
      <w:r w:rsidRPr="00883595">
        <w:t>WILLIAM</w:t>
      </w:r>
    </w:p>
    <w:p w14:paraId="0689A451" w14:textId="77777777" w:rsidR="0018429B" w:rsidRPr="00883595" w:rsidRDefault="00000000">
      <w:pPr>
        <w:pStyle w:val="BodyText"/>
        <w:spacing w:line="242" w:lineRule="auto"/>
        <w:ind w:left="2260" w:right="2503"/>
      </w:pPr>
      <w:r w:rsidRPr="00883595">
        <w:t xml:space="preserve">Never mind what Father used to say, he's gone, and we </w:t>
      </w:r>
      <w:proofErr w:type="gramStart"/>
      <w:r w:rsidRPr="00883595">
        <w:t>have to</w:t>
      </w:r>
      <w:proofErr w:type="gramEnd"/>
      <w:r w:rsidRPr="00883595">
        <w:t xml:space="preserve"> provide for Mother and the family.</w:t>
      </w:r>
    </w:p>
    <w:p w14:paraId="697167AD" w14:textId="77777777" w:rsidR="0018429B" w:rsidRPr="00883595" w:rsidRDefault="0018429B">
      <w:pPr>
        <w:pStyle w:val="BodyText"/>
        <w:spacing w:before="8"/>
      </w:pPr>
    </w:p>
    <w:p w14:paraId="3EA35727" w14:textId="77777777" w:rsidR="0018429B" w:rsidRPr="00883595" w:rsidRDefault="00000000">
      <w:pPr>
        <w:pStyle w:val="BodyText"/>
        <w:spacing w:before="0"/>
        <w:ind w:left="3700"/>
      </w:pPr>
      <w:r w:rsidRPr="00883595">
        <w:rPr>
          <w:position w:val="-1"/>
        </w:rPr>
        <w:t xml:space="preserve">WILLIAM </w:t>
      </w:r>
      <w:r w:rsidRPr="00883595">
        <w:t>(CONT’D)</w:t>
      </w:r>
    </w:p>
    <w:p w14:paraId="1B533DF3" w14:textId="77777777" w:rsidR="0018429B" w:rsidRPr="00883595" w:rsidRDefault="00000000">
      <w:pPr>
        <w:pStyle w:val="BodyText"/>
        <w:spacing w:before="3" w:line="242" w:lineRule="auto"/>
        <w:ind w:left="2260" w:right="2317"/>
      </w:pPr>
      <w:r w:rsidRPr="00883595">
        <w:t xml:space="preserve">Now they will be blasting through that rock there to create a link to transport </w:t>
      </w:r>
      <w:proofErr w:type="gramStart"/>
      <w:r w:rsidRPr="00883595">
        <w:t>coal,</w:t>
      </w:r>
      <w:proofErr w:type="gramEnd"/>
      <w:r w:rsidRPr="00883595">
        <w:t xml:space="preserve"> and iron to the port in Swansea.</w:t>
      </w:r>
    </w:p>
    <w:p w14:paraId="637C5164" w14:textId="77777777" w:rsidR="0018429B" w:rsidRPr="00883595" w:rsidRDefault="0018429B">
      <w:pPr>
        <w:pStyle w:val="BodyText"/>
        <w:spacing w:before="7"/>
      </w:pPr>
    </w:p>
    <w:p w14:paraId="334B596C" w14:textId="77777777" w:rsidR="0018429B" w:rsidRPr="00883595" w:rsidRDefault="00000000">
      <w:pPr>
        <w:pStyle w:val="BodyText"/>
        <w:spacing w:before="0"/>
        <w:ind w:left="3700"/>
      </w:pPr>
      <w:r w:rsidRPr="00883595">
        <w:t>WALLACE</w:t>
      </w:r>
    </w:p>
    <w:p w14:paraId="6CB253E1" w14:textId="77777777" w:rsidR="0018429B" w:rsidRPr="00883595" w:rsidRDefault="00000000">
      <w:pPr>
        <w:pStyle w:val="BodyText"/>
        <w:ind w:left="2260"/>
      </w:pPr>
      <w:r w:rsidRPr="00883595">
        <w:t>But what about the creatures that live there?</w:t>
      </w:r>
    </w:p>
    <w:p w14:paraId="1048E22A" w14:textId="77777777" w:rsidR="0018429B" w:rsidRPr="00883595" w:rsidRDefault="0018429B">
      <w:pPr>
        <w:pStyle w:val="BodyText"/>
        <w:spacing w:before="8"/>
      </w:pPr>
    </w:p>
    <w:p w14:paraId="57192FCF" w14:textId="77777777" w:rsidR="0018429B" w:rsidRPr="00883595" w:rsidRDefault="00000000">
      <w:pPr>
        <w:pStyle w:val="BodyText"/>
        <w:spacing w:before="0"/>
        <w:ind w:left="3700"/>
      </w:pPr>
      <w:r w:rsidRPr="00883595">
        <w:t>WILLIAM</w:t>
      </w:r>
    </w:p>
    <w:p w14:paraId="7C4C0E22" w14:textId="77777777" w:rsidR="0018429B" w:rsidRPr="00883595" w:rsidRDefault="00000000">
      <w:pPr>
        <w:pStyle w:val="BodyText"/>
        <w:spacing w:line="242" w:lineRule="auto"/>
        <w:ind w:left="2260" w:right="2317"/>
      </w:pPr>
      <w:r w:rsidRPr="00883595">
        <w:t xml:space="preserve">Will you stop harping on about the creatures. If they have to clear the </w:t>
      </w:r>
      <w:proofErr w:type="gramStart"/>
      <w:r w:rsidRPr="00883595">
        <w:t>land</w:t>
      </w:r>
      <w:proofErr w:type="gramEnd"/>
      <w:r w:rsidRPr="00883595">
        <w:t xml:space="preserve"> they will.</w:t>
      </w:r>
    </w:p>
    <w:p w14:paraId="0CC72AD0" w14:textId="77777777" w:rsidR="0018429B" w:rsidRPr="00883595" w:rsidRDefault="0018429B">
      <w:pPr>
        <w:pStyle w:val="BodyText"/>
        <w:spacing w:before="7"/>
      </w:pPr>
    </w:p>
    <w:p w14:paraId="4FC215CC" w14:textId="77777777" w:rsidR="0018429B" w:rsidRPr="00883595" w:rsidRDefault="00000000">
      <w:pPr>
        <w:pStyle w:val="BodyText"/>
        <w:spacing w:before="0"/>
        <w:ind w:left="3700"/>
      </w:pPr>
      <w:r w:rsidRPr="00883595">
        <w:t>WALLACE</w:t>
      </w:r>
    </w:p>
    <w:p w14:paraId="63CB21B4" w14:textId="77777777" w:rsidR="0018429B" w:rsidRPr="00883595" w:rsidRDefault="00000000">
      <w:pPr>
        <w:pStyle w:val="BodyText"/>
        <w:ind w:left="2260"/>
      </w:pPr>
      <w:r w:rsidRPr="00883595">
        <w:t>But it'll affect the balance.</w:t>
      </w:r>
    </w:p>
    <w:p w14:paraId="02D8D421" w14:textId="77777777" w:rsidR="0018429B" w:rsidRPr="00883595" w:rsidRDefault="0018429B">
      <w:pPr>
        <w:pStyle w:val="BodyText"/>
        <w:spacing w:before="8"/>
      </w:pPr>
    </w:p>
    <w:p w14:paraId="534EB261" w14:textId="77777777" w:rsidR="0018429B" w:rsidRPr="00883595" w:rsidRDefault="00000000">
      <w:pPr>
        <w:pStyle w:val="BodyText"/>
        <w:spacing w:before="92"/>
        <w:ind w:left="305" w:right="1476"/>
        <w:jc w:val="center"/>
      </w:pPr>
      <w:r w:rsidRPr="00883595">
        <w:t>WILLIAM</w:t>
      </w:r>
    </w:p>
    <w:p w14:paraId="0D1E1C85" w14:textId="77777777" w:rsidR="0018429B" w:rsidRPr="00883595" w:rsidRDefault="00000000">
      <w:pPr>
        <w:pStyle w:val="BodyText"/>
        <w:ind w:left="2260"/>
      </w:pPr>
      <w:r w:rsidRPr="00883595">
        <w:t>Of what?</w:t>
      </w:r>
    </w:p>
    <w:p w14:paraId="5738C64C" w14:textId="77777777" w:rsidR="0018429B" w:rsidRPr="00883595" w:rsidRDefault="0018429B">
      <w:pPr>
        <w:pStyle w:val="BodyText"/>
        <w:spacing w:before="8"/>
      </w:pPr>
    </w:p>
    <w:p w14:paraId="381C435A" w14:textId="77777777" w:rsidR="0018429B" w:rsidRPr="00883595" w:rsidRDefault="00000000">
      <w:pPr>
        <w:pStyle w:val="BodyText"/>
        <w:spacing w:before="92"/>
        <w:ind w:left="3700"/>
      </w:pPr>
      <w:r w:rsidRPr="00883595">
        <w:t>WALLACE</w:t>
      </w:r>
    </w:p>
    <w:p w14:paraId="2F50A332" w14:textId="77777777" w:rsidR="0018429B" w:rsidRPr="00883595" w:rsidRDefault="00000000">
      <w:pPr>
        <w:pStyle w:val="BodyText"/>
        <w:spacing w:line="242" w:lineRule="auto"/>
        <w:ind w:left="2260" w:right="2343"/>
      </w:pPr>
      <w:proofErr w:type="gramStart"/>
      <w:r w:rsidRPr="00883595">
        <w:t>Well</w:t>
      </w:r>
      <w:proofErr w:type="gramEnd"/>
      <w:r w:rsidRPr="00883595">
        <w:t xml:space="preserve"> if one home goes, then it'll affect another, and another, and surely it will finally affect us.</w:t>
      </w:r>
    </w:p>
    <w:p w14:paraId="4391844A" w14:textId="77777777" w:rsidR="0018429B" w:rsidRPr="00883595" w:rsidRDefault="0018429B">
      <w:pPr>
        <w:pStyle w:val="BodyText"/>
        <w:spacing w:before="7"/>
      </w:pPr>
    </w:p>
    <w:p w14:paraId="408CDD87" w14:textId="77777777" w:rsidR="0018429B" w:rsidRPr="00883595" w:rsidRDefault="00000000">
      <w:pPr>
        <w:pStyle w:val="BodyText"/>
        <w:spacing w:before="0"/>
        <w:ind w:left="3700"/>
      </w:pPr>
      <w:r w:rsidRPr="00883595">
        <w:t>WILLIAM</w:t>
      </w:r>
    </w:p>
    <w:p w14:paraId="771B6B4B" w14:textId="77777777" w:rsidR="0018429B" w:rsidRPr="00883595" w:rsidRDefault="00000000">
      <w:pPr>
        <w:pStyle w:val="BodyText"/>
        <w:ind w:left="2260"/>
      </w:pPr>
      <w:r w:rsidRPr="00883595">
        <w:t>They will need to adapt like we have had to.</w:t>
      </w:r>
    </w:p>
    <w:p w14:paraId="71F0019F"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1F7B27D3" w14:textId="77777777" w:rsidR="0018429B" w:rsidRPr="00883595" w:rsidRDefault="0018429B">
      <w:pPr>
        <w:pStyle w:val="BodyText"/>
        <w:spacing w:before="9"/>
      </w:pPr>
    </w:p>
    <w:p w14:paraId="52B39541" w14:textId="77777777" w:rsidR="0018429B" w:rsidRPr="00883595" w:rsidRDefault="00000000">
      <w:pPr>
        <w:pStyle w:val="BodyText"/>
        <w:spacing w:before="93"/>
        <w:ind w:left="457" w:right="1476"/>
        <w:jc w:val="center"/>
      </w:pPr>
      <w:r w:rsidRPr="00883595">
        <w:t>WALLACE</w:t>
      </w:r>
    </w:p>
    <w:p w14:paraId="4E71C304" w14:textId="77777777" w:rsidR="0018429B" w:rsidRPr="00883595" w:rsidRDefault="00000000">
      <w:pPr>
        <w:pStyle w:val="BodyText"/>
        <w:ind w:left="2260"/>
      </w:pPr>
      <w:r w:rsidRPr="00883595">
        <w:t>Adapt?</w:t>
      </w:r>
    </w:p>
    <w:p w14:paraId="7D535993" w14:textId="77777777" w:rsidR="0018429B" w:rsidRPr="00883595" w:rsidRDefault="0018429B">
      <w:pPr>
        <w:pStyle w:val="BodyText"/>
        <w:spacing w:before="7"/>
      </w:pPr>
    </w:p>
    <w:p w14:paraId="01A0568A" w14:textId="77777777" w:rsidR="0018429B" w:rsidRPr="00883595" w:rsidRDefault="00000000">
      <w:pPr>
        <w:pStyle w:val="BodyText"/>
        <w:spacing w:before="93"/>
        <w:ind w:left="305" w:right="1476"/>
        <w:jc w:val="center"/>
      </w:pPr>
      <w:r w:rsidRPr="00883595">
        <w:t>WILLIAM</w:t>
      </w:r>
    </w:p>
    <w:p w14:paraId="7F24A29A" w14:textId="77777777" w:rsidR="0018429B" w:rsidRPr="00883595" w:rsidRDefault="00000000">
      <w:pPr>
        <w:pStyle w:val="BodyText"/>
        <w:spacing w:line="242" w:lineRule="auto"/>
        <w:ind w:left="2260" w:right="2277"/>
      </w:pPr>
      <w:r w:rsidRPr="00883595">
        <w:t>Change. Everything is changing, all the time. Nothing can stand in the way of commerce and development.</w:t>
      </w:r>
    </w:p>
    <w:p w14:paraId="3B7EF02C" w14:textId="77777777" w:rsidR="0018429B" w:rsidRPr="00883595" w:rsidRDefault="0018429B">
      <w:pPr>
        <w:pStyle w:val="BodyText"/>
        <w:spacing w:before="7"/>
      </w:pPr>
    </w:p>
    <w:p w14:paraId="0FD0A187" w14:textId="77777777" w:rsidR="0018429B" w:rsidRPr="00883595" w:rsidRDefault="00000000">
      <w:pPr>
        <w:pStyle w:val="BodyText"/>
        <w:spacing w:before="92"/>
        <w:ind w:left="457" w:right="1476"/>
        <w:jc w:val="center"/>
      </w:pPr>
      <w:r w:rsidRPr="00883595">
        <w:t>WALLACE</w:t>
      </w:r>
    </w:p>
    <w:p w14:paraId="51D16DD7" w14:textId="77777777" w:rsidR="0018429B" w:rsidRPr="00883595" w:rsidRDefault="00000000">
      <w:pPr>
        <w:pStyle w:val="BodyText"/>
        <w:ind w:left="2260"/>
      </w:pPr>
      <w:r w:rsidRPr="00883595">
        <w:t>Change.</w:t>
      </w:r>
    </w:p>
    <w:p w14:paraId="6A6FBAFA" w14:textId="77777777" w:rsidR="0018429B" w:rsidRPr="00883595" w:rsidRDefault="0018429B">
      <w:pPr>
        <w:pStyle w:val="BodyText"/>
        <w:spacing w:before="8"/>
      </w:pPr>
    </w:p>
    <w:p w14:paraId="5B64FBE9" w14:textId="77777777" w:rsidR="0018429B" w:rsidRPr="00883595" w:rsidRDefault="00000000">
      <w:pPr>
        <w:pStyle w:val="BodyText"/>
        <w:spacing w:before="93"/>
        <w:ind w:left="305" w:right="1476"/>
        <w:jc w:val="center"/>
      </w:pPr>
      <w:r w:rsidRPr="00883595">
        <w:t>WILLIAM</w:t>
      </w:r>
    </w:p>
    <w:p w14:paraId="4C20F37C" w14:textId="77777777" w:rsidR="0018429B" w:rsidRPr="00883595" w:rsidRDefault="00000000">
      <w:pPr>
        <w:pStyle w:val="BodyText"/>
        <w:ind w:left="2260"/>
      </w:pPr>
      <w:r w:rsidRPr="00883595">
        <w:t>Yes, change.</w:t>
      </w:r>
    </w:p>
    <w:p w14:paraId="2729ADB8" w14:textId="5ACC3472" w:rsidR="0018429B" w:rsidRPr="00883595" w:rsidRDefault="00000000">
      <w:pPr>
        <w:pStyle w:val="BodyText"/>
        <w:spacing w:line="242" w:lineRule="auto"/>
        <w:ind w:left="2260" w:right="2316"/>
      </w:pPr>
      <w:r w:rsidRPr="00883595">
        <w:t xml:space="preserve">But first we have to finish off mapping the </w:t>
      </w:r>
      <w:proofErr w:type="gramStart"/>
      <w:r w:rsidRPr="00883595">
        <w:t>river</w:t>
      </w:r>
      <w:proofErr w:type="gramEnd"/>
      <w:r w:rsidRPr="00883595">
        <w:t xml:space="preserve"> </w:t>
      </w:r>
    </w:p>
    <w:p w14:paraId="05BE3F85" w14:textId="77777777" w:rsidR="00AA6BFE" w:rsidRPr="00883595" w:rsidRDefault="00AA6BFE" w:rsidP="00AA6BFE">
      <w:pPr>
        <w:pStyle w:val="BodyText"/>
        <w:spacing w:line="242" w:lineRule="auto"/>
        <w:ind w:left="2260" w:right="2455" w:firstLine="10"/>
      </w:pPr>
      <w:r w:rsidRPr="00883595">
        <w:t>Then</w:t>
      </w:r>
      <w:r w:rsidR="00000000" w:rsidRPr="00883595">
        <w:t xml:space="preserve"> We have to collect rent for </w:t>
      </w:r>
      <w:proofErr w:type="spellStart"/>
      <w:proofErr w:type="gramStart"/>
      <w:r w:rsidR="00000000" w:rsidRPr="00883595">
        <w:t>Mr</w:t>
      </w:r>
      <w:proofErr w:type="spellEnd"/>
      <w:r w:rsidR="00000000" w:rsidRPr="00883595">
        <w:t xml:space="preserve"> </w:t>
      </w:r>
      <w:r w:rsidRPr="00883595">
        <w:t xml:space="preserve"> </w:t>
      </w:r>
      <w:r w:rsidR="00000000" w:rsidRPr="00883595">
        <w:t>Worthington</w:t>
      </w:r>
      <w:proofErr w:type="gramEnd"/>
      <w:r w:rsidR="00000000" w:rsidRPr="00883595">
        <w:t>, the landlord. There are some tenant farmers on his land who are slow in paying him, so we need to collect their ren</w:t>
      </w:r>
      <w:r w:rsidR="007B6D24" w:rsidRPr="00883595">
        <w:t>t</w:t>
      </w:r>
      <w:r w:rsidRPr="00883595">
        <w:t xml:space="preserve">. </w:t>
      </w:r>
    </w:p>
    <w:p w14:paraId="44D13CCC" w14:textId="77777777" w:rsidR="00AA6BFE" w:rsidRPr="00883595" w:rsidRDefault="00AA6BFE" w:rsidP="00AA6BFE">
      <w:pPr>
        <w:pStyle w:val="BodyText"/>
        <w:spacing w:line="242" w:lineRule="auto"/>
        <w:ind w:left="2260" w:right="2455" w:firstLine="10"/>
      </w:pPr>
    </w:p>
    <w:p w14:paraId="33FC9977" w14:textId="40B8EEF7" w:rsidR="00AA6BFE" w:rsidRPr="00883595" w:rsidRDefault="00AA6BFE" w:rsidP="00AA6BFE">
      <w:pPr>
        <w:pStyle w:val="BodyText"/>
        <w:spacing w:line="242" w:lineRule="auto"/>
        <w:ind w:left="2260" w:right="2455" w:firstLine="10"/>
      </w:pPr>
      <w:r w:rsidRPr="00883595">
        <w:tab/>
      </w:r>
      <w:r w:rsidRPr="00883595">
        <w:tab/>
        <w:t xml:space="preserve">WALLACE </w:t>
      </w:r>
    </w:p>
    <w:p w14:paraId="4BDD51E5" w14:textId="31CE0C67" w:rsidR="00AA6BFE" w:rsidRPr="00883595" w:rsidRDefault="00AA6BFE" w:rsidP="00AA6BFE">
      <w:pPr>
        <w:pStyle w:val="BodyText"/>
        <w:spacing w:line="242" w:lineRule="auto"/>
        <w:ind w:left="2260" w:right="2455" w:firstLine="10"/>
      </w:pPr>
      <w:r w:rsidRPr="00883595">
        <w:t xml:space="preserve">Will we go </w:t>
      </w:r>
      <w:proofErr w:type="gramStart"/>
      <w:r w:rsidRPr="00883595">
        <w:t>together</w:t>
      </w:r>
      <w:proofErr w:type="gramEnd"/>
      <w:r w:rsidRPr="00883595">
        <w:t xml:space="preserve"> </w:t>
      </w:r>
    </w:p>
    <w:p w14:paraId="52E83CE4" w14:textId="77777777" w:rsidR="00AA6BFE" w:rsidRPr="00883595" w:rsidRDefault="00AA6BFE" w:rsidP="00AA6BFE">
      <w:pPr>
        <w:pStyle w:val="BodyText"/>
        <w:spacing w:line="242" w:lineRule="auto"/>
        <w:ind w:left="2260" w:right="2455" w:firstLine="10"/>
      </w:pPr>
    </w:p>
    <w:p w14:paraId="49222303" w14:textId="0E7F2DB1" w:rsidR="00AA6BFE" w:rsidRPr="00883595" w:rsidRDefault="00AA6BFE" w:rsidP="00AA6BFE">
      <w:pPr>
        <w:pStyle w:val="BodyText"/>
        <w:spacing w:line="242" w:lineRule="auto"/>
        <w:ind w:left="2260" w:right="2455" w:firstLine="10"/>
      </w:pPr>
      <w:r w:rsidRPr="00883595">
        <w:tab/>
      </w:r>
      <w:r w:rsidRPr="00883595">
        <w:tab/>
        <w:t>WILLIAM</w:t>
      </w:r>
    </w:p>
    <w:p w14:paraId="22D9FAA4" w14:textId="0FE0BA4F" w:rsidR="00AA6BFE" w:rsidRPr="00883595" w:rsidRDefault="00AA6BFE" w:rsidP="00AA6BFE">
      <w:pPr>
        <w:pStyle w:val="BodyText"/>
        <w:spacing w:line="242" w:lineRule="auto"/>
        <w:ind w:left="2260" w:right="2455" w:firstLine="10"/>
      </w:pPr>
      <w:proofErr w:type="gramStart"/>
      <w:r w:rsidRPr="00883595">
        <w:t>No</w:t>
      </w:r>
      <w:proofErr w:type="gramEnd"/>
      <w:r w:rsidRPr="00883595">
        <w:t xml:space="preserve"> I have to Leave to London.</w:t>
      </w:r>
    </w:p>
    <w:p w14:paraId="3E043E9B" w14:textId="77777777" w:rsidR="00AA6BFE" w:rsidRPr="00883595" w:rsidRDefault="00AA6BFE" w:rsidP="00AA6BFE">
      <w:pPr>
        <w:pStyle w:val="BodyText"/>
        <w:spacing w:line="242" w:lineRule="auto"/>
        <w:ind w:left="2260" w:right="2455" w:firstLine="10"/>
      </w:pPr>
    </w:p>
    <w:p w14:paraId="6809AC6C" w14:textId="4B6F1762" w:rsidR="00AA6BFE" w:rsidRPr="00883595" w:rsidRDefault="00AA6BFE" w:rsidP="00AA6BFE">
      <w:pPr>
        <w:pStyle w:val="BodyText"/>
        <w:spacing w:line="242" w:lineRule="auto"/>
        <w:ind w:left="2260" w:right="2455" w:firstLine="10"/>
      </w:pPr>
      <w:r w:rsidRPr="00883595">
        <w:tab/>
      </w:r>
      <w:r w:rsidRPr="00883595">
        <w:tab/>
        <w:t>WALLACE</w:t>
      </w:r>
    </w:p>
    <w:p w14:paraId="732403A6" w14:textId="27B9F791" w:rsidR="00AA6BFE" w:rsidRPr="00883595" w:rsidRDefault="00AA6BFE" w:rsidP="00AA6BFE">
      <w:pPr>
        <w:pStyle w:val="BodyText"/>
        <w:spacing w:line="242" w:lineRule="auto"/>
        <w:ind w:left="2260" w:right="2455" w:firstLine="10"/>
      </w:pPr>
      <w:r w:rsidRPr="00883595">
        <w:t>Why?</w:t>
      </w:r>
    </w:p>
    <w:p w14:paraId="5AE450B5" w14:textId="77777777" w:rsidR="00AA6BFE" w:rsidRPr="00883595" w:rsidRDefault="00AA6BFE" w:rsidP="00AA6BFE">
      <w:pPr>
        <w:pStyle w:val="BodyText"/>
        <w:spacing w:line="242" w:lineRule="auto"/>
        <w:ind w:left="2260" w:right="2455" w:firstLine="10"/>
      </w:pPr>
    </w:p>
    <w:p w14:paraId="03B5809C" w14:textId="04ED4C0F" w:rsidR="00AA6BFE" w:rsidRPr="00883595" w:rsidRDefault="00AA6BFE" w:rsidP="00AA6BFE">
      <w:pPr>
        <w:pStyle w:val="BodyText"/>
        <w:spacing w:line="242" w:lineRule="auto"/>
        <w:ind w:left="2260" w:right="2455" w:firstLine="10"/>
      </w:pPr>
      <w:r w:rsidRPr="00883595">
        <w:tab/>
      </w:r>
      <w:r w:rsidRPr="00883595">
        <w:tab/>
        <w:t>WILLIAM</w:t>
      </w:r>
    </w:p>
    <w:p w14:paraId="298173FF" w14:textId="77777777" w:rsidR="0018429B" w:rsidRPr="00883595" w:rsidRDefault="00AA6BFE" w:rsidP="00AA6BFE">
      <w:pPr>
        <w:pStyle w:val="BodyText"/>
        <w:spacing w:line="242" w:lineRule="auto"/>
        <w:ind w:left="2260" w:right="2455" w:firstLine="10"/>
      </w:pPr>
      <w:r w:rsidRPr="00883595">
        <w:t xml:space="preserve">There is a reading of the railway bill at </w:t>
      </w:r>
      <w:proofErr w:type="gramStart"/>
      <w:r w:rsidRPr="00883595">
        <w:t>parliament</w:t>
      </w:r>
      <w:proofErr w:type="gramEnd"/>
      <w:r w:rsidRPr="00883595">
        <w:t xml:space="preserve"> and they have asked me to advised. I will return </w:t>
      </w:r>
      <w:proofErr w:type="gramStart"/>
      <w:r w:rsidRPr="00883595">
        <w:t>Tuesday</w:t>
      </w:r>
      <w:proofErr w:type="gramEnd"/>
      <w:r w:rsidRPr="00883595">
        <w:t xml:space="preserve"> </w:t>
      </w:r>
    </w:p>
    <w:p w14:paraId="0266053C" w14:textId="77777777" w:rsidR="00B321DA" w:rsidRPr="00883595" w:rsidRDefault="00B321DA" w:rsidP="00AA6BFE">
      <w:pPr>
        <w:pStyle w:val="BodyText"/>
        <w:spacing w:line="242" w:lineRule="auto"/>
        <w:ind w:left="2260" w:right="2455" w:firstLine="10"/>
      </w:pPr>
    </w:p>
    <w:p w14:paraId="195CE55B" w14:textId="77777777" w:rsidR="00B321DA" w:rsidRPr="00883595" w:rsidRDefault="00B321DA" w:rsidP="00AA6BFE">
      <w:pPr>
        <w:pStyle w:val="BodyText"/>
        <w:spacing w:line="242" w:lineRule="auto"/>
        <w:ind w:left="2260" w:right="2455" w:firstLine="10"/>
      </w:pPr>
    </w:p>
    <w:p w14:paraId="1BD799AB" w14:textId="77777777" w:rsidR="00B321DA" w:rsidRPr="00883595" w:rsidRDefault="00B321DA" w:rsidP="00B321DA">
      <w:pPr>
        <w:pStyle w:val="BodyText"/>
        <w:spacing w:before="0"/>
      </w:pPr>
      <w:r w:rsidRPr="00883595">
        <w:rPr>
          <w:u w:val="single"/>
        </w:rPr>
        <w:t>SCENE 9 GRUG</w:t>
      </w:r>
    </w:p>
    <w:p w14:paraId="392F0525" w14:textId="77777777" w:rsidR="00B321DA" w:rsidRPr="00883595" w:rsidRDefault="00B321DA" w:rsidP="00B321DA">
      <w:pPr>
        <w:pStyle w:val="BodyText"/>
        <w:spacing w:before="8"/>
      </w:pPr>
    </w:p>
    <w:p w14:paraId="5BE535FB" w14:textId="77777777" w:rsidR="00B321DA" w:rsidRPr="00883595" w:rsidRDefault="00B321DA" w:rsidP="00B321DA">
      <w:pPr>
        <w:pStyle w:val="BodyText"/>
        <w:spacing w:before="92" w:line="242" w:lineRule="auto"/>
        <w:ind w:left="820"/>
      </w:pPr>
      <w:r w:rsidRPr="00883595">
        <w:t>Wallace looks at the list and goes to the first home, a small holding. There are a few sheep and cattle grazing.</w:t>
      </w:r>
    </w:p>
    <w:p w14:paraId="0354BA59" w14:textId="77777777" w:rsidR="00B321DA" w:rsidRPr="00883595" w:rsidRDefault="00B321DA" w:rsidP="00B321DA">
      <w:pPr>
        <w:pStyle w:val="BodyText"/>
        <w:spacing w:before="6"/>
      </w:pPr>
    </w:p>
    <w:p w14:paraId="647DABD7" w14:textId="77777777" w:rsidR="00B321DA" w:rsidRPr="00883595" w:rsidRDefault="00B321DA" w:rsidP="00B321DA">
      <w:pPr>
        <w:pStyle w:val="BodyText"/>
        <w:spacing w:before="93"/>
        <w:ind w:left="457" w:right="1476"/>
        <w:jc w:val="center"/>
      </w:pPr>
      <w:r w:rsidRPr="00883595">
        <w:t>WALLACE</w:t>
      </w:r>
    </w:p>
    <w:p w14:paraId="44364A33" w14:textId="66B14AC9" w:rsidR="00B321DA" w:rsidRPr="00883595" w:rsidRDefault="00B321DA" w:rsidP="00B321DA">
      <w:pPr>
        <w:pStyle w:val="BodyText"/>
        <w:ind w:left="2260"/>
      </w:pPr>
      <w:r w:rsidRPr="00883595">
        <w:t>Hello!</w:t>
      </w:r>
      <w:r w:rsidR="00A6288F" w:rsidRPr="00883595">
        <w:t xml:space="preserve"> Do you always walk around with a jug on your head?</w:t>
      </w:r>
    </w:p>
    <w:p w14:paraId="71C95101" w14:textId="77777777" w:rsidR="00B321DA" w:rsidRPr="00883595" w:rsidRDefault="00B321DA" w:rsidP="00B321DA">
      <w:pPr>
        <w:pStyle w:val="BodyText"/>
        <w:spacing w:before="7"/>
      </w:pPr>
    </w:p>
    <w:p w14:paraId="53358255" w14:textId="77777777" w:rsidR="00B321DA" w:rsidRPr="00883595" w:rsidRDefault="00B321DA" w:rsidP="00B321DA">
      <w:pPr>
        <w:pStyle w:val="BodyText"/>
        <w:spacing w:before="8"/>
      </w:pPr>
    </w:p>
    <w:p w14:paraId="46D5D12B" w14:textId="77777777" w:rsidR="00B321DA" w:rsidRPr="00883595" w:rsidRDefault="00B321DA" w:rsidP="00B321DA">
      <w:pPr>
        <w:pStyle w:val="BodyText"/>
        <w:spacing w:before="92"/>
        <w:ind w:left="38" w:right="1476"/>
        <w:jc w:val="center"/>
      </w:pPr>
      <w:r w:rsidRPr="00883595">
        <w:t>GRUG</w:t>
      </w:r>
    </w:p>
    <w:p w14:paraId="13C633BE" w14:textId="77777777" w:rsidR="00B321DA" w:rsidRPr="00883595" w:rsidRDefault="00B321DA" w:rsidP="00B321DA">
      <w:pPr>
        <w:pStyle w:val="BodyText"/>
        <w:ind w:left="2260"/>
        <w:sectPr w:rsidR="00B321DA" w:rsidRPr="00883595">
          <w:pgSz w:w="12240" w:h="15840"/>
          <w:pgMar w:top="1080" w:right="1340" w:bottom="280" w:left="1340" w:header="710" w:footer="0" w:gutter="0"/>
          <w:cols w:space="720"/>
        </w:sectPr>
      </w:pPr>
      <w:r w:rsidRPr="00883595">
        <w:t xml:space="preserve">Be </w:t>
      </w:r>
      <w:proofErr w:type="spellStart"/>
      <w:r w:rsidRPr="00883595">
        <w:t>ti</w:t>
      </w:r>
      <w:proofErr w:type="spellEnd"/>
      <w:r w:rsidRPr="00883595">
        <w:t xml:space="preserve"> </w:t>
      </w:r>
      <w:proofErr w:type="spellStart"/>
      <w:r w:rsidRPr="00883595">
        <w:t>moen</w:t>
      </w:r>
      <w:proofErr w:type="spellEnd"/>
      <w:r w:rsidRPr="00883595">
        <w:t>?</w:t>
      </w:r>
    </w:p>
    <w:p w14:paraId="767EF81E" w14:textId="77777777" w:rsidR="0018429B" w:rsidRPr="00883595" w:rsidRDefault="00000000" w:rsidP="00AA6BFE">
      <w:pPr>
        <w:pStyle w:val="BodyText"/>
        <w:spacing w:before="93"/>
        <w:ind w:left="2880" w:firstLine="720"/>
      </w:pPr>
      <w:r w:rsidRPr="00883595">
        <w:t>WALLACE</w:t>
      </w:r>
    </w:p>
    <w:p w14:paraId="000184F9" w14:textId="4843DF3D" w:rsidR="0018429B" w:rsidRPr="00883595" w:rsidRDefault="00AA6BFE">
      <w:pPr>
        <w:pStyle w:val="BodyText"/>
        <w:ind w:left="2260"/>
      </w:pPr>
      <w:r w:rsidRPr="00883595">
        <w:t xml:space="preserve">I don’t Speak </w:t>
      </w:r>
      <w:proofErr w:type="spellStart"/>
      <w:r w:rsidRPr="00883595">
        <w:t>welsh</w:t>
      </w:r>
      <w:proofErr w:type="spellEnd"/>
      <w:r w:rsidRPr="00883595">
        <w:t xml:space="preserve"> only very </w:t>
      </w:r>
      <w:proofErr w:type="spellStart"/>
      <w:r w:rsidRPr="00883595">
        <w:t>tipyn</w:t>
      </w:r>
      <w:proofErr w:type="spellEnd"/>
      <w:r w:rsidRPr="00883595">
        <w:t xml:space="preserve"> </w:t>
      </w:r>
      <w:proofErr w:type="spellStart"/>
      <w:r w:rsidRPr="00883595">
        <w:t>bach</w:t>
      </w:r>
      <w:proofErr w:type="spellEnd"/>
      <w:r w:rsidRPr="00883595">
        <w:t>.</w:t>
      </w:r>
    </w:p>
    <w:p w14:paraId="5556F17D" w14:textId="77777777" w:rsidR="0018429B" w:rsidRPr="00883595" w:rsidRDefault="0018429B">
      <w:pPr>
        <w:pStyle w:val="BodyText"/>
        <w:spacing w:before="7"/>
      </w:pPr>
    </w:p>
    <w:p w14:paraId="037B28A0" w14:textId="77777777" w:rsidR="0018429B" w:rsidRPr="00883595" w:rsidRDefault="00000000">
      <w:pPr>
        <w:pStyle w:val="BodyText"/>
        <w:spacing w:before="1"/>
        <w:ind w:left="3700"/>
      </w:pPr>
      <w:r w:rsidRPr="00883595">
        <w:t>GRUG</w:t>
      </w:r>
    </w:p>
    <w:p w14:paraId="26D225CB" w14:textId="77777777" w:rsidR="0018429B" w:rsidRPr="00883595" w:rsidRDefault="00000000">
      <w:pPr>
        <w:pStyle w:val="BodyText"/>
        <w:ind w:left="2260"/>
      </w:pPr>
      <w:r w:rsidRPr="00883595">
        <w:t>What do you</w:t>
      </w:r>
      <w:r w:rsidRPr="00883595">
        <w:rPr>
          <w:spacing w:val="-1"/>
        </w:rPr>
        <w:t xml:space="preserve"> </w:t>
      </w:r>
      <w:r w:rsidRPr="00883595">
        <w:t>want?</w:t>
      </w:r>
    </w:p>
    <w:p w14:paraId="6700A1E7" w14:textId="77777777" w:rsidR="0018429B" w:rsidRPr="00883595" w:rsidRDefault="0018429B">
      <w:pPr>
        <w:pStyle w:val="BodyText"/>
        <w:spacing w:before="8"/>
      </w:pPr>
    </w:p>
    <w:p w14:paraId="1E500DDC" w14:textId="77777777" w:rsidR="0018429B" w:rsidRPr="00883595" w:rsidRDefault="00000000">
      <w:pPr>
        <w:pStyle w:val="BodyText"/>
        <w:spacing w:before="0"/>
        <w:ind w:left="3700"/>
      </w:pPr>
      <w:r w:rsidRPr="00883595">
        <w:t>WALLACE</w:t>
      </w:r>
    </w:p>
    <w:p w14:paraId="00307CD4" w14:textId="77777777" w:rsidR="0018429B" w:rsidRPr="00883595" w:rsidRDefault="00000000">
      <w:pPr>
        <w:pStyle w:val="BodyText"/>
        <w:spacing w:line="242" w:lineRule="auto"/>
        <w:ind w:left="2260" w:right="2491"/>
      </w:pPr>
      <w:r w:rsidRPr="00883595">
        <w:t xml:space="preserve">Oh...umm...well I am here on business for </w:t>
      </w:r>
      <w:proofErr w:type="spellStart"/>
      <w:r w:rsidRPr="00883595">
        <w:t>Mr</w:t>
      </w:r>
      <w:proofErr w:type="spellEnd"/>
      <w:r w:rsidRPr="00883595">
        <w:t xml:space="preserve"> Worthington.</w:t>
      </w:r>
    </w:p>
    <w:p w14:paraId="5F318491" w14:textId="77777777" w:rsidR="0018429B" w:rsidRPr="00883595" w:rsidRDefault="0018429B">
      <w:pPr>
        <w:pStyle w:val="BodyText"/>
        <w:spacing w:before="6"/>
      </w:pPr>
    </w:p>
    <w:p w14:paraId="09B78752" w14:textId="77777777" w:rsidR="0018429B" w:rsidRPr="00883595" w:rsidRDefault="00000000">
      <w:pPr>
        <w:pStyle w:val="BodyText"/>
        <w:spacing w:before="0"/>
        <w:ind w:left="3700"/>
      </w:pPr>
      <w:r w:rsidRPr="00883595">
        <w:t>GRUG</w:t>
      </w:r>
    </w:p>
    <w:p w14:paraId="60CF1214" w14:textId="77777777" w:rsidR="0018429B" w:rsidRPr="00883595" w:rsidRDefault="00000000">
      <w:pPr>
        <w:pStyle w:val="BodyText"/>
        <w:spacing w:line="487" w:lineRule="auto"/>
        <w:ind w:left="820" w:right="5043" w:firstLine="1440"/>
      </w:pPr>
      <w:r w:rsidRPr="00883595">
        <w:t xml:space="preserve">O y </w:t>
      </w:r>
      <w:proofErr w:type="spellStart"/>
      <w:r w:rsidRPr="00883595">
        <w:t>chwilen</w:t>
      </w:r>
      <w:proofErr w:type="spellEnd"/>
      <w:r w:rsidRPr="00883595">
        <w:t xml:space="preserve"> di-don Wallace looks none the wiser.</w:t>
      </w:r>
    </w:p>
    <w:p w14:paraId="02F57970" w14:textId="77777777" w:rsidR="0018429B" w:rsidRPr="00883595" w:rsidRDefault="00000000">
      <w:pPr>
        <w:pStyle w:val="BodyText"/>
        <w:spacing w:before="0" w:line="277" w:lineRule="exact"/>
        <w:ind w:left="3700"/>
      </w:pPr>
      <w:r w:rsidRPr="00883595">
        <w:rPr>
          <w:position w:val="-1"/>
        </w:rPr>
        <w:t xml:space="preserve">GRUG </w:t>
      </w:r>
      <w:r w:rsidRPr="00883595">
        <w:t>(CONT’D)</w:t>
      </w:r>
    </w:p>
    <w:p w14:paraId="1E406DF2" w14:textId="77777777" w:rsidR="0018429B" w:rsidRPr="00883595" w:rsidRDefault="00000000">
      <w:pPr>
        <w:pStyle w:val="BodyText"/>
        <w:spacing w:before="3" w:line="242" w:lineRule="auto"/>
        <w:ind w:left="2260" w:right="2170"/>
      </w:pPr>
      <w:r w:rsidRPr="00883595">
        <w:t xml:space="preserve">You can hear him murdering that poor violin all the way to Pont </w:t>
      </w:r>
      <w:proofErr w:type="spellStart"/>
      <w:r w:rsidRPr="00883595">
        <w:t>Nedd</w:t>
      </w:r>
      <w:proofErr w:type="spellEnd"/>
      <w:r w:rsidRPr="00883595">
        <w:t xml:space="preserve"> Fechan!</w:t>
      </w:r>
    </w:p>
    <w:p w14:paraId="28C68F7F" w14:textId="77777777" w:rsidR="0018429B" w:rsidRPr="00883595" w:rsidRDefault="0018429B">
      <w:pPr>
        <w:pStyle w:val="BodyText"/>
        <w:spacing w:before="6"/>
      </w:pPr>
    </w:p>
    <w:p w14:paraId="647BB68E" w14:textId="77777777" w:rsidR="0018429B" w:rsidRPr="00883595" w:rsidRDefault="00000000">
      <w:pPr>
        <w:pStyle w:val="BodyText"/>
        <w:spacing w:before="1"/>
        <w:ind w:left="3700"/>
      </w:pPr>
      <w:r w:rsidRPr="00883595">
        <w:t>WALLACE</w:t>
      </w:r>
    </w:p>
    <w:p w14:paraId="791740FF" w14:textId="77777777" w:rsidR="0018429B" w:rsidRPr="00883595" w:rsidRDefault="00000000">
      <w:pPr>
        <w:pStyle w:val="BodyText"/>
        <w:spacing w:line="242" w:lineRule="auto"/>
        <w:ind w:left="2260" w:right="2270"/>
      </w:pPr>
      <w:proofErr w:type="gramStart"/>
      <w:r w:rsidRPr="00883595">
        <w:t>Oh</w:t>
      </w:r>
      <w:proofErr w:type="gramEnd"/>
      <w:r w:rsidRPr="00883595">
        <w:t xml:space="preserve"> I haven't had the pleasure yet. I believe you owe him the sum of...</w:t>
      </w:r>
    </w:p>
    <w:p w14:paraId="0C25678F" w14:textId="77777777" w:rsidR="0018429B" w:rsidRPr="00883595" w:rsidRDefault="0018429B">
      <w:pPr>
        <w:pStyle w:val="BodyText"/>
        <w:spacing w:before="6"/>
      </w:pPr>
    </w:p>
    <w:p w14:paraId="1202823D" w14:textId="77777777" w:rsidR="0018429B" w:rsidRPr="00883595" w:rsidRDefault="00000000">
      <w:pPr>
        <w:pStyle w:val="BodyText"/>
        <w:spacing w:before="0"/>
        <w:ind w:left="3700"/>
      </w:pPr>
      <w:r w:rsidRPr="00883595">
        <w:t>GRUG</w:t>
      </w:r>
    </w:p>
    <w:p w14:paraId="054B14DD" w14:textId="77777777" w:rsidR="0018429B" w:rsidRPr="00883595" w:rsidRDefault="00000000">
      <w:pPr>
        <w:pStyle w:val="BodyText"/>
        <w:ind w:left="2260"/>
      </w:pPr>
      <w:r w:rsidRPr="00883595">
        <w:t>...My father isn't here.</w:t>
      </w:r>
    </w:p>
    <w:p w14:paraId="2C6C0654" w14:textId="77777777" w:rsidR="0018429B" w:rsidRPr="00883595" w:rsidRDefault="0018429B">
      <w:pPr>
        <w:pStyle w:val="BodyText"/>
        <w:spacing w:before="8"/>
      </w:pPr>
    </w:p>
    <w:p w14:paraId="473B8627" w14:textId="77777777" w:rsidR="0018429B" w:rsidRPr="00883595" w:rsidRDefault="00000000">
      <w:pPr>
        <w:pStyle w:val="BodyText"/>
        <w:spacing w:before="0"/>
        <w:ind w:left="3700"/>
      </w:pPr>
      <w:r w:rsidRPr="00883595">
        <w:t>WALLACE</w:t>
      </w:r>
    </w:p>
    <w:p w14:paraId="51966480" w14:textId="77777777" w:rsidR="0018429B" w:rsidRPr="00883595" w:rsidRDefault="00000000">
      <w:pPr>
        <w:pStyle w:val="BodyText"/>
        <w:ind w:left="2260"/>
      </w:pPr>
      <w:r w:rsidRPr="00883595">
        <w:t>Your mother perhaps?</w:t>
      </w:r>
    </w:p>
    <w:p w14:paraId="119A76A4" w14:textId="77777777" w:rsidR="0018429B" w:rsidRPr="00883595" w:rsidRDefault="0018429B">
      <w:pPr>
        <w:pStyle w:val="BodyText"/>
        <w:spacing w:before="8"/>
      </w:pPr>
    </w:p>
    <w:p w14:paraId="6DC639E2" w14:textId="77777777" w:rsidR="0018429B" w:rsidRPr="00883595" w:rsidRDefault="00000000">
      <w:pPr>
        <w:pStyle w:val="BodyText"/>
        <w:spacing w:before="0"/>
        <w:ind w:left="3700"/>
      </w:pPr>
      <w:r w:rsidRPr="00883595">
        <w:t>GRUG</w:t>
      </w:r>
    </w:p>
    <w:p w14:paraId="68A777CE" w14:textId="77777777" w:rsidR="0018429B" w:rsidRPr="00883595" w:rsidRDefault="00000000">
      <w:pPr>
        <w:pStyle w:val="BodyText"/>
        <w:ind w:left="2260"/>
      </w:pPr>
      <w:r w:rsidRPr="00883595">
        <w:t>No. She passed away last Christmas.</w:t>
      </w:r>
    </w:p>
    <w:p w14:paraId="7BABF878" w14:textId="77777777" w:rsidR="0018429B" w:rsidRPr="00883595" w:rsidRDefault="0018429B">
      <w:pPr>
        <w:pStyle w:val="BodyText"/>
        <w:spacing w:before="8"/>
      </w:pPr>
    </w:p>
    <w:p w14:paraId="0F67FD3F"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236B11DC" w14:textId="77777777" w:rsidR="0018429B" w:rsidRPr="00883595" w:rsidRDefault="0018429B">
      <w:pPr>
        <w:pStyle w:val="BodyText"/>
      </w:pPr>
    </w:p>
    <w:p w14:paraId="5D98F2B2" w14:textId="77777777" w:rsidR="0018429B" w:rsidRPr="00883595" w:rsidRDefault="00000000">
      <w:pPr>
        <w:pStyle w:val="BodyText"/>
        <w:spacing w:before="0"/>
        <w:jc w:val="right"/>
      </w:pPr>
      <w:r w:rsidRPr="00883595">
        <w:t>Oh.</w:t>
      </w:r>
    </w:p>
    <w:p w14:paraId="4FA38555" w14:textId="77777777" w:rsidR="0018429B" w:rsidRPr="00883595" w:rsidRDefault="00000000">
      <w:pPr>
        <w:pStyle w:val="BodyText"/>
        <w:spacing w:before="92"/>
        <w:ind w:left="1013"/>
      </w:pPr>
      <w:r w:rsidRPr="00883595">
        <w:br w:type="column"/>
        <w:t>WALLACE</w:t>
      </w:r>
    </w:p>
    <w:p w14:paraId="4F3EF295" w14:textId="77777777" w:rsidR="0018429B" w:rsidRPr="00883595" w:rsidRDefault="0018429B">
      <w:pPr>
        <w:pStyle w:val="BodyText"/>
        <w:spacing w:before="8"/>
      </w:pPr>
    </w:p>
    <w:p w14:paraId="3CED1CC4" w14:textId="77777777" w:rsidR="0018429B" w:rsidRPr="00883595" w:rsidRDefault="00000000">
      <w:pPr>
        <w:pStyle w:val="BodyText"/>
        <w:spacing w:before="0" w:line="242" w:lineRule="auto"/>
        <w:ind w:left="153" w:right="3159"/>
      </w:pPr>
      <w:r w:rsidRPr="00883595">
        <w:t>(</w:t>
      </w:r>
      <w:proofErr w:type="gramStart"/>
      <w:r w:rsidRPr="00883595">
        <w:t>he</w:t>
      </w:r>
      <w:proofErr w:type="gramEnd"/>
      <w:r w:rsidRPr="00883595">
        <w:t xml:space="preserve"> feels awkward - doesn't know what to say, so </w:t>
      </w:r>
      <w:proofErr w:type="spellStart"/>
      <w:r w:rsidRPr="00883595">
        <w:t>bluts</w:t>
      </w:r>
      <w:proofErr w:type="spellEnd"/>
      <w:r w:rsidRPr="00883595">
        <w:t xml:space="preserve"> out...) My</w:t>
      </w:r>
    </w:p>
    <w:p w14:paraId="6F754E7C" w14:textId="77777777" w:rsidR="0018429B" w:rsidRPr="00883595" w:rsidRDefault="00000000">
      <w:pPr>
        <w:pStyle w:val="BodyText"/>
        <w:spacing w:before="3"/>
        <w:ind w:left="293"/>
      </w:pPr>
      <w:r w:rsidRPr="00883595">
        <w:t>father is dead.</w:t>
      </w:r>
    </w:p>
    <w:p w14:paraId="0250EF99" w14:textId="77777777" w:rsidR="0018429B" w:rsidRPr="00883595" w:rsidRDefault="00000000">
      <w:pPr>
        <w:pStyle w:val="BodyText"/>
        <w:spacing w:line="242" w:lineRule="auto"/>
        <w:ind w:left="293" w:right="3044" w:hanging="140"/>
      </w:pPr>
      <w:r w:rsidRPr="00883595">
        <w:t>(</w:t>
      </w:r>
      <w:proofErr w:type="spellStart"/>
      <w:r w:rsidRPr="00883595">
        <w:t>Realises</w:t>
      </w:r>
      <w:proofErr w:type="spellEnd"/>
      <w:r w:rsidRPr="00883595">
        <w:t xml:space="preserve"> he has been insensitive) I am sorry. Please forgive me.</w:t>
      </w:r>
    </w:p>
    <w:p w14:paraId="7604807E"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num="2" w:space="720" w:equalWidth="0">
            <w:col w:w="2647" w:space="40"/>
            <w:col w:w="6873"/>
          </w:cols>
        </w:sectPr>
      </w:pPr>
    </w:p>
    <w:p w14:paraId="25C25FA8" w14:textId="77777777" w:rsidR="0018429B" w:rsidRPr="00883595" w:rsidRDefault="0018429B">
      <w:pPr>
        <w:pStyle w:val="BodyText"/>
        <w:spacing w:before="6"/>
      </w:pPr>
    </w:p>
    <w:p w14:paraId="2CDC8095" w14:textId="77777777" w:rsidR="0018429B" w:rsidRPr="00883595" w:rsidRDefault="00000000">
      <w:pPr>
        <w:pStyle w:val="BodyText"/>
        <w:spacing w:before="93"/>
        <w:ind w:left="820"/>
      </w:pPr>
      <w:r w:rsidRPr="00883595">
        <w:t>A baby is heard crying.</w:t>
      </w:r>
    </w:p>
    <w:p w14:paraId="223D91B9" w14:textId="77777777" w:rsidR="0018429B" w:rsidRPr="00883595" w:rsidRDefault="0018429B">
      <w:pPr>
        <w:pStyle w:val="BodyText"/>
        <w:spacing w:before="0"/>
      </w:pPr>
    </w:p>
    <w:p w14:paraId="2F0C2586" w14:textId="77777777" w:rsidR="0018429B" w:rsidRPr="00883595" w:rsidRDefault="0018429B">
      <w:pPr>
        <w:pStyle w:val="BodyText"/>
        <w:spacing w:before="0"/>
      </w:pPr>
    </w:p>
    <w:p w14:paraId="00084BD1" w14:textId="77777777" w:rsidR="0018429B" w:rsidRPr="00883595" w:rsidRDefault="00000000">
      <w:pPr>
        <w:pStyle w:val="BodyText"/>
        <w:spacing w:before="0" w:line="242" w:lineRule="auto"/>
        <w:ind w:left="2260" w:right="2569"/>
      </w:pPr>
      <w:r w:rsidRPr="00883595">
        <w:t xml:space="preserve">I better be going. I </w:t>
      </w:r>
      <w:proofErr w:type="gramStart"/>
      <w:r w:rsidRPr="00883595">
        <w:t>have to</w:t>
      </w:r>
      <w:proofErr w:type="gramEnd"/>
      <w:r w:rsidRPr="00883595">
        <w:t xml:space="preserve"> tend to the house and my brothers and sisters.</w:t>
      </w:r>
    </w:p>
    <w:p w14:paraId="59514500"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space="720"/>
        </w:sectPr>
      </w:pPr>
    </w:p>
    <w:p w14:paraId="1DD0F40F" w14:textId="77777777" w:rsidR="0018429B" w:rsidRPr="00883595" w:rsidRDefault="0018429B">
      <w:pPr>
        <w:pStyle w:val="BodyText"/>
        <w:spacing w:before="9"/>
      </w:pPr>
    </w:p>
    <w:p w14:paraId="742FA981" w14:textId="77777777" w:rsidR="0018429B" w:rsidRPr="00883595" w:rsidRDefault="00000000">
      <w:pPr>
        <w:pStyle w:val="BodyText"/>
        <w:tabs>
          <w:tab w:val="left" w:pos="1688"/>
        </w:tabs>
        <w:spacing w:before="93"/>
        <w:ind w:left="340"/>
        <w:jc w:val="center"/>
      </w:pPr>
      <w:r w:rsidRPr="00883595">
        <w:rPr>
          <w:position w:val="-1"/>
        </w:rPr>
        <w:t>WALLACE</w:t>
      </w:r>
      <w:r w:rsidRPr="00883595">
        <w:rPr>
          <w:position w:val="-1"/>
        </w:rPr>
        <w:tab/>
      </w:r>
      <w:r w:rsidRPr="00883595">
        <w:t>(CONT’D)</w:t>
      </w:r>
    </w:p>
    <w:p w14:paraId="6386B3B2" w14:textId="77777777" w:rsidR="0018429B" w:rsidRPr="00883595" w:rsidRDefault="00000000">
      <w:pPr>
        <w:pStyle w:val="BodyText"/>
        <w:spacing w:before="2"/>
        <w:ind w:left="2260"/>
      </w:pPr>
      <w:r w:rsidRPr="00883595">
        <w:t>How many are there?</w:t>
      </w:r>
    </w:p>
    <w:p w14:paraId="41A89AFE" w14:textId="77777777" w:rsidR="0018429B" w:rsidRPr="00883595" w:rsidRDefault="0018429B">
      <w:pPr>
        <w:pStyle w:val="BodyText"/>
        <w:spacing w:before="8"/>
      </w:pPr>
    </w:p>
    <w:p w14:paraId="7C4EC841" w14:textId="77777777" w:rsidR="0018429B" w:rsidRPr="00883595" w:rsidRDefault="00000000">
      <w:pPr>
        <w:pStyle w:val="BodyText"/>
        <w:spacing w:before="92"/>
        <w:ind w:left="38" w:right="1476"/>
        <w:jc w:val="center"/>
      </w:pPr>
      <w:r w:rsidRPr="00883595">
        <w:t>GRUG</w:t>
      </w:r>
    </w:p>
    <w:p w14:paraId="7565587A" w14:textId="77777777" w:rsidR="0018429B" w:rsidRPr="00883595" w:rsidRDefault="00000000">
      <w:pPr>
        <w:pStyle w:val="BodyText"/>
        <w:ind w:left="2260"/>
      </w:pPr>
      <w:r w:rsidRPr="00883595">
        <w:t>Eight.</w:t>
      </w:r>
    </w:p>
    <w:p w14:paraId="4C002BB1" w14:textId="77777777" w:rsidR="0018429B" w:rsidRPr="00883595" w:rsidRDefault="0018429B">
      <w:pPr>
        <w:pStyle w:val="BodyText"/>
        <w:spacing w:before="8"/>
      </w:pPr>
    </w:p>
    <w:p w14:paraId="3D990A61" w14:textId="77777777" w:rsidR="0018429B" w:rsidRPr="00883595" w:rsidRDefault="00000000">
      <w:pPr>
        <w:pStyle w:val="BodyText"/>
        <w:spacing w:before="92"/>
        <w:ind w:left="3700"/>
      </w:pPr>
      <w:r w:rsidRPr="00883595">
        <w:t>WALLACE</w:t>
      </w:r>
    </w:p>
    <w:p w14:paraId="3330065A" w14:textId="77777777" w:rsidR="0018429B" w:rsidRPr="00883595" w:rsidRDefault="00000000">
      <w:pPr>
        <w:pStyle w:val="BodyText"/>
        <w:spacing w:before="5" w:line="242" w:lineRule="auto"/>
        <w:ind w:left="2260" w:right="2651"/>
      </w:pPr>
      <w:proofErr w:type="gramStart"/>
      <w:r w:rsidRPr="00883595">
        <w:t>Oh</w:t>
      </w:r>
      <w:proofErr w:type="gramEnd"/>
      <w:r w:rsidRPr="00883595">
        <w:t xml:space="preserve"> I have three brothers, William, John and Edward and a sister Frances.</w:t>
      </w:r>
    </w:p>
    <w:p w14:paraId="54707FBD" w14:textId="77777777" w:rsidR="0018429B" w:rsidRPr="00883595" w:rsidRDefault="0018429B">
      <w:pPr>
        <w:pStyle w:val="BodyText"/>
        <w:spacing w:before="6"/>
      </w:pPr>
    </w:p>
    <w:p w14:paraId="7AE155B7" w14:textId="77777777" w:rsidR="0018429B" w:rsidRPr="00883595" w:rsidRDefault="00000000">
      <w:pPr>
        <w:pStyle w:val="BodyText"/>
        <w:spacing w:before="0"/>
        <w:ind w:left="3700"/>
      </w:pPr>
      <w:r w:rsidRPr="00883595">
        <w:t>GRUG</w:t>
      </w:r>
    </w:p>
    <w:p w14:paraId="31A24870" w14:textId="77777777" w:rsidR="0018429B" w:rsidRPr="00883595" w:rsidRDefault="00000000">
      <w:pPr>
        <w:pStyle w:val="BodyText"/>
        <w:spacing w:line="242" w:lineRule="auto"/>
        <w:ind w:left="2260" w:right="2295"/>
      </w:pPr>
      <w:r w:rsidRPr="00883595">
        <w:t xml:space="preserve">Like I said I'd better be going. If you need to see my </w:t>
      </w:r>
      <w:proofErr w:type="gramStart"/>
      <w:r w:rsidRPr="00883595">
        <w:t>father</w:t>
      </w:r>
      <w:proofErr w:type="gramEnd"/>
      <w:r w:rsidRPr="00883595">
        <w:t xml:space="preserve"> he will be home this evening, </w:t>
      </w:r>
      <w:r w:rsidRPr="00883595">
        <w:rPr>
          <w:spacing w:val="-5"/>
        </w:rPr>
        <w:t xml:space="preserve">but </w:t>
      </w:r>
      <w:r w:rsidRPr="00883595">
        <w:t>leaves first thing tomorrow morning to get to the</w:t>
      </w:r>
      <w:r w:rsidRPr="00883595">
        <w:rPr>
          <w:spacing w:val="-1"/>
        </w:rPr>
        <w:t xml:space="preserve"> </w:t>
      </w:r>
      <w:r w:rsidRPr="00883595">
        <w:t>mart.</w:t>
      </w:r>
    </w:p>
    <w:p w14:paraId="39C1CD60" w14:textId="77777777" w:rsidR="0018429B" w:rsidRPr="00883595" w:rsidRDefault="0018429B">
      <w:pPr>
        <w:pStyle w:val="BodyText"/>
        <w:spacing w:before="9"/>
      </w:pPr>
    </w:p>
    <w:p w14:paraId="5AF0A9CD" w14:textId="77777777" w:rsidR="0018429B" w:rsidRPr="00883595" w:rsidRDefault="00000000">
      <w:pPr>
        <w:pStyle w:val="BodyText"/>
        <w:spacing w:before="0"/>
        <w:ind w:left="820"/>
      </w:pPr>
      <w:r w:rsidRPr="00883595">
        <w:t>Wallace looks around at the livestock.</w:t>
      </w:r>
    </w:p>
    <w:p w14:paraId="5DAEF3B7" w14:textId="77777777" w:rsidR="0018429B" w:rsidRPr="00883595" w:rsidRDefault="0018429B">
      <w:pPr>
        <w:pStyle w:val="BodyText"/>
        <w:spacing w:before="8"/>
      </w:pPr>
    </w:p>
    <w:p w14:paraId="1BC88FF2" w14:textId="77777777" w:rsidR="0018429B" w:rsidRPr="00883595" w:rsidRDefault="00000000">
      <w:pPr>
        <w:pStyle w:val="BodyText"/>
        <w:spacing w:before="0"/>
        <w:ind w:left="3700"/>
      </w:pPr>
      <w:r w:rsidRPr="00883595">
        <w:rPr>
          <w:position w:val="-1"/>
        </w:rPr>
        <w:t xml:space="preserve">GRUG </w:t>
      </w:r>
      <w:r w:rsidRPr="00883595">
        <w:t>(CONT’D)</w:t>
      </w:r>
    </w:p>
    <w:p w14:paraId="7846EFEE" w14:textId="77777777" w:rsidR="0018429B" w:rsidRPr="00883595" w:rsidRDefault="00000000">
      <w:pPr>
        <w:pStyle w:val="BodyText"/>
        <w:spacing w:before="3"/>
        <w:ind w:left="2260"/>
      </w:pPr>
      <w:r w:rsidRPr="00883595">
        <w:t xml:space="preserve">It’s very nice to meet you, </w:t>
      </w:r>
      <w:proofErr w:type="spellStart"/>
      <w:r w:rsidRPr="00883595">
        <w:t>Mr</w:t>
      </w:r>
      <w:proofErr w:type="spellEnd"/>
      <w:r w:rsidRPr="00883595">
        <w:t xml:space="preserve"> Wallace.</w:t>
      </w:r>
    </w:p>
    <w:p w14:paraId="546F866E" w14:textId="77777777" w:rsidR="0018429B" w:rsidRPr="00883595" w:rsidRDefault="0018429B">
      <w:pPr>
        <w:pStyle w:val="BodyText"/>
        <w:spacing w:before="8"/>
      </w:pPr>
    </w:p>
    <w:p w14:paraId="5585054C" w14:textId="77777777" w:rsidR="0018429B" w:rsidRPr="00883595" w:rsidRDefault="00000000">
      <w:pPr>
        <w:pStyle w:val="BodyText"/>
        <w:spacing w:before="92"/>
        <w:ind w:left="457" w:right="1476"/>
        <w:jc w:val="center"/>
      </w:pPr>
      <w:r w:rsidRPr="00883595">
        <w:t>WALLACE</w:t>
      </w:r>
    </w:p>
    <w:p w14:paraId="6B291E8E" w14:textId="77777777" w:rsidR="0018429B" w:rsidRPr="00883595" w:rsidRDefault="00000000">
      <w:pPr>
        <w:pStyle w:val="BodyText"/>
        <w:ind w:left="2260"/>
      </w:pPr>
      <w:r w:rsidRPr="00883595">
        <w:t>Alfred.</w:t>
      </w:r>
    </w:p>
    <w:p w14:paraId="238627A5" w14:textId="77777777" w:rsidR="0018429B" w:rsidRPr="00883595" w:rsidRDefault="0018429B">
      <w:pPr>
        <w:pStyle w:val="BodyText"/>
        <w:spacing w:before="8"/>
      </w:pPr>
    </w:p>
    <w:p w14:paraId="6CABBABB" w14:textId="77777777" w:rsidR="0018429B" w:rsidRPr="00883595" w:rsidRDefault="00000000">
      <w:pPr>
        <w:pStyle w:val="BodyText"/>
        <w:spacing w:before="92"/>
        <w:ind w:left="38" w:right="1476"/>
        <w:jc w:val="center"/>
      </w:pPr>
      <w:r w:rsidRPr="00883595">
        <w:t>GRUG</w:t>
      </w:r>
    </w:p>
    <w:p w14:paraId="13279751" w14:textId="77777777" w:rsidR="0018429B" w:rsidRPr="00883595" w:rsidRDefault="00000000">
      <w:pPr>
        <w:pStyle w:val="BodyText"/>
        <w:ind w:left="2260"/>
      </w:pPr>
      <w:r w:rsidRPr="00883595">
        <w:t xml:space="preserve">Hwyl </w:t>
      </w:r>
      <w:proofErr w:type="spellStart"/>
      <w:r w:rsidRPr="00883595">
        <w:t>fawr</w:t>
      </w:r>
      <w:proofErr w:type="spellEnd"/>
      <w:r w:rsidRPr="00883595">
        <w:t>.</w:t>
      </w:r>
    </w:p>
    <w:p w14:paraId="70E4A9CE" w14:textId="77777777" w:rsidR="0018429B" w:rsidRPr="00883595" w:rsidRDefault="0018429B">
      <w:pPr>
        <w:pStyle w:val="BodyText"/>
        <w:spacing w:before="8"/>
      </w:pPr>
    </w:p>
    <w:p w14:paraId="0F534A8F" w14:textId="77777777" w:rsidR="0018429B" w:rsidRPr="00883595" w:rsidRDefault="00000000">
      <w:pPr>
        <w:pStyle w:val="BodyText"/>
        <w:spacing w:before="92" w:line="487" w:lineRule="auto"/>
        <w:ind w:left="820" w:right="4931"/>
      </w:pPr>
      <w:r w:rsidRPr="00883595">
        <w:t xml:space="preserve">She leaves. Wallace stands alone. A Violin starts to </w:t>
      </w:r>
      <w:proofErr w:type="gramStart"/>
      <w:r w:rsidRPr="00883595">
        <w:t>play</w:t>
      </w:r>
      <w:proofErr w:type="gramEnd"/>
    </w:p>
    <w:p w14:paraId="09601A35" w14:textId="77777777" w:rsidR="0018429B" w:rsidRPr="00883595" w:rsidRDefault="0018429B">
      <w:pPr>
        <w:pStyle w:val="BodyText"/>
      </w:pPr>
    </w:p>
    <w:p w14:paraId="46DA16F4" w14:textId="77777777" w:rsidR="0018429B" w:rsidRPr="00883595" w:rsidRDefault="00000000">
      <w:pPr>
        <w:pStyle w:val="BodyText"/>
        <w:spacing w:before="0"/>
        <w:ind w:left="820"/>
      </w:pPr>
      <w:r w:rsidRPr="00883595">
        <w:rPr>
          <w:u w:val="single"/>
        </w:rPr>
        <w:t>SCENE 10 MR WORTHINGTON</w:t>
      </w:r>
    </w:p>
    <w:p w14:paraId="37AF7538" w14:textId="77777777" w:rsidR="0018429B" w:rsidRPr="00883595" w:rsidRDefault="0018429B">
      <w:pPr>
        <w:pStyle w:val="BodyText"/>
        <w:spacing w:before="7"/>
      </w:pPr>
    </w:p>
    <w:p w14:paraId="6130B25E" w14:textId="77777777" w:rsidR="0018429B" w:rsidRPr="00883595" w:rsidRDefault="00000000">
      <w:pPr>
        <w:pStyle w:val="BodyText"/>
        <w:spacing w:before="93" w:line="242" w:lineRule="auto"/>
        <w:ind w:left="820" w:right="572"/>
      </w:pPr>
      <w:proofErr w:type="spellStart"/>
      <w:r w:rsidRPr="00883595">
        <w:t>Mr</w:t>
      </w:r>
      <w:proofErr w:type="spellEnd"/>
      <w:r w:rsidRPr="00883595">
        <w:t xml:space="preserve"> Worthington enters he has the persona of a garish beetle. Full of glossy </w:t>
      </w:r>
      <w:proofErr w:type="spellStart"/>
      <w:r w:rsidRPr="00883595">
        <w:t>colour</w:t>
      </w:r>
      <w:proofErr w:type="spellEnd"/>
      <w:r w:rsidRPr="00883595">
        <w:t xml:space="preserve">. Knows his own worth and hails from </w:t>
      </w:r>
      <w:proofErr w:type="gramStart"/>
      <w:r w:rsidRPr="00883595">
        <w:t>Devonshire</w:t>
      </w:r>
      <w:proofErr w:type="gramEnd"/>
    </w:p>
    <w:p w14:paraId="2437B5DD" w14:textId="77777777" w:rsidR="0018429B" w:rsidRPr="00883595" w:rsidRDefault="0018429B">
      <w:pPr>
        <w:pStyle w:val="BodyText"/>
        <w:spacing w:before="6"/>
      </w:pPr>
    </w:p>
    <w:p w14:paraId="0848A07A" w14:textId="77777777" w:rsidR="0018429B" w:rsidRPr="00883595" w:rsidRDefault="00000000">
      <w:pPr>
        <w:pStyle w:val="BodyText"/>
        <w:spacing w:before="0"/>
        <w:ind w:left="790" w:right="680"/>
        <w:jc w:val="center"/>
      </w:pPr>
      <w:r w:rsidRPr="00883595">
        <w:t>MR WORTHINGTON</w:t>
      </w:r>
    </w:p>
    <w:p w14:paraId="65411CD8" w14:textId="77777777" w:rsidR="0018429B" w:rsidRPr="00883595" w:rsidRDefault="00000000">
      <w:pPr>
        <w:pStyle w:val="BodyText"/>
        <w:ind w:left="2260"/>
      </w:pPr>
      <w:r w:rsidRPr="00883595">
        <w:t>Welcome to my home. Isn't it grand.</w:t>
      </w:r>
    </w:p>
    <w:p w14:paraId="0DFC70F9" w14:textId="77777777" w:rsidR="0018429B" w:rsidRPr="00883595" w:rsidRDefault="0018429B">
      <w:pPr>
        <w:pStyle w:val="BodyText"/>
        <w:spacing w:before="8"/>
      </w:pPr>
    </w:p>
    <w:p w14:paraId="2886C684" w14:textId="77777777" w:rsidR="0018429B" w:rsidRPr="00883595" w:rsidRDefault="00000000">
      <w:pPr>
        <w:pStyle w:val="BodyText"/>
        <w:spacing w:before="0"/>
        <w:ind w:left="820"/>
      </w:pPr>
      <w:r w:rsidRPr="00883595">
        <w:t xml:space="preserve">He looks past </w:t>
      </w:r>
      <w:proofErr w:type="gramStart"/>
      <w:r w:rsidRPr="00883595">
        <w:t>Wallace</w:t>
      </w:r>
      <w:proofErr w:type="gramEnd"/>
    </w:p>
    <w:p w14:paraId="557A896C" w14:textId="77777777" w:rsidR="0018429B" w:rsidRPr="00883595" w:rsidRDefault="00000000">
      <w:pPr>
        <w:pStyle w:val="BodyText"/>
        <w:ind w:left="2260"/>
      </w:pPr>
      <w:r w:rsidRPr="00883595">
        <w:t>Oh, your brother not with you?</w:t>
      </w:r>
    </w:p>
    <w:p w14:paraId="58F6DB69" w14:textId="77777777" w:rsidR="0018429B" w:rsidRPr="00883595" w:rsidRDefault="0018429B">
      <w:pPr>
        <w:pStyle w:val="BodyText"/>
        <w:spacing w:before="8"/>
      </w:pPr>
    </w:p>
    <w:p w14:paraId="114C298F" w14:textId="77777777" w:rsidR="0018429B" w:rsidRPr="00883595" w:rsidRDefault="00000000">
      <w:pPr>
        <w:pStyle w:val="BodyText"/>
        <w:spacing w:before="92"/>
        <w:ind w:left="457" w:right="1476"/>
        <w:jc w:val="center"/>
      </w:pPr>
      <w:r w:rsidRPr="00883595">
        <w:t>WALLACE</w:t>
      </w:r>
    </w:p>
    <w:p w14:paraId="31E30155" w14:textId="77777777" w:rsidR="0018429B" w:rsidRPr="00883595" w:rsidRDefault="00000000">
      <w:pPr>
        <w:pStyle w:val="BodyText"/>
        <w:ind w:left="48" w:right="4712"/>
        <w:jc w:val="center"/>
      </w:pPr>
      <w:r w:rsidRPr="00883595">
        <w:t>No.</w:t>
      </w:r>
    </w:p>
    <w:p w14:paraId="6CB6DE10" w14:textId="77777777" w:rsidR="0018429B" w:rsidRPr="00883595" w:rsidRDefault="0018429B">
      <w:pPr>
        <w:jc w:val="center"/>
        <w:rPr>
          <w:sz w:val="24"/>
          <w:szCs w:val="24"/>
        </w:rPr>
        <w:sectPr w:rsidR="0018429B" w:rsidRPr="00883595">
          <w:pgSz w:w="12240" w:h="15840"/>
          <w:pgMar w:top="1080" w:right="1340" w:bottom="280" w:left="1340" w:header="710" w:footer="0" w:gutter="0"/>
          <w:cols w:space="720"/>
        </w:sectPr>
      </w:pPr>
    </w:p>
    <w:p w14:paraId="3E71F0E4" w14:textId="77777777" w:rsidR="0018429B" w:rsidRPr="00883595" w:rsidRDefault="0018429B">
      <w:pPr>
        <w:pStyle w:val="BodyText"/>
        <w:spacing w:before="0"/>
      </w:pPr>
    </w:p>
    <w:p w14:paraId="34333604" w14:textId="77777777" w:rsidR="0018429B" w:rsidRPr="00883595" w:rsidRDefault="0018429B">
      <w:pPr>
        <w:pStyle w:val="BodyText"/>
        <w:spacing w:before="0"/>
      </w:pPr>
    </w:p>
    <w:p w14:paraId="2BAC1377" w14:textId="77777777" w:rsidR="0018429B" w:rsidRPr="00883595" w:rsidRDefault="0018429B">
      <w:pPr>
        <w:pStyle w:val="BodyText"/>
        <w:spacing w:before="0"/>
      </w:pPr>
    </w:p>
    <w:p w14:paraId="0373982C" w14:textId="77777777" w:rsidR="0018429B" w:rsidRPr="00883595" w:rsidRDefault="00000000">
      <w:pPr>
        <w:pStyle w:val="BodyText"/>
        <w:spacing w:before="225"/>
        <w:ind w:left="3700"/>
      </w:pPr>
      <w:r w:rsidRPr="00883595">
        <w:t>MR WORTHINGTON</w:t>
      </w:r>
    </w:p>
    <w:p w14:paraId="04A17E98" w14:textId="77777777" w:rsidR="0018429B" w:rsidRPr="00883595" w:rsidRDefault="00000000">
      <w:pPr>
        <w:pStyle w:val="BodyText"/>
        <w:ind w:left="2260"/>
      </w:pPr>
      <w:r w:rsidRPr="00883595">
        <w:t>Are you having any joy collecting?</w:t>
      </w:r>
    </w:p>
    <w:p w14:paraId="42823FF2" w14:textId="77777777" w:rsidR="0018429B" w:rsidRPr="00883595" w:rsidRDefault="0018429B">
      <w:pPr>
        <w:pStyle w:val="BodyText"/>
        <w:spacing w:before="7"/>
      </w:pPr>
    </w:p>
    <w:p w14:paraId="19DBFFA2" w14:textId="77777777" w:rsidR="0018429B" w:rsidRPr="00883595" w:rsidRDefault="00000000">
      <w:pPr>
        <w:pStyle w:val="BodyText"/>
        <w:spacing w:before="1"/>
        <w:ind w:left="3700"/>
      </w:pPr>
      <w:r w:rsidRPr="00883595">
        <w:t>WALLACE</w:t>
      </w:r>
    </w:p>
    <w:p w14:paraId="27EA9FBA" w14:textId="77777777" w:rsidR="0018429B" w:rsidRPr="00883595" w:rsidRDefault="00000000">
      <w:pPr>
        <w:pStyle w:val="BodyText"/>
        <w:ind w:left="2840"/>
      </w:pPr>
      <w:r w:rsidRPr="00883595">
        <w:t>(misunderstands)</w:t>
      </w:r>
    </w:p>
    <w:p w14:paraId="6EFE6D0C" w14:textId="77777777" w:rsidR="0018429B" w:rsidRPr="00883595" w:rsidRDefault="00000000">
      <w:pPr>
        <w:pStyle w:val="BodyText"/>
        <w:spacing w:line="242" w:lineRule="auto"/>
        <w:ind w:left="2260" w:right="2597"/>
      </w:pPr>
      <w:r w:rsidRPr="00883595">
        <w:t xml:space="preserve">Oh yes </w:t>
      </w:r>
      <w:proofErr w:type="spellStart"/>
      <w:r w:rsidRPr="00883595">
        <w:t>i</w:t>
      </w:r>
      <w:proofErr w:type="spellEnd"/>
      <w:r w:rsidRPr="00883595">
        <w:t xml:space="preserve"> found this rare species of beetle up near the falls.</w:t>
      </w:r>
    </w:p>
    <w:p w14:paraId="31AA5454" w14:textId="77777777" w:rsidR="0018429B" w:rsidRPr="00883595" w:rsidRDefault="0018429B">
      <w:pPr>
        <w:pStyle w:val="BodyText"/>
        <w:spacing w:before="6"/>
      </w:pPr>
    </w:p>
    <w:p w14:paraId="6E71F4CD" w14:textId="77777777" w:rsidR="0018429B" w:rsidRPr="00883595" w:rsidRDefault="00000000">
      <w:pPr>
        <w:pStyle w:val="BodyText"/>
        <w:spacing w:before="0"/>
        <w:ind w:left="3700"/>
      </w:pPr>
      <w:r w:rsidRPr="00883595">
        <w:t>MR WORTHINGTON</w:t>
      </w:r>
    </w:p>
    <w:p w14:paraId="24C957F5" w14:textId="77777777" w:rsidR="0018429B" w:rsidRPr="00883595" w:rsidRDefault="00000000">
      <w:pPr>
        <w:pStyle w:val="BodyText"/>
        <w:spacing w:line="242" w:lineRule="auto"/>
        <w:ind w:left="2260" w:right="4011"/>
      </w:pPr>
      <w:r w:rsidRPr="00883595">
        <w:t xml:space="preserve">What </w:t>
      </w:r>
      <w:proofErr w:type="gramStart"/>
      <w:r w:rsidRPr="00883595">
        <w:t>you</w:t>
      </w:r>
      <w:proofErr w:type="gramEnd"/>
      <w:r w:rsidRPr="00883595">
        <w:t xml:space="preserve"> </w:t>
      </w:r>
      <w:proofErr w:type="spellStart"/>
      <w:r w:rsidRPr="00883595">
        <w:t>blethering</w:t>
      </w:r>
      <w:proofErr w:type="spellEnd"/>
      <w:r w:rsidRPr="00883595">
        <w:t xml:space="preserve"> on about? The rent.</w:t>
      </w:r>
    </w:p>
    <w:p w14:paraId="5B4012AA" w14:textId="77777777" w:rsidR="0018429B" w:rsidRPr="00883595" w:rsidRDefault="0018429B">
      <w:pPr>
        <w:pStyle w:val="BodyText"/>
        <w:spacing w:before="6"/>
      </w:pPr>
    </w:p>
    <w:p w14:paraId="4418FA98" w14:textId="77777777" w:rsidR="0018429B" w:rsidRPr="00883595" w:rsidRDefault="00000000">
      <w:pPr>
        <w:pStyle w:val="BodyText"/>
        <w:spacing w:before="93"/>
        <w:ind w:left="457" w:right="1476"/>
        <w:jc w:val="center"/>
      </w:pPr>
      <w:r w:rsidRPr="00883595">
        <w:t>WALLACE</w:t>
      </w:r>
    </w:p>
    <w:p w14:paraId="0D527635" w14:textId="77777777" w:rsidR="0018429B" w:rsidRPr="00883595" w:rsidRDefault="00000000">
      <w:pPr>
        <w:pStyle w:val="BodyText"/>
        <w:ind w:left="2260"/>
      </w:pPr>
      <w:r w:rsidRPr="00883595">
        <w:t>Oh, a little.</w:t>
      </w:r>
    </w:p>
    <w:p w14:paraId="2F8D92B1" w14:textId="77777777" w:rsidR="0018429B" w:rsidRPr="00883595" w:rsidRDefault="0018429B">
      <w:pPr>
        <w:pStyle w:val="BodyText"/>
        <w:spacing w:before="8"/>
      </w:pPr>
    </w:p>
    <w:p w14:paraId="6541560F" w14:textId="77777777" w:rsidR="0018429B" w:rsidRPr="00883595" w:rsidRDefault="00000000">
      <w:pPr>
        <w:pStyle w:val="BodyText"/>
        <w:spacing w:before="92"/>
        <w:ind w:left="3700"/>
      </w:pPr>
      <w:r w:rsidRPr="00883595">
        <w:t>MR WORTHINGTON</w:t>
      </w:r>
    </w:p>
    <w:p w14:paraId="168F5B6A" w14:textId="77777777" w:rsidR="0018429B" w:rsidRPr="00883595" w:rsidRDefault="00000000">
      <w:pPr>
        <w:pStyle w:val="BodyText"/>
        <w:ind w:left="2260"/>
      </w:pPr>
      <w:r w:rsidRPr="00883595">
        <w:t>Sitting on a gold mine they are.</w:t>
      </w:r>
    </w:p>
    <w:p w14:paraId="14B29C72" w14:textId="77777777" w:rsidR="0018429B" w:rsidRPr="00883595" w:rsidRDefault="0018429B">
      <w:pPr>
        <w:pStyle w:val="BodyText"/>
        <w:spacing w:before="8"/>
      </w:pPr>
    </w:p>
    <w:p w14:paraId="232877F7" w14:textId="77777777" w:rsidR="0018429B" w:rsidRPr="00883595" w:rsidRDefault="00000000">
      <w:pPr>
        <w:pStyle w:val="BodyText"/>
        <w:spacing w:before="0"/>
        <w:ind w:left="3700"/>
      </w:pPr>
      <w:r w:rsidRPr="00883595">
        <w:t>WALLACE</w:t>
      </w:r>
    </w:p>
    <w:p w14:paraId="628EFB32" w14:textId="77777777" w:rsidR="0018429B" w:rsidRPr="00883595" w:rsidRDefault="00000000">
      <w:pPr>
        <w:pStyle w:val="BodyText"/>
        <w:spacing w:line="242" w:lineRule="auto"/>
        <w:ind w:left="2260" w:right="2343"/>
      </w:pPr>
      <w:r w:rsidRPr="00883595">
        <w:t xml:space="preserve">I don't think they see it like that </w:t>
      </w:r>
      <w:proofErr w:type="spellStart"/>
      <w:r w:rsidRPr="00883595">
        <w:t>Mr</w:t>
      </w:r>
      <w:proofErr w:type="spellEnd"/>
      <w:r w:rsidRPr="00883595">
        <w:t xml:space="preserve"> Worthington, they barely have enough land to survive.</w:t>
      </w:r>
    </w:p>
    <w:p w14:paraId="22479D69" w14:textId="77777777" w:rsidR="0018429B" w:rsidRPr="00883595" w:rsidRDefault="0018429B">
      <w:pPr>
        <w:pStyle w:val="BodyText"/>
        <w:spacing w:before="8"/>
      </w:pPr>
    </w:p>
    <w:p w14:paraId="306E7C5E" w14:textId="77777777" w:rsidR="0018429B" w:rsidRPr="00883595" w:rsidRDefault="00000000">
      <w:pPr>
        <w:pStyle w:val="BodyText"/>
        <w:spacing w:before="0"/>
        <w:ind w:left="820"/>
      </w:pPr>
      <w:proofErr w:type="spellStart"/>
      <w:r w:rsidRPr="00883595">
        <w:t>Mr</w:t>
      </w:r>
      <w:proofErr w:type="spellEnd"/>
      <w:r w:rsidRPr="00883595">
        <w:t xml:space="preserve"> Worthington fetches his </w:t>
      </w:r>
      <w:proofErr w:type="gramStart"/>
      <w:r w:rsidRPr="00883595">
        <w:t>violin</w:t>
      </w:r>
      <w:proofErr w:type="gramEnd"/>
    </w:p>
    <w:p w14:paraId="19A5F6F8" w14:textId="77777777" w:rsidR="0018429B" w:rsidRPr="00883595" w:rsidRDefault="0018429B">
      <w:pPr>
        <w:pStyle w:val="BodyText"/>
        <w:spacing w:before="8"/>
      </w:pPr>
    </w:p>
    <w:p w14:paraId="0F005340" w14:textId="77777777" w:rsidR="0018429B" w:rsidRPr="00883595" w:rsidRDefault="00000000">
      <w:pPr>
        <w:pStyle w:val="BodyText"/>
        <w:spacing w:before="0"/>
        <w:ind w:left="3700"/>
      </w:pPr>
      <w:r w:rsidRPr="00883595">
        <w:t>MR WORTHINGTON</w:t>
      </w:r>
    </w:p>
    <w:p w14:paraId="1A8678D9" w14:textId="77777777" w:rsidR="0018429B" w:rsidRPr="00883595" w:rsidRDefault="00000000">
      <w:pPr>
        <w:pStyle w:val="BodyText"/>
        <w:ind w:left="2260"/>
      </w:pPr>
      <w:r w:rsidRPr="00883595">
        <w:t xml:space="preserve">Do you play </w:t>
      </w:r>
      <w:proofErr w:type="spellStart"/>
      <w:r w:rsidRPr="00883595">
        <w:t>Mr</w:t>
      </w:r>
      <w:proofErr w:type="spellEnd"/>
      <w:r w:rsidRPr="00883595">
        <w:t xml:space="preserve"> Wallace?</w:t>
      </w:r>
    </w:p>
    <w:p w14:paraId="33D6D1F5" w14:textId="77777777" w:rsidR="0018429B" w:rsidRPr="00883595" w:rsidRDefault="0018429B">
      <w:pPr>
        <w:pStyle w:val="BodyText"/>
        <w:spacing w:before="8"/>
      </w:pPr>
    </w:p>
    <w:p w14:paraId="53417586" w14:textId="77777777" w:rsidR="0018429B" w:rsidRPr="00883595" w:rsidRDefault="00000000">
      <w:pPr>
        <w:pStyle w:val="BodyText"/>
        <w:spacing w:before="0"/>
        <w:ind w:left="3700"/>
      </w:pPr>
      <w:r w:rsidRPr="00883595">
        <w:t>WALLACE</w:t>
      </w:r>
    </w:p>
    <w:p w14:paraId="11468780" w14:textId="77777777" w:rsidR="0018429B" w:rsidRPr="00883595" w:rsidRDefault="00000000">
      <w:pPr>
        <w:pStyle w:val="BodyText"/>
        <w:ind w:left="2260"/>
      </w:pPr>
      <w:r w:rsidRPr="00883595">
        <w:t>No, I'm afraid I don't.</w:t>
      </w:r>
    </w:p>
    <w:p w14:paraId="59C8E99A" w14:textId="77777777" w:rsidR="0018429B" w:rsidRPr="00883595" w:rsidRDefault="0018429B">
      <w:pPr>
        <w:pStyle w:val="BodyText"/>
        <w:spacing w:before="8"/>
      </w:pPr>
    </w:p>
    <w:p w14:paraId="0BB6AA51" w14:textId="77777777" w:rsidR="0018429B" w:rsidRPr="00883595" w:rsidRDefault="00000000">
      <w:pPr>
        <w:pStyle w:val="BodyText"/>
        <w:spacing w:before="0"/>
        <w:ind w:left="3700"/>
      </w:pPr>
      <w:r w:rsidRPr="00883595">
        <w:t>MR WORTHINGTON</w:t>
      </w:r>
    </w:p>
    <w:p w14:paraId="79B09214" w14:textId="77777777" w:rsidR="0018429B" w:rsidRPr="00883595" w:rsidRDefault="00000000">
      <w:pPr>
        <w:pStyle w:val="BodyText"/>
        <w:ind w:left="2260"/>
      </w:pPr>
      <w:proofErr w:type="gramStart"/>
      <w:r w:rsidRPr="00883595">
        <w:t>Well</w:t>
      </w:r>
      <w:proofErr w:type="gramEnd"/>
      <w:r w:rsidRPr="00883595">
        <w:t xml:space="preserve"> I shall play for you. I really am very good.</w:t>
      </w:r>
    </w:p>
    <w:p w14:paraId="05E1135D" w14:textId="77777777" w:rsidR="0018429B" w:rsidRPr="00883595" w:rsidRDefault="0018429B">
      <w:pPr>
        <w:pStyle w:val="BodyText"/>
        <w:spacing w:before="8"/>
      </w:pPr>
    </w:p>
    <w:p w14:paraId="26B08145" w14:textId="77777777" w:rsidR="0018429B" w:rsidRPr="00883595" w:rsidRDefault="00000000">
      <w:pPr>
        <w:pStyle w:val="BodyText"/>
        <w:spacing w:before="0"/>
        <w:ind w:left="820"/>
      </w:pPr>
      <w:proofErr w:type="spellStart"/>
      <w:r w:rsidRPr="00883595">
        <w:t>Mr</w:t>
      </w:r>
      <w:proofErr w:type="spellEnd"/>
      <w:r w:rsidRPr="00883595">
        <w:t xml:space="preserve"> Worthington begins to play the most god awful </w:t>
      </w:r>
      <w:proofErr w:type="gramStart"/>
      <w:r w:rsidRPr="00883595">
        <w:t>music</w:t>
      </w:r>
      <w:proofErr w:type="gramEnd"/>
    </w:p>
    <w:p w14:paraId="5C5C0D88" w14:textId="77777777" w:rsidR="0018429B" w:rsidRPr="00883595" w:rsidRDefault="0018429B">
      <w:pPr>
        <w:pStyle w:val="BodyText"/>
        <w:spacing w:before="8"/>
      </w:pPr>
    </w:p>
    <w:p w14:paraId="527FEF99" w14:textId="77777777" w:rsidR="0018429B" w:rsidRPr="00883595" w:rsidRDefault="00000000">
      <w:pPr>
        <w:pStyle w:val="BodyText"/>
        <w:spacing w:before="92"/>
        <w:ind w:left="457" w:right="1476"/>
        <w:jc w:val="center"/>
      </w:pPr>
      <w:r w:rsidRPr="00883595">
        <w:t>WALLACE</w:t>
      </w:r>
    </w:p>
    <w:p w14:paraId="1117AE94" w14:textId="77777777" w:rsidR="0018429B" w:rsidRPr="00883595" w:rsidRDefault="00000000">
      <w:pPr>
        <w:pStyle w:val="BodyText"/>
        <w:ind w:left="2260"/>
      </w:pPr>
      <w:proofErr w:type="spellStart"/>
      <w:proofErr w:type="gramStart"/>
      <w:r w:rsidRPr="00883595">
        <w:t>Its</w:t>
      </w:r>
      <w:proofErr w:type="spellEnd"/>
      <w:proofErr w:type="gramEnd"/>
      <w:r w:rsidRPr="00883595">
        <w:t xml:space="preserve"> awful...</w:t>
      </w:r>
    </w:p>
    <w:p w14:paraId="5491301E" w14:textId="77777777" w:rsidR="0018429B" w:rsidRPr="00883595" w:rsidRDefault="0018429B">
      <w:pPr>
        <w:pStyle w:val="BodyText"/>
        <w:spacing w:before="8"/>
      </w:pPr>
    </w:p>
    <w:p w14:paraId="60EFCC42" w14:textId="77777777" w:rsidR="0018429B" w:rsidRPr="00883595" w:rsidRDefault="00000000">
      <w:pPr>
        <w:pStyle w:val="BodyText"/>
        <w:spacing w:before="92"/>
        <w:ind w:left="790" w:right="680"/>
        <w:jc w:val="center"/>
      </w:pPr>
      <w:r w:rsidRPr="00883595">
        <w:t>MR WORTHINGTON</w:t>
      </w:r>
    </w:p>
    <w:p w14:paraId="6A7BE640" w14:textId="77777777" w:rsidR="0018429B" w:rsidRPr="00883595" w:rsidRDefault="00000000">
      <w:pPr>
        <w:pStyle w:val="BodyText"/>
        <w:spacing w:line="242" w:lineRule="auto"/>
        <w:ind w:left="2260" w:right="2651"/>
      </w:pPr>
      <w:proofErr w:type="spellStart"/>
      <w:proofErr w:type="gramStart"/>
      <w:r w:rsidRPr="00883595">
        <w:t>Your</w:t>
      </w:r>
      <w:proofErr w:type="spellEnd"/>
      <w:proofErr w:type="gramEnd"/>
      <w:r w:rsidRPr="00883595">
        <w:t xml:space="preserve"> are right there, Yes, these farmers are awful. Deary, deary me,</w:t>
      </w:r>
    </w:p>
    <w:p w14:paraId="2E3D2322" w14:textId="77777777" w:rsidR="0018429B" w:rsidRPr="00883595" w:rsidRDefault="00000000">
      <w:pPr>
        <w:pStyle w:val="BodyText"/>
        <w:spacing w:before="3"/>
        <w:ind w:left="2260"/>
      </w:pPr>
      <w:r w:rsidRPr="00883595">
        <w:t>They may turn violent.</w:t>
      </w:r>
    </w:p>
    <w:p w14:paraId="7A7988D1" w14:textId="77777777" w:rsidR="0018429B" w:rsidRPr="00883595" w:rsidRDefault="00000000">
      <w:pPr>
        <w:pStyle w:val="BodyText"/>
        <w:ind w:left="2260"/>
      </w:pPr>
      <w:r w:rsidRPr="00883595">
        <w:t>I hope you are not soft on them. Those celts.</w:t>
      </w:r>
    </w:p>
    <w:p w14:paraId="2382C658"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6AFFE0BA" w14:textId="77777777" w:rsidR="0018429B" w:rsidRPr="00883595" w:rsidRDefault="0018429B">
      <w:pPr>
        <w:pStyle w:val="BodyText"/>
        <w:spacing w:before="9"/>
      </w:pPr>
    </w:p>
    <w:p w14:paraId="755D39B3" w14:textId="77777777" w:rsidR="0018429B" w:rsidRPr="00883595" w:rsidRDefault="00000000">
      <w:pPr>
        <w:pStyle w:val="BodyText"/>
        <w:spacing w:before="93"/>
        <w:ind w:left="3700"/>
      </w:pPr>
      <w:r w:rsidRPr="00883595">
        <w:t>MR WORTHINGTON</w:t>
      </w:r>
      <w:r w:rsidRPr="00883595">
        <w:rPr>
          <w:spacing w:val="62"/>
        </w:rPr>
        <w:t xml:space="preserve"> </w:t>
      </w:r>
      <w:r w:rsidRPr="00883595">
        <w:rPr>
          <w:position w:val="2"/>
        </w:rPr>
        <w:t>(CONT’D)</w:t>
      </w:r>
    </w:p>
    <w:p w14:paraId="147B8B3B" w14:textId="77777777" w:rsidR="0018429B" w:rsidRPr="00883595" w:rsidRDefault="00000000">
      <w:pPr>
        <w:pStyle w:val="BodyText"/>
        <w:spacing w:before="2" w:line="242" w:lineRule="auto"/>
        <w:ind w:left="2260" w:right="2277"/>
      </w:pPr>
      <w:r w:rsidRPr="00883595">
        <w:t xml:space="preserve">They have no money to buy that land, all they use it for is growing few veg, </w:t>
      </w:r>
      <w:proofErr w:type="gramStart"/>
      <w:r w:rsidRPr="00883595">
        <w:t>graze</w:t>
      </w:r>
      <w:proofErr w:type="gramEnd"/>
      <w:r w:rsidRPr="00883595">
        <w:t xml:space="preserve"> their meagre livestock, and for what? A few pennies at </w:t>
      </w:r>
      <w:proofErr w:type="gramStart"/>
      <w:r w:rsidRPr="00883595">
        <w:t>market</w:t>
      </w:r>
      <w:proofErr w:type="gramEnd"/>
      <w:r w:rsidRPr="00883595">
        <w:t>...when we all know the potential for that land to make money is huge.</w:t>
      </w:r>
    </w:p>
    <w:p w14:paraId="62990C01" w14:textId="77777777" w:rsidR="0018429B" w:rsidRPr="00883595" w:rsidRDefault="00000000">
      <w:pPr>
        <w:pStyle w:val="BodyText"/>
        <w:spacing w:before="7" w:line="487" w:lineRule="auto"/>
        <w:ind w:left="820" w:right="3230" w:firstLine="1440"/>
      </w:pPr>
      <w:r w:rsidRPr="00883595">
        <w:t>Was that not fine, Master Wallace? (</w:t>
      </w:r>
      <w:proofErr w:type="gramStart"/>
      <w:r w:rsidRPr="00883595">
        <w:t>referring</w:t>
      </w:r>
      <w:proofErr w:type="gramEnd"/>
      <w:r w:rsidRPr="00883595">
        <w:t xml:space="preserve"> to his playing)</w:t>
      </w:r>
    </w:p>
    <w:p w14:paraId="246E7DB2" w14:textId="77777777" w:rsidR="0018429B" w:rsidRPr="00883595" w:rsidRDefault="00000000">
      <w:pPr>
        <w:pStyle w:val="BodyText"/>
        <w:spacing w:before="0" w:line="276" w:lineRule="exact"/>
        <w:ind w:left="457" w:right="1476"/>
        <w:jc w:val="center"/>
      </w:pPr>
      <w:r w:rsidRPr="00883595">
        <w:t>WALLACE</w:t>
      </w:r>
    </w:p>
    <w:p w14:paraId="3DD8EEC1" w14:textId="77777777" w:rsidR="0018429B" w:rsidRPr="00883595" w:rsidRDefault="00000000">
      <w:pPr>
        <w:pStyle w:val="BodyText"/>
        <w:ind w:left="2260"/>
      </w:pPr>
      <w:r w:rsidRPr="00883595">
        <w:t>Umm yes.</w:t>
      </w:r>
    </w:p>
    <w:p w14:paraId="464C3AD4" w14:textId="77777777" w:rsidR="0018429B" w:rsidRPr="00883595" w:rsidRDefault="0018429B">
      <w:pPr>
        <w:pStyle w:val="BodyText"/>
        <w:spacing w:before="7"/>
      </w:pPr>
    </w:p>
    <w:p w14:paraId="7579B340" w14:textId="77777777" w:rsidR="0018429B" w:rsidRPr="00883595" w:rsidRDefault="00000000">
      <w:pPr>
        <w:pStyle w:val="BodyText"/>
        <w:spacing w:before="93"/>
        <w:ind w:left="790" w:right="680"/>
        <w:jc w:val="center"/>
      </w:pPr>
      <w:r w:rsidRPr="00883595">
        <w:t>MR WORTHINGTON</w:t>
      </w:r>
    </w:p>
    <w:p w14:paraId="58DE8F17" w14:textId="77777777" w:rsidR="0018429B" w:rsidRPr="00883595" w:rsidRDefault="00000000">
      <w:pPr>
        <w:pStyle w:val="BodyText"/>
        <w:spacing w:line="242" w:lineRule="auto"/>
        <w:ind w:left="2260" w:right="2450"/>
      </w:pPr>
      <w:r w:rsidRPr="00883595">
        <w:t>There are not many amateurs who could play in that style, are there? - Professionals either!</w:t>
      </w:r>
    </w:p>
    <w:p w14:paraId="6D245479" w14:textId="77777777" w:rsidR="0018429B" w:rsidRPr="00883595" w:rsidRDefault="0018429B">
      <w:pPr>
        <w:pStyle w:val="BodyText"/>
        <w:spacing w:before="6"/>
      </w:pPr>
    </w:p>
    <w:p w14:paraId="25C98E1C" w14:textId="77777777" w:rsidR="0018429B" w:rsidRPr="00883595" w:rsidRDefault="00000000">
      <w:pPr>
        <w:pStyle w:val="BodyText"/>
        <w:spacing w:before="92"/>
        <w:ind w:left="457" w:right="1476"/>
        <w:jc w:val="center"/>
      </w:pPr>
      <w:r w:rsidRPr="00883595">
        <w:t>WALLACE</w:t>
      </w:r>
    </w:p>
    <w:p w14:paraId="405D8E3B" w14:textId="77777777" w:rsidR="0018429B" w:rsidRPr="00883595" w:rsidRDefault="00000000">
      <w:pPr>
        <w:pStyle w:val="BodyText"/>
        <w:ind w:left="2260"/>
      </w:pPr>
      <w:proofErr w:type="spellStart"/>
      <w:r w:rsidRPr="00883595">
        <w:t>Mmm</w:t>
      </w:r>
      <w:proofErr w:type="spellEnd"/>
      <w:r w:rsidRPr="00883595">
        <w:t>.</w:t>
      </w:r>
    </w:p>
    <w:p w14:paraId="602640E7" w14:textId="77777777" w:rsidR="0018429B" w:rsidRPr="00883595" w:rsidRDefault="0018429B">
      <w:pPr>
        <w:pStyle w:val="BodyText"/>
        <w:spacing w:before="8"/>
      </w:pPr>
    </w:p>
    <w:p w14:paraId="3694C518" w14:textId="77777777" w:rsidR="0018429B" w:rsidRPr="00883595" w:rsidRDefault="00000000">
      <w:pPr>
        <w:pStyle w:val="BodyText"/>
        <w:spacing w:before="92"/>
        <w:ind w:left="790" w:right="680"/>
        <w:jc w:val="center"/>
      </w:pPr>
      <w:r w:rsidRPr="00883595">
        <w:t>MR WORTHINGTON</w:t>
      </w:r>
    </w:p>
    <w:p w14:paraId="045A0822" w14:textId="77777777" w:rsidR="0018429B" w:rsidRPr="00883595" w:rsidRDefault="00000000">
      <w:pPr>
        <w:pStyle w:val="BodyText"/>
        <w:ind w:left="790" w:right="1295"/>
        <w:jc w:val="center"/>
      </w:pPr>
      <w:r w:rsidRPr="00883595">
        <w:t xml:space="preserve">Don't I deserve praise for that </w:t>
      </w:r>
      <w:proofErr w:type="spellStart"/>
      <w:r w:rsidRPr="00883595">
        <w:t>Mr</w:t>
      </w:r>
      <w:proofErr w:type="spellEnd"/>
      <w:r w:rsidRPr="00883595">
        <w:t xml:space="preserve"> Wallace?</w:t>
      </w:r>
    </w:p>
    <w:p w14:paraId="0CF6AEBC" w14:textId="77777777" w:rsidR="0018429B" w:rsidRPr="00883595" w:rsidRDefault="0018429B">
      <w:pPr>
        <w:pStyle w:val="BodyText"/>
        <w:spacing w:before="8"/>
      </w:pPr>
    </w:p>
    <w:p w14:paraId="6E9A267B" w14:textId="77777777" w:rsidR="0018429B" w:rsidRPr="00883595" w:rsidRDefault="00000000">
      <w:pPr>
        <w:pStyle w:val="BodyText"/>
        <w:spacing w:before="92"/>
        <w:ind w:left="457" w:right="1476"/>
        <w:jc w:val="center"/>
      </w:pPr>
      <w:r w:rsidRPr="00883595">
        <w:t>WALLACE</w:t>
      </w:r>
    </w:p>
    <w:p w14:paraId="2AC321C3" w14:textId="77777777" w:rsidR="0018429B" w:rsidRPr="00883595" w:rsidRDefault="00000000">
      <w:pPr>
        <w:pStyle w:val="BodyText"/>
        <w:ind w:left="2260"/>
      </w:pPr>
      <w:r w:rsidRPr="00883595">
        <w:t>Yes, you do.</w:t>
      </w:r>
    </w:p>
    <w:p w14:paraId="1AF31108" w14:textId="77777777" w:rsidR="0018429B" w:rsidRPr="00883595" w:rsidRDefault="0018429B">
      <w:pPr>
        <w:pStyle w:val="BodyText"/>
        <w:spacing w:before="8"/>
      </w:pPr>
    </w:p>
    <w:p w14:paraId="79E1158D" w14:textId="77777777" w:rsidR="0018429B" w:rsidRPr="00883595" w:rsidRDefault="00000000">
      <w:pPr>
        <w:pStyle w:val="BodyText"/>
        <w:spacing w:before="93"/>
        <w:ind w:left="790" w:right="680"/>
        <w:jc w:val="center"/>
      </w:pPr>
      <w:r w:rsidRPr="00883595">
        <w:t>MR WORTHINGTON</w:t>
      </w:r>
    </w:p>
    <w:p w14:paraId="4B04C486" w14:textId="77777777" w:rsidR="0018429B" w:rsidRPr="00883595" w:rsidRDefault="00000000">
      <w:pPr>
        <w:pStyle w:val="BodyText"/>
        <w:ind w:left="2260"/>
      </w:pPr>
      <w:r w:rsidRPr="00883595">
        <w:t>Well?</w:t>
      </w:r>
    </w:p>
    <w:p w14:paraId="10F41DBA" w14:textId="77777777" w:rsidR="0018429B" w:rsidRPr="00883595" w:rsidRDefault="0018429B">
      <w:pPr>
        <w:pStyle w:val="BodyText"/>
        <w:spacing w:before="7"/>
      </w:pPr>
    </w:p>
    <w:p w14:paraId="00252245" w14:textId="77777777" w:rsidR="0018429B" w:rsidRPr="00883595" w:rsidRDefault="00000000">
      <w:pPr>
        <w:pStyle w:val="BodyText"/>
        <w:spacing w:before="93"/>
        <w:ind w:left="3700"/>
      </w:pPr>
      <w:r w:rsidRPr="00883595">
        <w:t>WALLACE</w:t>
      </w:r>
    </w:p>
    <w:p w14:paraId="2BA05F4C" w14:textId="77777777" w:rsidR="0018429B" w:rsidRPr="00883595" w:rsidRDefault="00000000">
      <w:pPr>
        <w:pStyle w:val="BodyText"/>
        <w:ind w:left="2260"/>
      </w:pPr>
      <w:r w:rsidRPr="00883595">
        <w:t>That was good.</w:t>
      </w:r>
    </w:p>
    <w:p w14:paraId="4274C339" w14:textId="77777777" w:rsidR="0018429B" w:rsidRPr="00883595" w:rsidRDefault="0018429B">
      <w:pPr>
        <w:pStyle w:val="BodyText"/>
        <w:spacing w:before="7"/>
      </w:pPr>
    </w:p>
    <w:p w14:paraId="1472370E" w14:textId="77777777" w:rsidR="0018429B" w:rsidRPr="00883595" w:rsidRDefault="00000000">
      <w:pPr>
        <w:pStyle w:val="BodyText"/>
        <w:spacing w:before="1"/>
        <w:ind w:left="3700"/>
      </w:pPr>
      <w:r w:rsidRPr="00883595">
        <w:t>MR WORTHINGTON</w:t>
      </w:r>
    </w:p>
    <w:p w14:paraId="7CB6C34A" w14:textId="77777777" w:rsidR="0018429B" w:rsidRPr="00883595" w:rsidRDefault="00000000">
      <w:pPr>
        <w:pStyle w:val="BodyText"/>
        <w:ind w:left="2260"/>
      </w:pPr>
      <w:r w:rsidRPr="00883595">
        <w:t xml:space="preserve">It </w:t>
      </w:r>
      <w:proofErr w:type="gramStart"/>
      <w:r w:rsidRPr="00883595">
        <w:t>was wasn't</w:t>
      </w:r>
      <w:proofErr w:type="gramEnd"/>
      <w:r w:rsidRPr="00883595">
        <w:t xml:space="preserve"> it. </w:t>
      </w:r>
      <w:proofErr w:type="gramStart"/>
      <w:r w:rsidRPr="00883595">
        <w:t>I thank</w:t>
      </w:r>
      <w:proofErr w:type="gramEnd"/>
      <w:r w:rsidRPr="00883595">
        <w:t xml:space="preserve"> you.</w:t>
      </w:r>
    </w:p>
    <w:p w14:paraId="0A6ED85C" w14:textId="77777777" w:rsidR="0018429B" w:rsidRPr="00883595" w:rsidRDefault="0018429B">
      <w:pPr>
        <w:pStyle w:val="BodyText"/>
        <w:spacing w:before="8"/>
      </w:pPr>
    </w:p>
    <w:p w14:paraId="596EF93E" w14:textId="77777777" w:rsidR="0018429B" w:rsidRPr="00883595" w:rsidRDefault="00000000">
      <w:pPr>
        <w:pStyle w:val="BodyText"/>
        <w:spacing w:before="0"/>
        <w:ind w:left="820"/>
      </w:pPr>
      <w:r w:rsidRPr="00883595">
        <w:t xml:space="preserve">Wallace turns to </w:t>
      </w:r>
      <w:proofErr w:type="gramStart"/>
      <w:r w:rsidRPr="00883595">
        <w:t>leave</w:t>
      </w:r>
      <w:proofErr w:type="gramEnd"/>
    </w:p>
    <w:p w14:paraId="115CA5BB" w14:textId="77777777" w:rsidR="0018429B" w:rsidRPr="00883595" w:rsidRDefault="0018429B">
      <w:pPr>
        <w:pStyle w:val="BodyText"/>
        <w:spacing w:before="0"/>
      </w:pPr>
    </w:p>
    <w:p w14:paraId="2A4EA11F" w14:textId="77777777" w:rsidR="0018429B" w:rsidRPr="00883595" w:rsidRDefault="0018429B">
      <w:pPr>
        <w:pStyle w:val="BodyText"/>
        <w:spacing w:before="0"/>
      </w:pPr>
    </w:p>
    <w:p w14:paraId="2587DFDB" w14:textId="77777777" w:rsidR="0018429B" w:rsidRPr="00883595" w:rsidRDefault="00000000">
      <w:pPr>
        <w:pStyle w:val="BodyText"/>
        <w:spacing w:before="0" w:line="242" w:lineRule="auto"/>
        <w:ind w:left="2260" w:right="2455"/>
      </w:pPr>
      <w:r w:rsidRPr="00883595">
        <w:t>Don't be fooled by those Welsh farmers, speaking that god forsaken dead lingo -</w:t>
      </w:r>
      <w:proofErr w:type="spellStart"/>
      <w:r w:rsidRPr="00883595">
        <w:t>ycha</w:t>
      </w:r>
      <w:proofErr w:type="spellEnd"/>
      <w:r w:rsidRPr="00883595">
        <w:t xml:space="preserve"> </w:t>
      </w:r>
      <w:proofErr w:type="spellStart"/>
      <w:r w:rsidRPr="00883595">
        <w:t>mycha</w:t>
      </w:r>
      <w:proofErr w:type="spellEnd"/>
      <w:r w:rsidRPr="00883595">
        <w:t xml:space="preserve">, </w:t>
      </w:r>
      <w:proofErr w:type="spellStart"/>
      <w:r w:rsidRPr="00883595">
        <w:t>dycha</w:t>
      </w:r>
      <w:proofErr w:type="spellEnd"/>
      <w:r w:rsidRPr="00883595">
        <w:t>. Now you get that rent from them, or I will have to release you and your brother from our contract.</w:t>
      </w:r>
    </w:p>
    <w:p w14:paraId="68A393DF" w14:textId="77777777" w:rsidR="0018429B" w:rsidRPr="00883595" w:rsidRDefault="0018429B">
      <w:pPr>
        <w:pStyle w:val="BodyText"/>
        <w:spacing w:before="10"/>
      </w:pPr>
    </w:p>
    <w:p w14:paraId="666CBE82" w14:textId="77777777" w:rsidR="0018429B" w:rsidRPr="00883595" w:rsidRDefault="00000000">
      <w:pPr>
        <w:pStyle w:val="BodyText"/>
        <w:spacing w:before="1"/>
        <w:ind w:left="820"/>
      </w:pPr>
      <w:r w:rsidRPr="00883595">
        <w:t>The awful violin starts up again!</w:t>
      </w:r>
    </w:p>
    <w:p w14:paraId="74D55BAA"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382A6BD0" w14:textId="77777777" w:rsidR="0018429B" w:rsidRPr="00883595" w:rsidRDefault="0018429B">
      <w:pPr>
        <w:pStyle w:val="BodyText"/>
        <w:spacing w:before="9"/>
      </w:pPr>
    </w:p>
    <w:p w14:paraId="4E76E97F" w14:textId="77777777" w:rsidR="0018429B" w:rsidRPr="00883595" w:rsidRDefault="00000000">
      <w:pPr>
        <w:pStyle w:val="BodyText"/>
        <w:spacing w:before="93"/>
        <w:ind w:left="820"/>
      </w:pPr>
      <w:r w:rsidRPr="00883595">
        <w:rPr>
          <w:u w:val="single"/>
        </w:rPr>
        <w:t>SCENE 11 ONLY THE STRONG SURVIVE</w:t>
      </w:r>
    </w:p>
    <w:p w14:paraId="42E88C4C" w14:textId="77777777" w:rsidR="0018429B" w:rsidRPr="00883595" w:rsidRDefault="0018429B">
      <w:pPr>
        <w:pStyle w:val="BodyText"/>
        <w:spacing w:before="7"/>
      </w:pPr>
    </w:p>
    <w:p w14:paraId="6E5B0D4F" w14:textId="77777777" w:rsidR="0018429B" w:rsidRPr="00883595" w:rsidRDefault="00000000">
      <w:pPr>
        <w:pStyle w:val="BodyText"/>
        <w:spacing w:before="93"/>
        <w:ind w:left="820"/>
      </w:pPr>
      <w:r w:rsidRPr="00883595">
        <w:t>Wallace goes back to Grug's farm. It is all quiet and still.</w:t>
      </w:r>
    </w:p>
    <w:p w14:paraId="361A7767" w14:textId="77777777" w:rsidR="0018429B" w:rsidRPr="00883595" w:rsidRDefault="0018429B">
      <w:pPr>
        <w:pStyle w:val="BodyText"/>
        <w:spacing w:before="7"/>
      </w:pPr>
    </w:p>
    <w:p w14:paraId="30636CE1" w14:textId="77777777" w:rsidR="0018429B" w:rsidRPr="00883595" w:rsidRDefault="00000000">
      <w:pPr>
        <w:pStyle w:val="BodyText"/>
        <w:spacing w:before="93"/>
        <w:ind w:left="457" w:right="1476"/>
        <w:jc w:val="center"/>
      </w:pPr>
      <w:r w:rsidRPr="00883595">
        <w:t>WALLACE</w:t>
      </w:r>
    </w:p>
    <w:p w14:paraId="7154D1FF" w14:textId="77777777" w:rsidR="0018429B" w:rsidRPr="00883595" w:rsidRDefault="00000000">
      <w:pPr>
        <w:pStyle w:val="BodyText"/>
        <w:ind w:left="2260"/>
      </w:pPr>
      <w:r w:rsidRPr="00883595">
        <w:t>Hello!</w:t>
      </w:r>
    </w:p>
    <w:p w14:paraId="5E0910CE" w14:textId="77777777" w:rsidR="0018429B" w:rsidRPr="00883595" w:rsidRDefault="0018429B">
      <w:pPr>
        <w:pStyle w:val="BodyText"/>
        <w:spacing w:before="7"/>
      </w:pPr>
    </w:p>
    <w:p w14:paraId="1CD6A1B4" w14:textId="77777777" w:rsidR="0018429B" w:rsidRPr="00883595" w:rsidRDefault="00000000">
      <w:pPr>
        <w:pStyle w:val="BodyText"/>
        <w:spacing w:before="93"/>
        <w:ind w:left="820"/>
      </w:pPr>
      <w:r w:rsidRPr="00883595">
        <w:t xml:space="preserve">He looks around no one is there. He sits </w:t>
      </w:r>
      <w:proofErr w:type="gramStart"/>
      <w:r w:rsidRPr="00883595">
        <w:t>down, and</w:t>
      </w:r>
      <w:proofErr w:type="gramEnd"/>
      <w:r w:rsidRPr="00883595">
        <w:t xml:space="preserve"> sees a butterfly.</w:t>
      </w:r>
    </w:p>
    <w:p w14:paraId="71063B52" w14:textId="77777777" w:rsidR="0018429B" w:rsidRPr="00883595" w:rsidRDefault="0018429B">
      <w:pPr>
        <w:pStyle w:val="BodyText"/>
        <w:spacing w:before="8"/>
      </w:pPr>
    </w:p>
    <w:p w14:paraId="171EBD31" w14:textId="77777777" w:rsidR="0018429B" w:rsidRPr="00883595" w:rsidRDefault="00000000">
      <w:pPr>
        <w:pStyle w:val="BodyText"/>
        <w:spacing w:before="0"/>
        <w:ind w:left="820"/>
      </w:pPr>
      <w:r w:rsidRPr="00883595">
        <w:t xml:space="preserve">He catches it, and lets it settle on his hand, as he studies it. Grug </w:t>
      </w:r>
      <w:proofErr w:type="gramStart"/>
      <w:r w:rsidRPr="00883595">
        <w:t>appears</w:t>
      </w:r>
      <w:proofErr w:type="gramEnd"/>
    </w:p>
    <w:p w14:paraId="114CB2C8" w14:textId="77777777" w:rsidR="0018429B" w:rsidRPr="00883595" w:rsidRDefault="0018429B">
      <w:pPr>
        <w:pStyle w:val="BodyText"/>
        <w:spacing w:before="8"/>
      </w:pPr>
    </w:p>
    <w:p w14:paraId="46735C0D" w14:textId="77777777" w:rsidR="0018429B" w:rsidRPr="00883595" w:rsidRDefault="00000000">
      <w:pPr>
        <w:pStyle w:val="BodyText"/>
        <w:tabs>
          <w:tab w:val="left" w:pos="1688"/>
        </w:tabs>
        <w:spacing w:before="0"/>
        <w:ind w:left="340"/>
        <w:jc w:val="center"/>
      </w:pPr>
      <w:r w:rsidRPr="00883595">
        <w:rPr>
          <w:position w:val="-1"/>
        </w:rPr>
        <w:t>WALLACE</w:t>
      </w:r>
      <w:r w:rsidRPr="00883595">
        <w:rPr>
          <w:position w:val="-1"/>
        </w:rPr>
        <w:tab/>
      </w:r>
      <w:r w:rsidRPr="00883595">
        <w:t>(CONT’D)</w:t>
      </w:r>
    </w:p>
    <w:p w14:paraId="529F3DCE" w14:textId="77777777" w:rsidR="0018429B" w:rsidRPr="00883595" w:rsidRDefault="00000000">
      <w:pPr>
        <w:pStyle w:val="BodyText"/>
        <w:spacing w:before="3"/>
        <w:ind w:left="2260"/>
      </w:pPr>
      <w:r w:rsidRPr="00883595">
        <w:t>They are truly wonderful creatures.</w:t>
      </w:r>
    </w:p>
    <w:p w14:paraId="4212F4EF" w14:textId="77777777" w:rsidR="0018429B" w:rsidRPr="00883595" w:rsidRDefault="0018429B">
      <w:pPr>
        <w:pStyle w:val="BodyText"/>
        <w:spacing w:before="7"/>
      </w:pPr>
    </w:p>
    <w:p w14:paraId="6C4B3A48" w14:textId="77777777" w:rsidR="0018429B" w:rsidRPr="00883595" w:rsidRDefault="00000000">
      <w:pPr>
        <w:pStyle w:val="BodyText"/>
        <w:spacing w:before="93"/>
        <w:ind w:left="38" w:right="1476"/>
        <w:jc w:val="center"/>
      </w:pPr>
      <w:r w:rsidRPr="00883595">
        <w:t>GRUG</w:t>
      </w:r>
    </w:p>
    <w:p w14:paraId="1D07C49C" w14:textId="77777777" w:rsidR="0018429B" w:rsidRPr="00883595" w:rsidRDefault="00000000">
      <w:pPr>
        <w:pStyle w:val="BodyText"/>
        <w:ind w:left="2260"/>
      </w:pPr>
      <w:proofErr w:type="spellStart"/>
      <w:r w:rsidRPr="00883595">
        <w:t>Pilia</w:t>
      </w:r>
      <w:proofErr w:type="spellEnd"/>
      <w:r w:rsidRPr="00883595">
        <w:t xml:space="preserve"> Pala.</w:t>
      </w:r>
    </w:p>
    <w:p w14:paraId="4E0E503D" w14:textId="77777777" w:rsidR="0018429B" w:rsidRPr="00883595" w:rsidRDefault="0018429B">
      <w:pPr>
        <w:pStyle w:val="BodyText"/>
        <w:spacing w:before="7"/>
      </w:pPr>
    </w:p>
    <w:p w14:paraId="16291D83" w14:textId="77777777" w:rsidR="0018429B" w:rsidRPr="00883595" w:rsidRDefault="00000000">
      <w:pPr>
        <w:pStyle w:val="BodyText"/>
        <w:spacing w:before="93"/>
        <w:ind w:left="3700"/>
      </w:pPr>
      <w:r w:rsidRPr="00883595">
        <w:t>WALLACE</w:t>
      </w:r>
    </w:p>
    <w:p w14:paraId="425DECE7" w14:textId="77777777" w:rsidR="0018429B" w:rsidRPr="00883595" w:rsidRDefault="00000000">
      <w:pPr>
        <w:pStyle w:val="BodyText"/>
        <w:ind w:left="2260"/>
      </w:pPr>
      <w:r w:rsidRPr="00883595">
        <w:t>Is that what you call them?</w:t>
      </w:r>
    </w:p>
    <w:p w14:paraId="28562A3E" w14:textId="77777777" w:rsidR="0018429B" w:rsidRPr="00883595" w:rsidRDefault="0018429B">
      <w:pPr>
        <w:pStyle w:val="BodyText"/>
        <w:spacing w:before="8"/>
      </w:pPr>
    </w:p>
    <w:p w14:paraId="0C9F5B94" w14:textId="77777777" w:rsidR="0018429B" w:rsidRPr="00883595" w:rsidRDefault="00000000">
      <w:pPr>
        <w:pStyle w:val="BodyText"/>
        <w:spacing w:before="0"/>
        <w:ind w:left="3700"/>
      </w:pPr>
      <w:r w:rsidRPr="00883595">
        <w:t>GRUG</w:t>
      </w:r>
    </w:p>
    <w:p w14:paraId="5888E214" w14:textId="77777777" w:rsidR="0018429B" w:rsidRPr="00883595" w:rsidRDefault="00000000">
      <w:pPr>
        <w:pStyle w:val="BodyText"/>
        <w:spacing w:line="242" w:lineRule="auto"/>
        <w:ind w:left="2260" w:right="2410"/>
      </w:pPr>
      <w:r w:rsidRPr="00883595">
        <w:t xml:space="preserve">That's the </w:t>
      </w:r>
      <w:proofErr w:type="spellStart"/>
      <w:r w:rsidRPr="00883595">
        <w:t>welsh</w:t>
      </w:r>
      <w:proofErr w:type="spellEnd"/>
      <w:r w:rsidRPr="00883595">
        <w:t xml:space="preserve"> name or </w:t>
      </w:r>
      <w:proofErr w:type="spellStart"/>
      <w:r w:rsidRPr="00883595">
        <w:t>Iar</w:t>
      </w:r>
      <w:proofErr w:type="spellEnd"/>
      <w:r w:rsidRPr="00883595">
        <w:t xml:space="preserve"> Fach </w:t>
      </w:r>
      <w:proofErr w:type="spellStart"/>
      <w:r w:rsidRPr="00883595">
        <w:t>yr</w:t>
      </w:r>
      <w:proofErr w:type="spellEnd"/>
      <w:r w:rsidRPr="00883595">
        <w:t xml:space="preserve"> </w:t>
      </w:r>
      <w:proofErr w:type="spellStart"/>
      <w:r w:rsidRPr="00883595">
        <w:t>Haf</w:t>
      </w:r>
      <w:proofErr w:type="spellEnd"/>
      <w:r w:rsidRPr="00883595">
        <w:t xml:space="preserve">, </w:t>
      </w:r>
      <w:r w:rsidRPr="00883595">
        <w:rPr>
          <w:spacing w:val="-3"/>
        </w:rPr>
        <w:t xml:space="preserve">little </w:t>
      </w:r>
      <w:r w:rsidRPr="00883595">
        <w:t>chicken of</w:t>
      </w:r>
      <w:r w:rsidRPr="00883595">
        <w:rPr>
          <w:spacing w:val="-2"/>
        </w:rPr>
        <w:t xml:space="preserve"> </w:t>
      </w:r>
      <w:r w:rsidRPr="00883595">
        <w:t>summer.</w:t>
      </w:r>
    </w:p>
    <w:p w14:paraId="165604A4" w14:textId="77777777" w:rsidR="0018429B" w:rsidRPr="00883595" w:rsidRDefault="0018429B">
      <w:pPr>
        <w:pStyle w:val="BodyText"/>
        <w:spacing w:before="6"/>
      </w:pPr>
    </w:p>
    <w:p w14:paraId="7CFCC637" w14:textId="77777777" w:rsidR="0018429B" w:rsidRPr="00883595" w:rsidRDefault="00000000">
      <w:pPr>
        <w:pStyle w:val="BodyText"/>
        <w:spacing w:before="0"/>
        <w:ind w:left="3700"/>
      </w:pPr>
      <w:r w:rsidRPr="00883595">
        <w:t>WALLACE</w:t>
      </w:r>
    </w:p>
    <w:p w14:paraId="084D267E" w14:textId="77777777" w:rsidR="0018429B" w:rsidRPr="00883595" w:rsidRDefault="00000000">
      <w:pPr>
        <w:pStyle w:val="BodyText"/>
        <w:ind w:left="2260"/>
      </w:pPr>
      <w:proofErr w:type="spellStart"/>
      <w:r w:rsidRPr="00883595">
        <w:t>Boloria</w:t>
      </w:r>
      <w:proofErr w:type="spellEnd"/>
      <w:r w:rsidRPr="00883595">
        <w:t xml:space="preserve"> </w:t>
      </w:r>
      <w:proofErr w:type="spellStart"/>
      <w:r w:rsidRPr="00883595">
        <w:t>euphrosyne</w:t>
      </w:r>
      <w:proofErr w:type="spellEnd"/>
      <w:r w:rsidRPr="00883595">
        <w:t>.</w:t>
      </w:r>
    </w:p>
    <w:p w14:paraId="12C044DA" w14:textId="77777777" w:rsidR="00A6288F" w:rsidRPr="00883595" w:rsidRDefault="00000000" w:rsidP="00A6288F">
      <w:pPr>
        <w:pStyle w:val="BodyText"/>
        <w:spacing w:before="93" w:line="242" w:lineRule="auto"/>
        <w:ind w:left="1440" w:right="2837"/>
      </w:pPr>
      <w:r w:rsidRPr="00883595">
        <w:t xml:space="preserve">The Latin name, or common name, Pearl- bordered Fritillary. With its orange and black spots on the upper side of its wing, and on the </w:t>
      </w:r>
      <w:proofErr w:type="gramStart"/>
      <w:r w:rsidRPr="00883595">
        <w:t>underside</w:t>
      </w:r>
      <w:proofErr w:type="gramEnd"/>
      <w:r w:rsidRPr="00883595">
        <w:t xml:space="preserve"> there is a row of silver pearly markings along the edge, which gives it its name.</w:t>
      </w:r>
      <w:r w:rsidR="00A6288F" w:rsidRPr="00883595">
        <w:t xml:space="preserve"> </w:t>
      </w:r>
      <w:r w:rsidR="00A6288F" w:rsidRPr="00883595">
        <w:t>The female has both darker markings and rounder wings than the male.</w:t>
      </w:r>
    </w:p>
    <w:p w14:paraId="49D04433" w14:textId="751E0C60" w:rsidR="0018429B" w:rsidRPr="00883595" w:rsidRDefault="00AA6BFE" w:rsidP="00AA6BFE">
      <w:pPr>
        <w:pStyle w:val="BodyText"/>
        <w:spacing w:line="242" w:lineRule="auto"/>
        <w:ind w:left="2260" w:right="2383"/>
        <w:sectPr w:rsidR="0018429B" w:rsidRPr="00883595">
          <w:pgSz w:w="12240" w:h="15840"/>
          <w:pgMar w:top="1080" w:right="1340" w:bottom="280" w:left="1340" w:header="710" w:footer="0" w:gutter="0"/>
          <w:cols w:space="720"/>
        </w:sectPr>
      </w:pPr>
      <w:r w:rsidRPr="00883595">
        <w:tab/>
      </w:r>
    </w:p>
    <w:p w14:paraId="49D546DC" w14:textId="77777777" w:rsidR="0018429B" w:rsidRPr="00883595" w:rsidRDefault="0018429B">
      <w:pPr>
        <w:pStyle w:val="BodyText"/>
        <w:spacing w:before="6"/>
      </w:pPr>
    </w:p>
    <w:p w14:paraId="160C4981" w14:textId="77777777" w:rsidR="0018429B" w:rsidRPr="00883595" w:rsidRDefault="00000000">
      <w:pPr>
        <w:pStyle w:val="BodyText"/>
        <w:spacing w:before="0"/>
        <w:ind w:left="38" w:right="1476"/>
        <w:jc w:val="center"/>
      </w:pPr>
      <w:r w:rsidRPr="00883595">
        <w:t>GRUG</w:t>
      </w:r>
    </w:p>
    <w:p w14:paraId="706C9CB2" w14:textId="77777777" w:rsidR="0018429B" w:rsidRPr="00883595" w:rsidRDefault="00000000">
      <w:pPr>
        <w:pStyle w:val="BodyText"/>
        <w:ind w:left="2260"/>
      </w:pPr>
      <w:r w:rsidRPr="00883595">
        <w:t>So that he will notice her?</w:t>
      </w:r>
    </w:p>
    <w:p w14:paraId="11C459C5" w14:textId="77777777" w:rsidR="0018429B" w:rsidRPr="00883595" w:rsidRDefault="0018429B">
      <w:pPr>
        <w:pStyle w:val="BodyText"/>
        <w:spacing w:before="8"/>
      </w:pPr>
    </w:p>
    <w:p w14:paraId="34B48CD8" w14:textId="77777777" w:rsidR="0018429B" w:rsidRPr="00883595" w:rsidRDefault="00000000">
      <w:pPr>
        <w:pStyle w:val="BodyText"/>
        <w:spacing w:before="92"/>
        <w:ind w:left="457" w:right="1476"/>
        <w:jc w:val="center"/>
      </w:pPr>
      <w:r w:rsidRPr="00883595">
        <w:t>WALLACE</w:t>
      </w:r>
    </w:p>
    <w:p w14:paraId="0D8C0FBE" w14:textId="77777777" w:rsidR="0018429B" w:rsidRPr="00883595" w:rsidRDefault="00000000">
      <w:pPr>
        <w:pStyle w:val="BodyText"/>
        <w:ind w:left="2260"/>
      </w:pPr>
      <w:r w:rsidRPr="00883595">
        <w:t>Possibly...</w:t>
      </w:r>
    </w:p>
    <w:p w14:paraId="51449442" w14:textId="77777777" w:rsidR="0018429B" w:rsidRPr="00883595" w:rsidRDefault="0018429B">
      <w:pPr>
        <w:pStyle w:val="BodyText"/>
        <w:spacing w:before="8"/>
      </w:pPr>
    </w:p>
    <w:p w14:paraId="4EF89692" w14:textId="77777777" w:rsidR="0018429B" w:rsidRPr="00883595" w:rsidRDefault="00000000">
      <w:pPr>
        <w:pStyle w:val="BodyText"/>
        <w:spacing w:before="92"/>
        <w:ind w:left="38" w:right="1476"/>
        <w:jc w:val="center"/>
      </w:pPr>
      <w:r w:rsidRPr="00883595">
        <w:t>GRUG</w:t>
      </w:r>
    </w:p>
    <w:p w14:paraId="31B53CC7" w14:textId="77777777" w:rsidR="0018429B" w:rsidRPr="00883595" w:rsidRDefault="00000000">
      <w:pPr>
        <w:pStyle w:val="BodyText"/>
        <w:ind w:left="2260"/>
      </w:pPr>
      <w:r w:rsidRPr="00883595">
        <w:t>It is beautiful.</w:t>
      </w:r>
    </w:p>
    <w:p w14:paraId="10E95AB0" w14:textId="77777777" w:rsidR="0018429B" w:rsidRPr="00883595" w:rsidRDefault="0018429B">
      <w:pPr>
        <w:pStyle w:val="BodyText"/>
        <w:spacing w:before="8"/>
      </w:pPr>
    </w:p>
    <w:p w14:paraId="6348D4D9" w14:textId="77777777" w:rsidR="0018429B" w:rsidRPr="00883595" w:rsidRDefault="00000000">
      <w:pPr>
        <w:pStyle w:val="BodyText"/>
        <w:spacing w:before="92"/>
        <w:ind w:left="457" w:right="1476"/>
        <w:jc w:val="center"/>
      </w:pPr>
      <w:r w:rsidRPr="00883595">
        <w:t>WALLACE</w:t>
      </w:r>
    </w:p>
    <w:p w14:paraId="7C1A6A89" w14:textId="77777777" w:rsidR="0018429B" w:rsidRPr="00883595" w:rsidRDefault="00000000">
      <w:pPr>
        <w:pStyle w:val="BodyText"/>
        <w:spacing w:line="487" w:lineRule="auto"/>
        <w:ind w:left="820" w:right="6211" w:firstLine="1440"/>
      </w:pPr>
      <w:r w:rsidRPr="00883595">
        <w:t xml:space="preserve">Yes. It is. He changes the </w:t>
      </w:r>
      <w:proofErr w:type="gramStart"/>
      <w:r w:rsidRPr="00883595">
        <w:t>subject</w:t>
      </w:r>
      <w:proofErr w:type="gramEnd"/>
    </w:p>
    <w:p w14:paraId="1C760494" w14:textId="77777777" w:rsidR="0018429B" w:rsidRPr="00883595" w:rsidRDefault="00000000">
      <w:pPr>
        <w:pStyle w:val="BodyText"/>
        <w:spacing w:before="0"/>
        <w:ind w:left="3700"/>
      </w:pPr>
      <w:r w:rsidRPr="00883595">
        <w:rPr>
          <w:position w:val="-1"/>
        </w:rPr>
        <w:t>WALLACE</w:t>
      </w:r>
      <w:r w:rsidRPr="00883595">
        <w:rPr>
          <w:spacing w:val="63"/>
          <w:position w:val="-1"/>
        </w:rPr>
        <w:t xml:space="preserve"> </w:t>
      </w:r>
      <w:r w:rsidRPr="00883595">
        <w:t>(CONT’D)</w:t>
      </w:r>
    </w:p>
    <w:p w14:paraId="769A7083" w14:textId="77777777" w:rsidR="0018429B" w:rsidRPr="00883595" w:rsidRDefault="00000000">
      <w:pPr>
        <w:pStyle w:val="BodyText"/>
        <w:spacing w:before="3" w:line="242" w:lineRule="auto"/>
        <w:ind w:left="2260" w:right="2824"/>
      </w:pPr>
      <w:r w:rsidRPr="00883595">
        <w:t>Oh yes, and the caterpillars are black with white or yellow spines along their backs.</w:t>
      </w:r>
    </w:p>
    <w:p w14:paraId="1DDB4E20" w14:textId="77777777" w:rsidR="0018429B" w:rsidRPr="00883595" w:rsidRDefault="0018429B">
      <w:pPr>
        <w:pStyle w:val="BodyText"/>
        <w:spacing w:before="6"/>
      </w:pPr>
    </w:p>
    <w:p w14:paraId="0150D0E9" w14:textId="77777777" w:rsidR="0018429B" w:rsidRPr="00883595" w:rsidRDefault="00000000">
      <w:pPr>
        <w:pStyle w:val="BodyText"/>
        <w:spacing w:before="0"/>
        <w:ind w:left="3700"/>
      </w:pPr>
      <w:r w:rsidRPr="00883595">
        <w:t>GRUG</w:t>
      </w:r>
    </w:p>
    <w:p w14:paraId="146B1F5D" w14:textId="77777777" w:rsidR="0018429B" w:rsidRPr="00883595" w:rsidRDefault="00000000">
      <w:pPr>
        <w:pStyle w:val="BodyText"/>
        <w:ind w:left="2260"/>
      </w:pPr>
      <w:r w:rsidRPr="00883595">
        <w:t>To be noticed but not eaten...</w:t>
      </w:r>
    </w:p>
    <w:p w14:paraId="6C9EE669" w14:textId="77777777" w:rsidR="0018429B" w:rsidRPr="00883595" w:rsidRDefault="0018429B">
      <w:pPr>
        <w:pStyle w:val="BodyText"/>
        <w:spacing w:before="8"/>
      </w:pPr>
    </w:p>
    <w:p w14:paraId="26FA3542" w14:textId="77777777" w:rsidR="0018429B" w:rsidRPr="00883595" w:rsidRDefault="00000000">
      <w:pPr>
        <w:pStyle w:val="BodyText"/>
        <w:spacing w:before="0" w:line="242" w:lineRule="auto"/>
        <w:ind w:left="820" w:right="1797"/>
      </w:pPr>
      <w:r w:rsidRPr="00883595">
        <w:t xml:space="preserve">The thought strikes a chord with Wallace </w:t>
      </w:r>
      <w:proofErr w:type="gramStart"/>
      <w:r w:rsidRPr="00883595">
        <w:t>The</w:t>
      </w:r>
      <w:proofErr w:type="gramEnd"/>
      <w:r w:rsidRPr="00883595">
        <w:t xml:space="preserve"> butterfly flies off. (All the best with that!)</w:t>
      </w:r>
    </w:p>
    <w:p w14:paraId="67D9DE72" w14:textId="77777777" w:rsidR="0018429B" w:rsidRPr="00883595" w:rsidRDefault="0018429B">
      <w:pPr>
        <w:pStyle w:val="BodyText"/>
        <w:spacing w:before="7"/>
      </w:pPr>
    </w:p>
    <w:p w14:paraId="2C37A178" w14:textId="77777777" w:rsidR="0018429B" w:rsidRPr="00883595" w:rsidRDefault="00000000">
      <w:pPr>
        <w:pStyle w:val="BodyText"/>
        <w:tabs>
          <w:tab w:val="left" w:pos="4628"/>
        </w:tabs>
        <w:spacing w:before="0"/>
        <w:ind w:left="3700"/>
      </w:pPr>
      <w:r w:rsidRPr="00883595">
        <w:rPr>
          <w:position w:val="-1"/>
        </w:rPr>
        <w:t>GRUG</w:t>
      </w:r>
      <w:r w:rsidRPr="00883595">
        <w:rPr>
          <w:position w:val="-1"/>
        </w:rPr>
        <w:tab/>
      </w:r>
      <w:r w:rsidRPr="00883595">
        <w:t>(CONT’D)</w:t>
      </w:r>
    </w:p>
    <w:p w14:paraId="6D3A3B34" w14:textId="77777777" w:rsidR="0018429B" w:rsidRPr="00883595" w:rsidRDefault="00000000">
      <w:pPr>
        <w:pStyle w:val="BodyText"/>
        <w:spacing w:before="3"/>
        <w:ind w:left="2260"/>
      </w:pPr>
      <w:r w:rsidRPr="00883595">
        <w:rPr>
          <w:spacing w:val="-8"/>
        </w:rPr>
        <w:t xml:space="preserve">You </w:t>
      </w:r>
      <w:r w:rsidRPr="00883595">
        <w:t>know a lot about little</w:t>
      </w:r>
      <w:r w:rsidRPr="00883595">
        <w:rPr>
          <w:spacing w:val="5"/>
        </w:rPr>
        <w:t xml:space="preserve"> </w:t>
      </w:r>
      <w:r w:rsidRPr="00883595">
        <w:t>things.</w:t>
      </w:r>
    </w:p>
    <w:p w14:paraId="6DFE2616" w14:textId="77777777" w:rsidR="0018429B" w:rsidRPr="00883595" w:rsidRDefault="0018429B">
      <w:pPr>
        <w:pStyle w:val="BodyText"/>
        <w:spacing w:before="8"/>
      </w:pPr>
    </w:p>
    <w:p w14:paraId="4A07FEEC" w14:textId="77777777" w:rsidR="0018429B" w:rsidRPr="00883595" w:rsidRDefault="00000000">
      <w:pPr>
        <w:pStyle w:val="BodyText"/>
        <w:spacing w:before="0"/>
        <w:ind w:left="3700"/>
      </w:pPr>
      <w:r w:rsidRPr="00883595">
        <w:t>WALLACE</w:t>
      </w:r>
    </w:p>
    <w:p w14:paraId="2FCB70FD" w14:textId="77777777" w:rsidR="0018429B" w:rsidRPr="00883595" w:rsidRDefault="00000000">
      <w:pPr>
        <w:pStyle w:val="BodyText"/>
        <w:ind w:left="2260"/>
      </w:pPr>
      <w:r w:rsidRPr="00883595">
        <w:t>I collect them.</w:t>
      </w:r>
    </w:p>
    <w:p w14:paraId="2ABA57CD" w14:textId="77777777" w:rsidR="0018429B" w:rsidRPr="00883595" w:rsidRDefault="0018429B">
      <w:pPr>
        <w:pStyle w:val="BodyText"/>
        <w:spacing w:before="8"/>
      </w:pPr>
    </w:p>
    <w:p w14:paraId="49C72EA9" w14:textId="77777777" w:rsidR="0018429B" w:rsidRPr="00883595" w:rsidRDefault="00000000">
      <w:pPr>
        <w:pStyle w:val="BodyText"/>
        <w:spacing w:before="0"/>
        <w:ind w:left="3700"/>
      </w:pPr>
      <w:r w:rsidRPr="00883595">
        <w:t>GRUG</w:t>
      </w:r>
    </w:p>
    <w:p w14:paraId="7955E567" w14:textId="77777777" w:rsidR="0018429B" w:rsidRPr="00883595" w:rsidRDefault="00000000">
      <w:pPr>
        <w:pStyle w:val="BodyText"/>
        <w:ind w:left="2260"/>
      </w:pPr>
      <w:r w:rsidRPr="00883595">
        <w:t>What else can you collect?</w:t>
      </w:r>
    </w:p>
    <w:p w14:paraId="6F4EA2B7" w14:textId="77777777" w:rsidR="0018429B" w:rsidRPr="00883595" w:rsidRDefault="0018429B">
      <w:pPr>
        <w:pStyle w:val="BodyText"/>
        <w:spacing w:before="8"/>
      </w:pPr>
    </w:p>
    <w:p w14:paraId="36C541E3" w14:textId="77777777" w:rsidR="0018429B" w:rsidRPr="00883595" w:rsidRDefault="00000000">
      <w:pPr>
        <w:pStyle w:val="BodyText"/>
        <w:spacing w:before="0"/>
        <w:ind w:left="3700"/>
      </w:pPr>
      <w:r w:rsidRPr="00883595">
        <w:t>WALLACE</w:t>
      </w:r>
    </w:p>
    <w:p w14:paraId="487D8199" w14:textId="77777777" w:rsidR="0018429B" w:rsidRPr="00883595" w:rsidRDefault="00000000">
      <w:pPr>
        <w:pStyle w:val="BodyText"/>
        <w:ind w:left="2260"/>
      </w:pPr>
      <w:r w:rsidRPr="00883595">
        <w:t>Well, anything...</w:t>
      </w:r>
    </w:p>
    <w:p w14:paraId="11E1A626" w14:textId="77777777" w:rsidR="0018429B" w:rsidRPr="00883595" w:rsidRDefault="0018429B">
      <w:pPr>
        <w:pStyle w:val="BodyText"/>
        <w:spacing w:before="8"/>
      </w:pPr>
    </w:p>
    <w:p w14:paraId="18AFB1EF" w14:textId="77777777" w:rsidR="0018429B" w:rsidRPr="00883595" w:rsidRDefault="00000000">
      <w:pPr>
        <w:pStyle w:val="BodyText"/>
        <w:spacing w:before="92"/>
        <w:ind w:left="38" w:right="1476"/>
        <w:jc w:val="center"/>
      </w:pPr>
      <w:r w:rsidRPr="00883595">
        <w:t>GRUG</w:t>
      </w:r>
    </w:p>
    <w:p w14:paraId="2749E528" w14:textId="77777777" w:rsidR="0018429B" w:rsidRPr="00883595" w:rsidRDefault="00000000">
      <w:pPr>
        <w:pStyle w:val="BodyText"/>
        <w:ind w:left="2260"/>
      </w:pPr>
      <w:r w:rsidRPr="00883595">
        <w:t>Acorns?</w:t>
      </w:r>
    </w:p>
    <w:p w14:paraId="58E9065F" w14:textId="77777777" w:rsidR="0018429B" w:rsidRPr="00883595" w:rsidRDefault="0018429B">
      <w:pPr>
        <w:pStyle w:val="BodyText"/>
        <w:spacing w:before="8"/>
      </w:pPr>
    </w:p>
    <w:p w14:paraId="7EA6585A" w14:textId="77777777" w:rsidR="0018429B" w:rsidRPr="00883595" w:rsidRDefault="00000000">
      <w:pPr>
        <w:pStyle w:val="BodyText"/>
        <w:spacing w:before="92"/>
        <w:ind w:left="457" w:right="1476"/>
        <w:jc w:val="center"/>
      </w:pPr>
      <w:r w:rsidRPr="00883595">
        <w:t>WALLACE</w:t>
      </w:r>
    </w:p>
    <w:p w14:paraId="4E987FD6" w14:textId="77777777" w:rsidR="0018429B" w:rsidRPr="00883595" w:rsidRDefault="00000000">
      <w:pPr>
        <w:pStyle w:val="BodyText"/>
        <w:ind w:left="2260"/>
      </w:pPr>
      <w:r w:rsidRPr="00883595">
        <w:t>Feathers.</w:t>
      </w:r>
    </w:p>
    <w:p w14:paraId="4B6D1A6B"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339B675E" w14:textId="77777777" w:rsidR="0018429B" w:rsidRPr="00883595" w:rsidRDefault="0018429B">
      <w:pPr>
        <w:pStyle w:val="BodyText"/>
        <w:spacing w:before="9"/>
      </w:pPr>
    </w:p>
    <w:p w14:paraId="6BD95B96" w14:textId="77777777" w:rsidR="0018429B" w:rsidRPr="00883595" w:rsidRDefault="00000000">
      <w:pPr>
        <w:pStyle w:val="BodyText"/>
        <w:spacing w:before="93"/>
        <w:ind w:left="38" w:right="1476"/>
        <w:jc w:val="center"/>
      </w:pPr>
      <w:r w:rsidRPr="00883595">
        <w:t>GRUG</w:t>
      </w:r>
    </w:p>
    <w:p w14:paraId="0C9B6C8D" w14:textId="77777777" w:rsidR="0018429B" w:rsidRPr="00883595" w:rsidRDefault="00000000">
      <w:pPr>
        <w:pStyle w:val="BodyText"/>
        <w:ind w:left="2260"/>
      </w:pPr>
      <w:r w:rsidRPr="00883595">
        <w:t>Leaves?</w:t>
      </w:r>
    </w:p>
    <w:p w14:paraId="41A015CB" w14:textId="77777777" w:rsidR="0018429B" w:rsidRPr="00883595" w:rsidRDefault="0018429B">
      <w:pPr>
        <w:pStyle w:val="BodyText"/>
        <w:spacing w:before="7"/>
      </w:pPr>
    </w:p>
    <w:p w14:paraId="3570EBE8" w14:textId="77777777" w:rsidR="0018429B" w:rsidRPr="00883595" w:rsidRDefault="00000000">
      <w:pPr>
        <w:pStyle w:val="BodyText"/>
        <w:spacing w:before="93"/>
        <w:ind w:left="457" w:right="1476"/>
        <w:jc w:val="center"/>
      </w:pPr>
      <w:r w:rsidRPr="00883595">
        <w:t>WALLACE</w:t>
      </w:r>
    </w:p>
    <w:p w14:paraId="4816F0FB" w14:textId="77777777" w:rsidR="0018429B" w:rsidRPr="00883595" w:rsidRDefault="00000000">
      <w:pPr>
        <w:pStyle w:val="BodyText"/>
        <w:ind w:left="2260"/>
      </w:pPr>
      <w:r w:rsidRPr="00883595">
        <w:t>Stamps.</w:t>
      </w:r>
    </w:p>
    <w:p w14:paraId="3327B4E3" w14:textId="77777777" w:rsidR="0018429B" w:rsidRPr="00883595" w:rsidRDefault="0018429B">
      <w:pPr>
        <w:pStyle w:val="BodyText"/>
        <w:spacing w:before="7"/>
      </w:pPr>
    </w:p>
    <w:p w14:paraId="15532AEE"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32A2A45C" w14:textId="77777777" w:rsidR="0018429B" w:rsidRPr="00883595" w:rsidRDefault="0018429B">
      <w:pPr>
        <w:pStyle w:val="BodyText"/>
        <w:spacing w:before="5"/>
      </w:pPr>
    </w:p>
    <w:p w14:paraId="2488243B" w14:textId="77777777" w:rsidR="0018429B" w:rsidRPr="00883595" w:rsidRDefault="00000000">
      <w:pPr>
        <w:pStyle w:val="BodyText"/>
        <w:spacing w:before="0"/>
        <w:jc w:val="right"/>
      </w:pPr>
      <w:r w:rsidRPr="00883595">
        <w:t>Coins?</w:t>
      </w:r>
    </w:p>
    <w:p w14:paraId="15E2B7DD" w14:textId="77777777" w:rsidR="0018429B" w:rsidRPr="00883595" w:rsidRDefault="0018429B">
      <w:pPr>
        <w:pStyle w:val="BodyText"/>
        <w:spacing w:before="8"/>
      </w:pPr>
    </w:p>
    <w:p w14:paraId="35B45740" w14:textId="77777777" w:rsidR="0018429B" w:rsidRPr="00883595" w:rsidRDefault="00000000">
      <w:pPr>
        <w:pStyle w:val="BodyText"/>
        <w:spacing w:before="0"/>
        <w:ind w:left="820"/>
      </w:pPr>
      <w:r w:rsidRPr="00883595">
        <w:t xml:space="preserve">He flips a </w:t>
      </w:r>
      <w:proofErr w:type="gramStart"/>
      <w:r w:rsidRPr="00883595">
        <w:t>coin</w:t>
      </w:r>
      <w:proofErr w:type="gramEnd"/>
    </w:p>
    <w:p w14:paraId="62841467" w14:textId="77777777" w:rsidR="0018429B" w:rsidRPr="00883595" w:rsidRDefault="00000000">
      <w:pPr>
        <w:pStyle w:val="BodyText"/>
        <w:spacing w:before="93"/>
        <w:ind w:left="652"/>
      </w:pPr>
      <w:r w:rsidRPr="00883595">
        <w:br w:type="column"/>
        <w:t>GRUG</w:t>
      </w:r>
    </w:p>
    <w:p w14:paraId="000FB1AD" w14:textId="77777777" w:rsidR="0018429B" w:rsidRPr="00883595" w:rsidRDefault="0018429B">
      <w:pPr>
        <w:rPr>
          <w:sz w:val="24"/>
          <w:szCs w:val="24"/>
        </w:rPr>
        <w:sectPr w:rsidR="0018429B" w:rsidRPr="00883595">
          <w:type w:val="continuous"/>
          <w:pgSz w:w="12240" w:h="15840"/>
          <w:pgMar w:top="1500" w:right="1340" w:bottom="280" w:left="1340" w:header="720" w:footer="720" w:gutter="0"/>
          <w:cols w:num="2" w:space="720" w:equalWidth="0">
            <w:col w:w="3008" w:space="40"/>
            <w:col w:w="6512"/>
          </w:cols>
        </w:sectPr>
      </w:pPr>
    </w:p>
    <w:p w14:paraId="751FEFCB" w14:textId="77777777" w:rsidR="0018429B" w:rsidRPr="00883595" w:rsidRDefault="0018429B">
      <w:pPr>
        <w:pStyle w:val="BodyText"/>
        <w:spacing w:before="7"/>
      </w:pPr>
    </w:p>
    <w:p w14:paraId="653F368E" w14:textId="77777777" w:rsidR="0018429B" w:rsidRPr="00883595" w:rsidRDefault="00000000">
      <w:pPr>
        <w:pStyle w:val="BodyText"/>
        <w:spacing w:before="93"/>
        <w:ind w:left="457" w:right="1476"/>
        <w:jc w:val="center"/>
      </w:pPr>
      <w:r w:rsidRPr="00883595">
        <w:t>WALLACE</w:t>
      </w:r>
    </w:p>
    <w:p w14:paraId="451CDE25" w14:textId="77777777" w:rsidR="0018429B" w:rsidRPr="00883595" w:rsidRDefault="00000000">
      <w:pPr>
        <w:pStyle w:val="BodyText"/>
        <w:ind w:left="2260"/>
      </w:pPr>
      <w:r w:rsidRPr="00883595">
        <w:t>Heads</w:t>
      </w:r>
    </w:p>
    <w:p w14:paraId="7F83153E" w14:textId="77777777" w:rsidR="0018429B" w:rsidRPr="00883595" w:rsidRDefault="0018429B">
      <w:pPr>
        <w:pStyle w:val="BodyText"/>
        <w:spacing w:before="8"/>
      </w:pPr>
    </w:p>
    <w:p w14:paraId="62D2E9A0" w14:textId="77777777" w:rsidR="0018429B" w:rsidRPr="00883595" w:rsidRDefault="00000000">
      <w:pPr>
        <w:pStyle w:val="BodyText"/>
        <w:spacing w:before="92"/>
        <w:ind w:left="790" w:right="814"/>
        <w:jc w:val="center"/>
      </w:pPr>
      <w:r w:rsidRPr="00883595">
        <w:t>GRUG (SHOCKED)</w:t>
      </w:r>
    </w:p>
    <w:p w14:paraId="505993F0" w14:textId="77777777" w:rsidR="0018429B" w:rsidRPr="00883595" w:rsidRDefault="00000000">
      <w:pPr>
        <w:pStyle w:val="BodyText"/>
        <w:ind w:left="2260"/>
      </w:pPr>
      <w:r w:rsidRPr="00883595">
        <w:t>Heads?!</w:t>
      </w:r>
    </w:p>
    <w:p w14:paraId="555ED1F0" w14:textId="47482719" w:rsidR="00AA7FF4" w:rsidRPr="00883595" w:rsidRDefault="00AA7FF4">
      <w:pPr>
        <w:pStyle w:val="BodyText"/>
        <w:spacing w:before="8"/>
      </w:pPr>
    </w:p>
    <w:p w14:paraId="20B0CA73" w14:textId="77777777" w:rsidR="0018429B" w:rsidRPr="00883595" w:rsidRDefault="00000000">
      <w:pPr>
        <w:pStyle w:val="BodyText"/>
        <w:spacing w:before="92"/>
        <w:ind w:left="3700"/>
      </w:pPr>
      <w:r w:rsidRPr="00883595">
        <w:t>WALLACE</w:t>
      </w:r>
    </w:p>
    <w:p w14:paraId="3953596C" w14:textId="11095E46" w:rsidR="0018429B" w:rsidRPr="00883595" w:rsidRDefault="00AA7FF4">
      <w:pPr>
        <w:pStyle w:val="BodyText"/>
        <w:spacing w:line="242" w:lineRule="auto"/>
        <w:ind w:left="2260" w:right="2455"/>
      </w:pPr>
      <w:proofErr w:type="gramStart"/>
      <w:r>
        <w:t>No</w:t>
      </w:r>
      <w:proofErr w:type="gramEnd"/>
      <w:r>
        <w:t xml:space="preserve"> I don’t collect heads. </w:t>
      </w:r>
      <w:r w:rsidR="00000000" w:rsidRPr="00883595">
        <w:t xml:space="preserve">Coins. That reminds me. </w:t>
      </w:r>
      <w:proofErr w:type="spellStart"/>
      <w:r w:rsidR="00000000" w:rsidRPr="00883595">
        <w:t>Mr</w:t>
      </w:r>
      <w:proofErr w:type="spellEnd"/>
      <w:r w:rsidR="00000000" w:rsidRPr="00883595">
        <w:t xml:space="preserve"> Worthington has sent me to...</w:t>
      </w:r>
    </w:p>
    <w:p w14:paraId="4D9A4E30" w14:textId="77777777" w:rsidR="0018429B" w:rsidRPr="00883595" w:rsidRDefault="0018429B">
      <w:pPr>
        <w:pStyle w:val="BodyText"/>
        <w:spacing w:before="6"/>
      </w:pPr>
    </w:p>
    <w:p w14:paraId="33B66BFE" w14:textId="77777777" w:rsidR="0018429B" w:rsidRPr="00883595" w:rsidRDefault="00000000">
      <w:pPr>
        <w:pStyle w:val="BodyText"/>
        <w:spacing w:before="1"/>
        <w:ind w:left="3700"/>
      </w:pPr>
      <w:r w:rsidRPr="00883595">
        <w:t>GRUG (INTERRUPTING)</w:t>
      </w:r>
    </w:p>
    <w:p w14:paraId="7859BFF8" w14:textId="77777777" w:rsidR="0018429B" w:rsidRPr="00883595" w:rsidRDefault="00000000">
      <w:pPr>
        <w:pStyle w:val="BodyText"/>
        <w:ind w:left="2260"/>
      </w:pPr>
      <w:r w:rsidRPr="00883595">
        <w:t>Do you collect butterflies?</w:t>
      </w:r>
    </w:p>
    <w:p w14:paraId="26267EFD" w14:textId="77777777" w:rsidR="0018429B" w:rsidRPr="00883595" w:rsidRDefault="0018429B">
      <w:pPr>
        <w:pStyle w:val="BodyText"/>
        <w:spacing w:before="7"/>
      </w:pPr>
    </w:p>
    <w:p w14:paraId="2DE266FC" w14:textId="77777777" w:rsidR="0018429B" w:rsidRPr="00883595" w:rsidRDefault="00000000">
      <w:pPr>
        <w:pStyle w:val="BodyText"/>
        <w:spacing w:before="93"/>
        <w:ind w:left="457" w:right="1476"/>
        <w:jc w:val="center"/>
      </w:pPr>
      <w:r w:rsidRPr="00883595">
        <w:t>WALLACE</w:t>
      </w:r>
    </w:p>
    <w:p w14:paraId="6195986D" w14:textId="77777777" w:rsidR="0018429B" w:rsidRPr="00883595" w:rsidRDefault="00000000">
      <w:pPr>
        <w:pStyle w:val="BodyText"/>
        <w:ind w:left="2260"/>
      </w:pPr>
      <w:proofErr w:type="gramStart"/>
      <w:r w:rsidRPr="00883595">
        <w:t>Yes</w:t>
      </w:r>
      <w:proofErr w:type="gramEnd"/>
      <w:r w:rsidRPr="00883595">
        <w:t xml:space="preserve"> I do.</w:t>
      </w:r>
    </w:p>
    <w:p w14:paraId="4305875B" w14:textId="77777777" w:rsidR="0018429B" w:rsidRPr="00883595" w:rsidRDefault="0018429B">
      <w:pPr>
        <w:pStyle w:val="BodyText"/>
        <w:spacing w:before="7"/>
      </w:pPr>
    </w:p>
    <w:p w14:paraId="46268E44" w14:textId="77777777" w:rsidR="0018429B" w:rsidRPr="00883595" w:rsidRDefault="00000000">
      <w:pPr>
        <w:pStyle w:val="BodyText"/>
        <w:spacing w:before="93" w:line="242" w:lineRule="auto"/>
        <w:ind w:left="820" w:right="1088"/>
      </w:pPr>
      <w:r w:rsidRPr="00883595">
        <w:t xml:space="preserve">She has managed to change the subject. He mimes the way he catches </w:t>
      </w:r>
      <w:proofErr w:type="gramStart"/>
      <w:r w:rsidRPr="00883595">
        <w:t>butterflies</w:t>
      </w:r>
      <w:proofErr w:type="gramEnd"/>
    </w:p>
    <w:p w14:paraId="502CA93C" w14:textId="77777777" w:rsidR="0018429B" w:rsidRPr="00883595" w:rsidRDefault="0018429B">
      <w:pPr>
        <w:pStyle w:val="BodyText"/>
        <w:spacing w:before="6"/>
      </w:pPr>
    </w:p>
    <w:p w14:paraId="199E4DD7" w14:textId="77777777" w:rsidR="0018429B" w:rsidRPr="00883595" w:rsidRDefault="0018429B">
      <w:pPr>
        <w:pStyle w:val="BodyText"/>
        <w:spacing w:before="8"/>
      </w:pPr>
    </w:p>
    <w:p w14:paraId="691CE3FB" w14:textId="77777777" w:rsidR="0018429B" w:rsidRPr="00883595" w:rsidRDefault="00000000">
      <w:pPr>
        <w:pStyle w:val="BodyText"/>
        <w:spacing w:before="92" w:line="242" w:lineRule="auto"/>
        <w:ind w:left="820" w:right="755"/>
      </w:pPr>
      <w:r w:rsidRPr="00883595">
        <w:t>As he reaches for his net, she takes it and starts to violently try and catch a butterfly.</w:t>
      </w:r>
    </w:p>
    <w:p w14:paraId="1462FAD7" w14:textId="77777777" w:rsidR="0018429B" w:rsidRPr="00883595" w:rsidRDefault="0018429B">
      <w:pPr>
        <w:pStyle w:val="BodyText"/>
        <w:spacing w:before="6"/>
      </w:pPr>
    </w:p>
    <w:p w14:paraId="343DB7BD" w14:textId="77777777" w:rsidR="0018429B" w:rsidRPr="00883595" w:rsidRDefault="00000000">
      <w:pPr>
        <w:pStyle w:val="BodyText"/>
        <w:spacing w:before="1"/>
        <w:ind w:left="3700"/>
      </w:pPr>
      <w:r w:rsidRPr="00883595">
        <w:rPr>
          <w:position w:val="-1"/>
        </w:rPr>
        <w:t>WALLACE</w:t>
      </w:r>
      <w:r w:rsidRPr="00883595">
        <w:rPr>
          <w:spacing w:val="63"/>
          <w:position w:val="-1"/>
        </w:rPr>
        <w:t xml:space="preserve"> </w:t>
      </w:r>
      <w:r w:rsidRPr="00883595">
        <w:t>(CONT’D)</w:t>
      </w:r>
    </w:p>
    <w:p w14:paraId="3EBE98E3" w14:textId="77777777" w:rsidR="0018429B" w:rsidRPr="00883595" w:rsidRDefault="00000000">
      <w:pPr>
        <w:pStyle w:val="BodyText"/>
        <w:spacing w:before="2" w:line="242" w:lineRule="auto"/>
        <w:ind w:left="2260" w:right="2304"/>
      </w:pPr>
      <w:r w:rsidRPr="00883595">
        <w:t xml:space="preserve">You </w:t>
      </w:r>
      <w:proofErr w:type="gramStart"/>
      <w:r w:rsidRPr="00883595">
        <w:t>have to</w:t>
      </w:r>
      <w:proofErr w:type="gramEnd"/>
      <w:r w:rsidRPr="00883595">
        <w:t xml:space="preserve"> be careful not to make too vigorous or excessively frequent sweeps of the net because the butterfly inside may be injured or its wings damaged.</w:t>
      </w:r>
    </w:p>
    <w:p w14:paraId="30FC2464" w14:textId="77777777" w:rsidR="0018429B" w:rsidRPr="00883595" w:rsidRDefault="0018429B">
      <w:pPr>
        <w:pStyle w:val="BodyText"/>
        <w:spacing w:before="9"/>
      </w:pPr>
    </w:p>
    <w:p w14:paraId="540CE7B2" w14:textId="77777777" w:rsidR="0018429B" w:rsidRPr="00883595" w:rsidRDefault="00000000">
      <w:pPr>
        <w:pStyle w:val="BodyText"/>
        <w:spacing w:before="0"/>
        <w:ind w:left="3700"/>
      </w:pPr>
      <w:r w:rsidRPr="00883595">
        <w:t>GRUG</w:t>
      </w:r>
    </w:p>
    <w:p w14:paraId="0E216990" w14:textId="77777777" w:rsidR="0018429B" w:rsidRPr="00883595" w:rsidRDefault="00000000">
      <w:pPr>
        <w:pStyle w:val="BodyText"/>
        <w:ind w:left="2260"/>
      </w:pPr>
      <w:r w:rsidRPr="00883595">
        <w:t>Oh. What do you do when you've caught it?</w:t>
      </w:r>
    </w:p>
    <w:p w14:paraId="32DB813F" w14:textId="77777777" w:rsidR="0018429B" w:rsidRPr="00883595" w:rsidRDefault="0018429B">
      <w:pPr>
        <w:rPr>
          <w:sz w:val="24"/>
          <w:szCs w:val="24"/>
        </w:rPr>
        <w:sectPr w:rsidR="0018429B" w:rsidRPr="00883595">
          <w:type w:val="continuous"/>
          <w:pgSz w:w="12240" w:h="15840"/>
          <w:pgMar w:top="1500" w:right="1340" w:bottom="280" w:left="1340" w:header="720" w:footer="720" w:gutter="0"/>
          <w:cols w:space="720"/>
        </w:sectPr>
      </w:pPr>
    </w:p>
    <w:p w14:paraId="5F438F15" w14:textId="77777777" w:rsidR="0018429B" w:rsidRPr="00883595" w:rsidRDefault="0018429B">
      <w:pPr>
        <w:pStyle w:val="BodyText"/>
        <w:spacing w:before="7"/>
      </w:pPr>
    </w:p>
    <w:p w14:paraId="3DD4FF82" w14:textId="77777777" w:rsidR="0018429B" w:rsidRPr="00883595" w:rsidRDefault="00000000">
      <w:pPr>
        <w:pStyle w:val="BodyText"/>
        <w:spacing w:before="1"/>
        <w:ind w:left="3700"/>
      </w:pPr>
      <w:r w:rsidRPr="00883595">
        <w:t>WALLACE</w:t>
      </w:r>
    </w:p>
    <w:p w14:paraId="2F5AE0C4" w14:textId="77777777" w:rsidR="0018429B" w:rsidRPr="00883595" w:rsidRDefault="00000000">
      <w:pPr>
        <w:pStyle w:val="BodyText"/>
        <w:ind w:left="2260"/>
      </w:pPr>
      <w:r w:rsidRPr="00883595">
        <w:t>Well, you kill it!</w:t>
      </w:r>
    </w:p>
    <w:p w14:paraId="4C6D7E11" w14:textId="77777777" w:rsidR="0018429B" w:rsidRPr="00883595" w:rsidRDefault="0018429B">
      <w:pPr>
        <w:pStyle w:val="BodyText"/>
        <w:spacing w:before="7"/>
      </w:pPr>
    </w:p>
    <w:p w14:paraId="1F8A3B3A" w14:textId="77777777" w:rsidR="0018429B" w:rsidRPr="00883595" w:rsidRDefault="00000000">
      <w:pPr>
        <w:pStyle w:val="BodyText"/>
        <w:spacing w:before="93"/>
        <w:ind w:left="38" w:right="1476"/>
        <w:jc w:val="center"/>
      </w:pPr>
      <w:r w:rsidRPr="00883595">
        <w:t>GRUG</w:t>
      </w:r>
    </w:p>
    <w:p w14:paraId="150EECE0" w14:textId="77777777" w:rsidR="0018429B" w:rsidRPr="00883595" w:rsidRDefault="00000000">
      <w:pPr>
        <w:pStyle w:val="BodyText"/>
        <w:ind w:left="2260"/>
      </w:pPr>
      <w:r w:rsidRPr="00883595">
        <w:t>What for?</w:t>
      </w:r>
    </w:p>
    <w:p w14:paraId="78A207D1" w14:textId="77777777" w:rsidR="0018429B" w:rsidRPr="00883595" w:rsidRDefault="0018429B">
      <w:pPr>
        <w:pStyle w:val="BodyText"/>
        <w:spacing w:before="7"/>
      </w:pPr>
    </w:p>
    <w:p w14:paraId="7B12D0D6" w14:textId="77777777" w:rsidR="0018429B" w:rsidRPr="00883595" w:rsidRDefault="00000000">
      <w:pPr>
        <w:pStyle w:val="BodyText"/>
        <w:spacing w:before="93"/>
        <w:ind w:left="457" w:right="1476"/>
        <w:jc w:val="center"/>
      </w:pPr>
      <w:r w:rsidRPr="00883595">
        <w:t>WALLACE</w:t>
      </w:r>
    </w:p>
    <w:p w14:paraId="1BE2A1F2" w14:textId="77777777" w:rsidR="0018429B" w:rsidRPr="00883595" w:rsidRDefault="00000000">
      <w:pPr>
        <w:pStyle w:val="BodyText"/>
        <w:ind w:left="2260"/>
      </w:pPr>
      <w:r w:rsidRPr="00883595">
        <w:t>To study it.</w:t>
      </w:r>
    </w:p>
    <w:p w14:paraId="606B92A9" w14:textId="77777777" w:rsidR="0018429B" w:rsidRPr="00883595" w:rsidRDefault="0018429B">
      <w:pPr>
        <w:pStyle w:val="BodyText"/>
        <w:spacing w:before="7"/>
      </w:pPr>
    </w:p>
    <w:p w14:paraId="19E63DC1" w14:textId="77777777" w:rsidR="0018429B" w:rsidRPr="00883595" w:rsidRDefault="00000000">
      <w:pPr>
        <w:pStyle w:val="BodyText"/>
        <w:spacing w:before="93" w:line="242" w:lineRule="auto"/>
        <w:ind w:left="2260" w:right="1797" w:hanging="1440"/>
      </w:pPr>
      <w:r w:rsidRPr="00883595">
        <w:t xml:space="preserve">He </w:t>
      </w:r>
      <w:proofErr w:type="spellStart"/>
      <w:r w:rsidRPr="00883595">
        <w:t>remebers</w:t>
      </w:r>
      <w:proofErr w:type="spellEnd"/>
      <w:r w:rsidRPr="00883595">
        <w:t xml:space="preserve"> why he is there, to collect rent for </w:t>
      </w:r>
      <w:proofErr w:type="spellStart"/>
      <w:r w:rsidRPr="00883595">
        <w:t>Mr</w:t>
      </w:r>
      <w:proofErr w:type="spellEnd"/>
      <w:r w:rsidRPr="00883595">
        <w:t xml:space="preserve"> Worthington Miss, as I was saying, </w:t>
      </w:r>
      <w:proofErr w:type="spellStart"/>
      <w:r w:rsidRPr="00883595">
        <w:t>Mr</w:t>
      </w:r>
      <w:proofErr w:type="spellEnd"/>
      <w:r w:rsidRPr="00883595">
        <w:t xml:space="preserve"> Worthington </w:t>
      </w:r>
      <w:proofErr w:type="gramStart"/>
      <w:r w:rsidRPr="00883595">
        <w:t>has</w:t>
      </w:r>
      <w:proofErr w:type="gramEnd"/>
    </w:p>
    <w:p w14:paraId="30DBDF38" w14:textId="77777777" w:rsidR="0018429B" w:rsidRPr="00883595" w:rsidRDefault="00000000">
      <w:pPr>
        <w:pStyle w:val="BodyText"/>
        <w:spacing w:before="2"/>
        <w:ind w:left="2260"/>
      </w:pPr>
      <w:r w:rsidRPr="00883595">
        <w:t>asked me to...</w:t>
      </w:r>
    </w:p>
    <w:p w14:paraId="7E0F3378" w14:textId="77777777" w:rsidR="0018429B" w:rsidRPr="00883595" w:rsidRDefault="0018429B">
      <w:pPr>
        <w:pStyle w:val="BodyText"/>
        <w:spacing w:before="8"/>
      </w:pPr>
    </w:p>
    <w:p w14:paraId="2836716A" w14:textId="77777777" w:rsidR="0018429B" w:rsidRPr="00883595" w:rsidRDefault="00000000">
      <w:pPr>
        <w:pStyle w:val="BodyText"/>
        <w:spacing w:before="0"/>
        <w:ind w:left="3700"/>
      </w:pPr>
      <w:r w:rsidRPr="00883595">
        <w:t>GRUG</w:t>
      </w:r>
    </w:p>
    <w:p w14:paraId="4BA9BBDC" w14:textId="77777777" w:rsidR="0018429B" w:rsidRPr="00883595" w:rsidRDefault="00000000">
      <w:pPr>
        <w:pStyle w:val="BodyText"/>
        <w:ind w:left="2260"/>
      </w:pPr>
      <w:r w:rsidRPr="00883595">
        <w:t>How do you kill it...</w:t>
      </w:r>
    </w:p>
    <w:p w14:paraId="4998C448" w14:textId="77777777" w:rsidR="0018429B" w:rsidRPr="00883595" w:rsidRDefault="0018429B">
      <w:pPr>
        <w:pStyle w:val="BodyText"/>
        <w:spacing w:before="8"/>
      </w:pPr>
    </w:p>
    <w:p w14:paraId="04AEE470" w14:textId="77777777" w:rsidR="0018429B" w:rsidRPr="00883595" w:rsidRDefault="00000000">
      <w:pPr>
        <w:pStyle w:val="BodyText"/>
        <w:spacing w:before="0"/>
        <w:ind w:left="820"/>
      </w:pPr>
      <w:r w:rsidRPr="00883595">
        <w:t xml:space="preserve">He takes a deep breath and starts to explain </w:t>
      </w:r>
      <w:proofErr w:type="gramStart"/>
      <w:r w:rsidRPr="00883595">
        <w:t>how</w:t>
      </w:r>
      <w:proofErr w:type="gramEnd"/>
    </w:p>
    <w:p w14:paraId="447E4DD7" w14:textId="77777777" w:rsidR="0018429B" w:rsidRPr="00883595" w:rsidRDefault="0018429B">
      <w:pPr>
        <w:pStyle w:val="BodyText"/>
        <w:spacing w:before="8"/>
      </w:pPr>
    </w:p>
    <w:p w14:paraId="3C7D10F0" w14:textId="77777777" w:rsidR="0018429B" w:rsidRPr="00883595" w:rsidRDefault="00000000">
      <w:pPr>
        <w:pStyle w:val="BodyText"/>
        <w:spacing w:before="0"/>
        <w:ind w:left="3700"/>
      </w:pPr>
      <w:r w:rsidRPr="00883595">
        <w:t>WALLACE</w:t>
      </w:r>
    </w:p>
    <w:p w14:paraId="24FFAD3E" w14:textId="77777777" w:rsidR="0018429B" w:rsidRPr="00883595" w:rsidRDefault="00000000">
      <w:pPr>
        <w:pStyle w:val="BodyText"/>
        <w:spacing w:before="5" w:line="242" w:lineRule="auto"/>
        <w:ind w:left="2260" w:right="2544"/>
      </w:pPr>
      <w:r w:rsidRPr="00883595">
        <w:t xml:space="preserve">One way of killing the captured butterfly is to carefully compress the thorax from below taking care to maintain the wings in a resting position </w:t>
      </w:r>
      <w:proofErr w:type="spellStart"/>
      <w:proofErr w:type="gramStart"/>
      <w:r w:rsidRPr="00883595">
        <w:t>ie</w:t>
      </w:r>
      <w:proofErr w:type="spellEnd"/>
      <w:proofErr w:type="gramEnd"/>
      <w:r w:rsidRPr="00883595">
        <w:t xml:space="preserve"> the upper sides together.</w:t>
      </w:r>
    </w:p>
    <w:p w14:paraId="1A7A928D" w14:textId="77777777" w:rsidR="0018429B" w:rsidRPr="00883595" w:rsidRDefault="00000000">
      <w:pPr>
        <w:pStyle w:val="BodyText"/>
        <w:spacing w:before="2" w:line="242" w:lineRule="auto"/>
        <w:ind w:left="2260" w:right="2478"/>
      </w:pPr>
      <w:r w:rsidRPr="00883595">
        <w:t xml:space="preserve">The most robust butterflies and some moths such as the hawk moths, tiger moths </w:t>
      </w:r>
      <w:proofErr w:type="spellStart"/>
      <w:r w:rsidRPr="00883595">
        <w:t>etc</w:t>
      </w:r>
      <w:proofErr w:type="spellEnd"/>
      <w:r w:rsidRPr="00883595">
        <w:t xml:space="preserve"> may be killed by placing them in a killing jar...</w:t>
      </w:r>
    </w:p>
    <w:p w14:paraId="6B54E9C9"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3399B78F" w14:textId="77777777" w:rsidR="0018429B" w:rsidRPr="00883595" w:rsidRDefault="0018429B">
      <w:pPr>
        <w:pStyle w:val="BodyText"/>
        <w:spacing w:before="9"/>
      </w:pPr>
    </w:p>
    <w:p w14:paraId="2B23C663" w14:textId="77777777" w:rsidR="0018429B" w:rsidRPr="00883595" w:rsidRDefault="00000000">
      <w:pPr>
        <w:pStyle w:val="BodyText"/>
        <w:spacing w:before="93"/>
        <w:ind w:left="38" w:right="1476"/>
        <w:jc w:val="center"/>
      </w:pPr>
      <w:r w:rsidRPr="00883595">
        <w:t>GRUG</w:t>
      </w:r>
    </w:p>
    <w:p w14:paraId="167E8ADA" w14:textId="77777777" w:rsidR="0018429B" w:rsidRPr="00883595" w:rsidRDefault="00000000">
      <w:pPr>
        <w:pStyle w:val="BodyText"/>
        <w:ind w:left="2260"/>
      </w:pPr>
      <w:r w:rsidRPr="00883595">
        <w:t>What?</w:t>
      </w:r>
    </w:p>
    <w:p w14:paraId="0FA17A3B" w14:textId="77777777" w:rsidR="0018429B" w:rsidRPr="00883595" w:rsidRDefault="0018429B">
      <w:pPr>
        <w:pStyle w:val="BodyText"/>
        <w:spacing w:before="7"/>
      </w:pPr>
    </w:p>
    <w:p w14:paraId="40DAE347" w14:textId="77777777" w:rsidR="0018429B" w:rsidRPr="00883595" w:rsidRDefault="00000000">
      <w:pPr>
        <w:pStyle w:val="BodyText"/>
        <w:spacing w:before="93"/>
        <w:ind w:left="3700"/>
      </w:pPr>
      <w:r w:rsidRPr="00883595">
        <w:t>WALLACE</w:t>
      </w:r>
    </w:p>
    <w:p w14:paraId="284DFD53" w14:textId="77777777" w:rsidR="0018429B" w:rsidRPr="00883595" w:rsidRDefault="00000000">
      <w:pPr>
        <w:pStyle w:val="BodyText"/>
        <w:spacing w:line="242" w:lineRule="auto"/>
        <w:ind w:left="2260" w:right="2316"/>
      </w:pPr>
      <w:r w:rsidRPr="00883595">
        <w:t xml:space="preserve">It’s a jar filled with pressed cotton wool soaked in chloroform or ethyl acetate. </w:t>
      </w:r>
      <w:proofErr w:type="gramStart"/>
      <w:r w:rsidRPr="00883595">
        <w:t>So</w:t>
      </w:r>
      <w:proofErr w:type="gramEnd"/>
      <w:r w:rsidRPr="00883595">
        <w:t xml:space="preserve"> they just go to sleep...</w:t>
      </w:r>
    </w:p>
    <w:p w14:paraId="52FC2D85" w14:textId="77777777" w:rsidR="0018429B" w:rsidRPr="00883595" w:rsidRDefault="0018429B">
      <w:pPr>
        <w:pStyle w:val="BodyText"/>
        <w:spacing w:before="7"/>
      </w:pPr>
    </w:p>
    <w:p w14:paraId="2F6B3563" w14:textId="77777777" w:rsidR="0018429B" w:rsidRPr="00883595" w:rsidRDefault="00000000">
      <w:pPr>
        <w:pStyle w:val="BodyText"/>
        <w:spacing w:before="0"/>
        <w:ind w:left="3700"/>
      </w:pPr>
      <w:r w:rsidRPr="00883595">
        <w:t>GRUG</w:t>
      </w:r>
    </w:p>
    <w:p w14:paraId="3EEBEA49" w14:textId="77777777" w:rsidR="0018429B" w:rsidRPr="00883595" w:rsidRDefault="00000000">
      <w:pPr>
        <w:pStyle w:val="BodyText"/>
        <w:ind w:left="2260"/>
      </w:pPr>
      <w:r w:rsidRPr="00883595">
        <w:t>Why do you do</w:t>
      </w:r>
      <w:r w:rsidRPr="00883595">
        <w:rPr>
          <w:spacing w:val="-1"/>
        </w:rPr>
        <w:t xml:space="preserve"> </w:t>
      </w:r>
      <w:r w:rsidRPr="00883595">
        <w:t>this?</w:t>
      </w:r>
    </w:p>
    <w:p w14:paraId="7B87CBC1" w14:textId="77777777" w:rsidR="0018429B" w:rsidRPr="00883595" w:rsidRDefault="0018429B">
      <w:pPr>
        <w:pStyle w:val="BodyText"/>
        <w:spacing w:before="8"/>
      </w:pPr>
    </w:p>
    <w:p w14:paraId="23A0B821" w14:textId="77777777" w:rsidR="0018429B" w:rsidRPr="00883595" w:rsidRDefault="00000000">
      <w:pPr>
        <w:pStyle w:val="BodyText"/>
        <w:spacing w:before="1"/>
        <w:ind w:left="3700"/>
      </w:pPr>
      <w:r w:rsidRPr="00883595">
        <w:t>WALLACE</w:t>
      </w:r>
    </w:p>
    <w:p w14:paraId="67C49E21" w14:textId="77777777" w:rsidR="0018429B" w:rsidRPr="00883595" w:rsidRDefault="00000000">
      <w:pPr>
        <w:pStyle w:val="BodyText"/>
        <w:spacing w:line="242" w:lineRule="auto"/>
        <w:ind w:left="2260" w:right="2455"/>
      </w:pPr>
      <w:r w:rsidRPr="00883595">
        <w:t>To learn about them, to find out more about them.</w:t>
      </w:r>
    </w:p>
    <w:p w14:paraId="7CF35783" w14:textId="77777777" w:rsidR="0018429B" w:rsidRPr="00883595" w:rsidRDefault="0018429B">
      <w:pPr>
        <w:pStyle w:val="BodyText"/>
        <w:spacing w:before="6"/>
      </w:pPr>
    </w:p>
    <w:p w14:paraId="1E7142A4" w14:textId="77777777" w:rsidR="0018429B" w:rsidRPr="00883595" w:rsidRDefault="00000000">
      <w:pPr>
        <w:pStyle w:val="BodyText"/>
        <w:spacing w:before="0"/>
        <w:ind w:left="3700"/>
      </w:pPr>
      <w:r w:rsidRPr="00883595">
        <w:t>GRUG</w:t>
      </w:r>
    </w:p>
    <w:p w14:paraId="7A163F67" w14:textId="77777777" w:rsidR="0018429B" w:rsidRPr="00883595" w:rsidRDefault="00000000">
      <w:pPr>
        <w:pStyle w:val="BodyText"/>
        <w:ind w:left="2260"/>
      </w:pPr>
      <w:r w:rsidRPr="00883595">
        <w:t>You are a Butterfly Hunter.</w:t>
      </w:r>
    </w:p>
    <w:p w14:paraId="428B4A9A" w14:textId="77777777" w:rsidR="0018429B" w:rsidRPr="00883595" w:rsidRDefault="0018429B">
      <w:pPr>
        <w:pStyle w:val="BodyText"/>
        <w:spacing w:before="8"/>
      </w:pPr>
    </w:p>
    <w:p w14:paraId="74B9DD45" w14:textId="77777777" w:rsidR="0018429B" w:rsidRPr="00883595" w:rsidRDefault="00000000">
      <w:pPr>
        <w:pStyle w:val="BodyText"/>
        <w:spacing w:before="0"/>
        <w:ind w:left="3700"/>
      </w:pPr>
      <w:r w:rsidRPr="00883595">
        <w:t>WALLACE</w:t>
      </w:r>
    </w:p>
    <w:p w14:paraId="196A8C6A" w14:textId="77777777" w:rsidR="0018429B" w:rsidRPr="00883595" w:rsidRDefault="00000000">
      <w:pPr>
        <w:pStyle w:val="BodyText"/>
        <w:ind w:left="2260"/>
      </w:pPr>
      <w:r w:rsidRPr="00883595">
        <w:rPr>
          <w:spacing w:val="-6"/>
        </w:rPr>
        <w:t xml:space="preserve">Yes, </w:t>
      </w:r>
      <w:r w:rsidRPr="00883595">
        <w:t>I suppose I</w:t>
      </w:r>
      <w:r w:rsidRPr="00883595">
        <w:rPr>
          <w:spacing w:val="6"/>
        </w:rPr>
        <w:t xml:space="preserve"> </w:t>
      </w:r>
      <w:r w:rsidRPr="00883595">
        <w:t>am.</w:t>
      </w:r>
    </w:p>
    <w:p w14:paraId="27998B29" w14:textId="77777777" w:rsidR="0018429B" w:rsidRPr="00883595" w:rsidRDefault="0018429B">
      <w:pPr>
        <w:pStyle w:val="BodyText"/>
        <w:spacing w:before="8"/>
      </w:pPr>
    </w:p>
    <w:p w14:paraId="487C76C4" w14:textId="77777777" w:rsidR="0018429B" w:rsidRPr="00883595" w:rsidRDefault="00000000">
      <w:pPr>
        <w:pStyle w:val="BodyText"/>
        <w:spacing w:before="0"/>
        <w:ind w:left="3700"/>
      </w:pPr>
      <w:r w:rsidRPr="00883595">
        <w:t>GRUG</w:t>
      </w:r>
    </w:p>
    <w:p w14:paraId="69E512FE" w14:textId="77777777" w:rsidR="0018429B" w:rsidRPr="00883595" w:rsidRDefault="00000000">
      <w:pPr>
        <w:pStyle w:val="BodyText"/>
        <w:ind w:left="2260"/>
      </w:pPr>
      <w:r w:rsidRPr="00883595">
        <w:t>Once you have killed it, what then?</w:t>
      </w:r>
    </w:p>
    <w:p w14:paraId="141699A8" w14:textId="77777777" w:rsidR="0018429B" w:rsidRPr="00883595" w:rsidRDefault="0018429B">
      <w:pPr>
        <w:pStyle w:val="BodyText"/>
        <w:spacing w:before="8"/>
      </w:pPr>
    </w:p>
    <w:p w14:paraId="42116D6A" w14:textId="77777777" w:rsidR="0018429B" w:rsidRPr="00883595" w:rsidRDefault="00000000">
      <w:pPr>
        <w:pStyle w:val="BodyText"/>
        <w:spacing w:before="0"/>
        <w:ind w:left="3700"/>
      </w:pPr>
      <w:r w:rsidRPr="00883595">
        <w:t>WALLACE</w:t>
      </w:r>
    </w:p>
    <w:p w14:paraId="49941DC1" w14:textId="00D4AAAD" w:rsidR="0018429B" w:rsidRPr="00883595" w:rsidRDefault="00000000" w:rsidP="00AA6BFE">
      <w:pPr>
        <w:pStyle w:val="BodyText"/>
        <w:spacing w:line="242" w:lineRule="auto"/>
        <w:ind w:left="2260" w:right="2316"/>
      </w:pPr>
      <w:r w:rsidRPr="00883595">
        <w:t xml:space="preserve">You </w:t>
      </w:r>
      <w:r w:rsidR="00AA6BFE" w:rsidRPr="00883595">
        <w:t xml:space="preserve">give it a </w:t>
      </w:r>
      <w:proofErr w:type="gramStart"/>
      <w:r w:rsidR="00AA6BFE" w:rsidRPr="00883595">
        <w:t>name</w:t>
      </w:r>
      <w:proofErr w:type="gramEnd"/>
      <w:r w:rsidR="00AA6BFE" w:rsidRPr="00883595">
        <w:t xml:space="preserve"> </w:t>
      </w:r>
    </w:p>
    <w:p w14:paraId="5246413D" w14:textId="77777777" w:rsidR="0018429B" w:rsidRPr="00883595" w:rsidRDefault="0018429B">
      <w:pPr>
        <w:pStyle w:val="BodyText"/>
        <w:spacing w:before="6"/>
      </w:pPr>
    </w:p>
    <w:p w14:paraId="6C41AFFA" w14:textId="77777777" w:rsidR="0018429B" w:rsidRPr="00883595" w:rsidRDefault="00000000">
      <w:pPr>
        <w:pStyle w:val="BodyText"/>
        <w:spacing w:before="0"/>
        <w:ind w:left="820"/>
      </w:pPr>
      <w:r w:rsidRPr="00883595">
        <w:t>A bee buzzes by drunk on nectar. Wallace notices it</w:t>
      </w:r>
    </w:p>
    <w:p w14:paraId="2F08FC76" w14:textId="77777777" w:rsidR="0018429B" w:rsidRPr="00883595" w:rsidRDefault="0018429B">
      <w:pPr>
        <w:pStyle w:val="BodyText"/>
        <w:spacing w:before="8"/>
      </w:pPr>
    </w:p>
    <w:p w14:paraId="06CA116A" w14:textId="77777777" w:rsidR="0018429B" w:rsidRPr="00883595" w:rsidRDefault="00000000">
      <w:pPr>
        <w:pStyle w:val="BodyText"/>
        <w:spacing w:before="0"/>
        <w:ind w:left="3700"/>
      </w:pPr>
      <w:r w:rsidRPr="00883595">
        <w:rPr>
          <w:position w:val="-1"/>
        </w:rPr>
        <w:t>WALLACE</w:t>
      </w:r>
      <w:r w:rsidRPr="00883595">
        <w:rPr>
          <w:spacing w:val="63"/>
          <w:position w:val="-1"/>
        </w:rPr>
        <w:t xml:space="preserve"> </w:t>
      </w:r>
      <w:r w:rsidRPr="00883595">
        <w:t>(CONT’D)</w:t>
      </w:r>
    </w:p>
    <w:p w14:paraId="110ABB1F" w14:textId="77777777" w:rsidR="0018429B" w:rsidRPr="00883595" w:rsidRDefault="00000000">
      <w:pPr>
        <w:pStyle w:val="BodyText"/>
        <w:spacing w:before="3"/>
        <w:ind w:left="2313"/>
      </w:pPr>
      <w:proofErr w:type="spellStart"/>
      <w:r w:rsidRPr="00883595">
        <w:t>ApIs</w:t>
      </w:r>
      <w:proofErr w:type="spellEnd"/>
      <w:r w:rsidRPr="00883595">
        <w:t xml:space="preserve"> </w:t>
      </w:r>
      <w:proofErr w:type="spellStart"/>
      <w:r w:rsidRPr="00883595">
        <w:t>meliflora</w:t>
      </w:r>
      <w:proofErr w:type="spellEnd"/>
      <w:r w:rsidRPr="00883595">
        <w:t>,</w:t>
      </w:r>
    </w:p>
    <w:p w14:paraId="63B93CCC" w14:textId="77777777" w:rsidR="0018429B" w:rsidRPr="00883595" w:rsidRDefault="00000000">
      <w:pPr>
        <w:pStyle w:val="BodyText"/>
        <w:ind w:left="2260"/>
      </w:pPr>
      <w:r w:rsidRPr="00883595">
        <w:t>or the common name if not -</w:t>
      </w:r>
    </w:p>
    <w:p w14:paraId="545E4236" w14:textId="77777777" w:rsidR="0018429B" w:rsidRPr="00883595" w:rsidRDefault="0018429B">
      <w:pPr>
        <w:pStyle w:val="BodyText"/>
        <w:spacing w:before="8"/>
      </w:pPr>
    </w:p>
    <w:p w14:paraId="3F1F053B" w14:textId="77777777" w:rsidR="0018429B" w:rsidRPr="00883595" w:rsidRDefault="00000000">
      <w:pPr>
        <w:pStyle w:val="BodyText"/>
        <w:spacing w:before="0"/>
        <w:ind w:left="3700"/>
      </w:pPr>
      <w:r w:rsidRPr="00883595">
        <w:t>GRUG</w:t>
      </w:r>
    </w:p>
    <w:p w14:paraId="24188CB1" w14:textId="77777777" w:rsidR="0018429B" w:rsidRPr="00883595" w:rsidRDefault="00000000">
      <w:pPr>
        <w:pStyle w:val="BodyText"/>
        <w:ind w:left="2260"/>
      </w:pPr>
      <w:r w:rsidRPr="00883595">
        <w:t xml:space="preserve">Gwenynen </w:t>
      </w:r>
      <w:proofErr w:type="spellStart"/>
      <w:r w:rsidRPr="00883595">
        <w:t>mel</w:t>
      </w:r>
      <w:proofErr w:type="spellEnd"/>
      <w:r w:rsidRPr="00883595">
        <w:t>?</w:t>
      </w:r>
    </w:p>
    <w:p w14:paraId="5CDA1720" w14:textId="77777777" w:rsidR="0018429B" w:rsidRPr="00883595" w:rsidRDefault="0018429B">
      <w:pPr>
        <w:pStyle w:val="BodyText"/>
        <w:spacing w:before="8"/>
      </w:pPr>
    </w:p>
    <w:p w14:paraId="35B602A3" w14:textId="77777777" w:rsidR="0018429B" w:rsidRPr="00883595" w:rsidRDefault="00000000">
      <w:pPr>
        <w:pStyle w:val="BodyText"/>
        <w:spacing w:before="0"/>
        <w:ind w:left="3700"/>
      </w:pPr>
      <w:r w:rsidRPr="00883595">
        <w:t>WALLACE</w:t>
      </w:r>
    </w:p>
    <w:p w14:paraId="22900327" w14:textId="77777777" w:rsidR="0018429B" w:rsidRPr="00883595" w:rsidRDefault="00000000">
      <w:pPr>
        <w:pStyle w:val="BodyText"/>
        <w:ind w:left="2260"/>
      </w:pPr>
      <w:r w:rsidRPr="00883595">
        <w:t xml:space="preserve">Gwenynen Mel. Mel- </w:t>
      </w:r>
      <w:proofErr w:type="spellStart"/>
      <w:r w:rsidRPr="00883595">
        <w:t>mellis</w:t>
      </w:r>
      <w:proofErr w:type="spellEnd"/>
    </w:p>
    <w:p w14:paraId="09D5C424" w14:textId="77777777" w:rsidR="0018429B" w:rsidRPr="00883595" w:rsidRDefault="0018429B">
      <w:pPr>
        <w:pStyle w:val="BodyText"/>
        <w:spacing w:before="8"/>
      </w:pPr>
    </w:p>
    <w:p w14:paraId="68D24BCD" w14:textId="77777777" w:rsidR="0018429B" w:rsidRPr="00883595" w:rsidRDefault="00000000">
      <w:pPr>
        <w:pStyle w:val="BodyText"/>
        <w:spacing w:before="0"/>
        <w:ind w:left="3700"/>
      </w:pPr>
      <w:r w:rsidRPr="00883595">
        <w:t>GRUG</w:t>
      </w:r>
    </w:p>
    <w:p w14:paraId="66B2F68D" w14:textId="77777777" w:rsidR="0018429B" w:rsidRPr="00883595" w:rsidRDefault="00000000">
      <w:pPr>
        <w:pStyle w:val="BodyText"/>
        <w:spacing w:before="5"/>
        <w:ind w:left="2260"/>
      </w:pPr>
      <w:proofErr w:type="spellStart"/>
      <w:r w:rsidRPr="00883595">
        <w:t>Melys</w:t>
      </w:r>
      <w:proofErr w:type="spellEnd"/>
      <w:r w:rsidRPr="00883595">
        <w:t xml:space="preserve"> - sweet. Honey.</w:t>
      </w:r>
    </w:p>
    <w:p w14:paraId="7AA95B75"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4E268858" w14:textId="77777777" w:rsidR="0018429B" w:rsidRPr="00883595" w:rsidRDefault="0018429B">
      <w:pPr>
        <w:pStyle w:val="BodyText"/>
        <w:spacing w:before="9"/>
      </w:pPr>
    </w:p>
    <w:p w14:paraId="37498717" w14:textId="77777777" w:rsidR="0018429B" w:rsidRPr="00883595" w:rsidRDefault="00000000">
      <w:pPr>
        <w:pStyle w:val="BodyText"/>
        <w:spacing w:before="93"/>
        <w:ind w:left="3700"/>
      </w:pPr>
      <w:r w:rsidRPr="00883595">
        <w:t>WALLACE</w:t>
      </w:r>
    </w:p>
    <w:p w14:paraId="1AD03F25" w14:textId="77777777" w:rsidR="0018429B" w:rsidRPr="00883595" w:rsidRDefault="00000000">
      <w:pPr>
        <w:pStyle w:val="BodyText"/>
        <w:ind w:left="2260"/>
      </w:pPr>
      <w:proofErr w:type="spellStart"/>
      <w:r w:rsidRPr="00883595">
        <w:t>Apis</w:t>
      </w:r>
      <w:proofErr w:type="spellEnd"/>
      <w:r w:rsidRPr="00883595">
        <w:t xml:space="preserve"> </w:t>
      </w:r>
      <w:proofErr w:type="spellStart"/>
      <w:r w:rsidRPr="00883595">
        <w:t>meliflora</w:t>
      </w:r>
      <w:proofErr w:type="spellEnd"/>
      <w:r w:rsidRPr="00883595">
        <w:t xml:space="preserve"> - Honey bee.</w:t>
      </w:r>
    </w:p>
    <w:p w14:paraId="4213345A" w14:textId="77777777" w:rsidR="0018429B" w:rsidRPr="00883595" w:rsidRDefault="0018429B">
      <w:pPr>
        <w:pStyle w:val="BodyText"/>
        <w:spacing w:before="7"/>
      </w:pPr>
    </w:p>
    <w:p w14:paraId="75CC263A" w14:textId="77777777" w:rsidR="0018429B" w:rsidRPr="00883595" w:rsidRDefault="00000000">
      <w:pPr>
        <w:pStyle w:val="BodyText"/>
        <w:spacing w:before="1"/>
        <w:ind w:left="3700"/>
      </w:pPr>
      <w:r w:rsidRPr="00883595">
        <w:t>GRUG</w:t>
      </w:r>
    </w:p>
    <w:p w14:paraId="33E36E7D" w14:textId="77777777" w:rsidR="0018429B" w:rsidRPr="00883595" w:rsidRDefault="00000000">
      <w:pPr>
        <w:pStyle w:val="BodyText"/>
        <w:ind w:left="2260"/>
      </w:pPr>
      <w:r w:rsidRPr="00883595">
        <w:t>How do you know all of this?</w:t>
      </w:r>
    </w:p>
    <w:p w14:paraId="37128F25" w14:textId="77777777" w:rsidR="0018429B" w:rsidRPr="00883595" w:rsidRDefault="0018429B">
      <w:pPr>
        <w:pStyle w:val="BodyText"/>
        <w:spacing w:before="8"/>
      </w:pPr>
    </w:p>
    <w:p w14:paraId="5E0A6132" w14:textId="77777777" w:rsidR="0018429B" w:rsidRPr="00883595" w:rsidRDefault="00000000">
      <w:pPr>
        <w:pStyle w:val="BodyText"/>
        <w:spacing w:before="0"/>
        <w:ind w:left="3700"/>
      </w:pPr>
      <w:r w:rsidRPr="00883595">
        <w:t>WALLACE</w:t>
      </w:r>
    </w:p>
    <w:p w14:paraId="4F3FA470" w14:textId="77777777" w:rsidR="0018429B" w:rsidRPr="00883595" w:rsidRDefault="00000000">
      <w:pPr>
        <w:pStyle w:val="BodyText"/>
        <w:spacing w:line="242" w:lineRule="auto"/>
        <w:ind w:left="2260" w:right="2343"/>
      </w:pPr>
      <w:r w:rsidRPr="00883595">
        <w:t xml:space="preserve">I have a friend, Henry, who collects insects of all </w:t>
      </w:r>
      <w:proofErr w:type="gramStart"/>
      <w:r w:rsidRPr="00883595">
        <w:t>types</w:t>
      </w:r>
      <w:proofErr w:type="gramEnd"/>
      <w:r w:rsidRPr="00883595">
        <w:t xml:space="preserve"> and he taught me, and I suppose I </w:t>
      </w:r>
      <w:proofErr w:type="gramStart"/>
      <w:r w:rsidRPr="00883595">
        <w:t>read</w:t>
      </w:r>
      <w:proofErr w:type="gramEnd"/>
      <w:r w:rsidRPr="00883595">
        <w:t xml:space="preserve"> it in books. I go to the library.</w:t>
      </w:r>
    </w:p>
    <w:p w14:paraId="57943E65" w14:textId="77777777" w:rsidR="0018429B" w:rsidRPr="00883595" w:rsidRDefault="0018429B">
      <w:pPr>
        <w:pStyle w:val="BodyText"/>
        <w:spacing w:before="7"/>
      </w:pPr>
    </w:p>
    <w:p w14:paraId="6D2A7D22" w14:textId="77777777" w:rsidR="0018429B" w:rsidRPr="00883595" w:rsidRDefault="00000000">
      <w:pPr>
        <w:pStyle w:val="BodyText"/>
        <w:spacing w:before="1"/>
        <w:ind w:left="3700"/>
      </w:pPr>
      <w:r w:rsidRPr="00883595">
        <w:t>GRUG</w:t>
      </w:r>
    </w:p>
    <w:p w14:paraId="120F7665" w14:textId="77777777" w:rsidR="0018429B" w:rsidRPr="00883595" w:rsidRDefault="00000000">
      <w:pPr>
        <w:pStyle w:val="BodyText"/>
        <w:ind w:left="2260"/>
      </w:pPr>
      <w:r w:rsidRPr="00883595">
        <w:t>I can't read or</w:t>
      </w:r>
      <w:r w:rsidRPr="00883595">
        <w:rPr>
          <w:spacing w:val="-1"/>
        </w:rPr>
        <w:t xml:space="preserve"> </w:t>
      </w:r>
      <w:r w:rsidRPr="00883595">
        <w:t>write.</w:t>
      </w:r>
    </w:p>
    <w:p w14:paraId="763DA9AD" w14:textId="77777777" w:rsidR="0018429B" w:rsidRPr="00883595" w:rsidRDefault="0018429B">
      <w:pPr>
        <w:pStyle w:val="BodyText"/>
        <w:spacing w:before="7"/>
      </w:pPr>
    </w:p>
    <w:p w14:paraId="36A33966" w14:textId="77777777" w:rsidR="0018429B" w:rsidRPr="00883595" w:rsidRDefault="00000000">
      <w:pPr>
        <w:pStyle w:val="BodyText"/>
        <w:spacing w:before="1"/>
        <w:ind w:left="820"/>
      </w:pPr>
      <w:r w:rsidRPr="00883595">
        <w:t>She moves away.</w:t>
      </w:r>
    </w:p>
    <w:p w14:paraId="2EDDD918" w14:textId="77777777" w:rsidR="0018429B" w:rsidRPr="00883595" w:rsidRDefault="0018429B">
      <w:pPr>
        <w:pStyle w:val="BodyText"/>
        <w:spacing w:before="7"/>
      </w:pPr>
    </w:p>
    <w:p w14:paraId="0FDE3BCC" w14:textId="77777777" w:rsidR="0018429B" w:rsidRPr="00883595" w:rsidRDefault="00000000">
      <w:pPr>
        <w:pStyle w:val="BodyText"/>
        <w:spacing w:before="1"/>
        <w:ind w:left="3700"/>
      </w:pPr>
      <w:r w:rsidRPr="00883595">
        <w:t>WALLACE</w:t>
      </w:r>
    </w:p>
    <w:p w14:paraId="5BA8BEED" w14:textId="77777777" w:rsidR="0018429B" w:rsidRPr="00883595" w:rsidRDefault="00000000">
      <w:pPr>
        <w:pStyle w:val="BodyText"/>
        <w:spacing w:line="242" w:lineRule="auto"/>
        <w:ind w:left="2260" w:right="2730"/>
      </w:pPr>
      <w:r w:rsidRPr="00883595">
        <w:t>Me and Henry are planning on going on an expedition.</w:t>
      </w:r>
    </w:p>
    <w:p w14:paraId="73B15E50" w14:textId="77777777" w:rsidR="0018429B" w:rsidRPr="00883595" w:rsidRDefault="0018429B">
      <w:pPr>
        <w:pStyle w:val="BodyText"/>
        <w:spacing w:before="6"/>
      </w:pPr>
    </w:p>
    <w:p w14:paraId="767C298E" w14:textId="77777777" w:rsidR="0018429B" w:rsidRPr="00883595" w:rsidRDefault="00000000">
      <w:pPr>
        <w:pStyle w:val="BodyText"/>
        <w:spacing w:before="92"/>
        <w:ind w:left="38" w:right="1476"/>
        <w:jc w:val="center"/>
      </w:pPr>
      <w:r w:rsidRPr="00883595">
        <w:t>GRUG</w:t>
      </w:r>
    </w:p>
    <w:p w14:paraId="14532E97" w14:textId="77777777" w:rsidR="0018429B" w:rsidRPr="00883595" w:rsidRDefault="00000000">
      <w:pPr>
        <w:pStyle w:val="BodyText"/>
        <w:ind w:left="2260"/>
      </w:pPr>
      <w:r w:rsidRPr="00883595">
        <w:t>What’s that?</w:t>
      </w:r>
    </w:p>
    <w:p w14:paraId="562F1006" w14:textId="77777777" w:rsidR="0018429B" w:rsidRPr="00883595" w:rsidRDefault="0018429B">
      <w:pPr>
        <w:pStyle w:val="BodyText"/>
        <w:spacing w:before="8"/>
      </w:pPr>
    </w:p>
    <w:p w14:paraId="6686A6B8" w14:textId="77777777" w:rsidR="0018429B" w:rsidRPr="00883595" w:rsidRDefault="00000000">
      <w:pPr>
        <w:pStyle w:val="BodyText"/>
        <w:spacing w:before="92"/>
        <w:ind w:left="457" w:right="1476"/>
        <w:jc w:val="center"/>
      </w:pPr>
      <w:r w:rsidRPr="00883595">
        <w:t>WALLACE</w:t>
      </w:r>
    </w:p>
    <w:p w14:paraId="56B6DA4D" w14:textId="77777777" w:rsidR="0018429B" w:rsidRPr="00883595" w:rsidRDefault="00000000">
      <w:pPr>
        <w:pStyle w:val="BodyText"/>
        <w:spacing w:line="242" w:lineRule="auto"/>
        <w:ind w:left="2260" w:right="2170"/>
      </w:pPr>
      <w:r w:rsidRPr="00883595">
        <w:t>An adventure. You see I have collected a fair number of beetles and butterflies here, but I think in places like the Amazon northern Brazil.</w:t>
      </w:r>
    </w:p>
    <w:p w14:paraId="3FE1A6AC" w14:textId="77777777" w:rsidR="0018429B" w:rsidRPr="00883595" w:rsidRDefault="0018429B">
      <w:pPr>
        <w:pStyle w:val="BodyText"/>
        <w:spacing w:before="8"/>
      </w:pPr>
    </w:p>
    <w:p w14:paraId="4EC3E123" w14:textId="77777777" w:rsidR="0018429B" w:rsidRPr="00883595" w:rsidRDefault="00000000">
      <w:pPr>
        <w:pStyle w:val="BodyText"/>
        <w:spacing w:before="92"/>
        <w:ind w:left="38" w:right="1476"/>
        <w:jc w:val="center"/>
      </w:pPr>
      <w:r w:rsidRPr="00883595">
        <w:t>GRUG</w:t>
      </w:r>
    </w:p>
    <w:p w14:paraId="4BA0CE96" w14:textId="77777777" w:rsidR="0018429B" w:rsidRPr="00883595" w:rsidRDefault="00000000">
      <w:pPr>
        <w:pStyle w:val="BodyText"/>
        <w:ind w:left="2260"/>
      </w:pPr>
      <w:r w:rsidRPr="00883595">
        <w:t>Brazil?</w:t>
      </w:r>
    </w:p>
    <w:p w14:paraId="73222648" w14:textId="77777777" w:rsidR="0018429B" w:rsidRPr="00883595" w:rsidRDefault="0018429B">
      <w:pPr>
        <w:pStyle w:val="BodyText"/>
        <w:spacing w:before="8"/>
      </w:pPr>
    </w:p>
    <w:p w14:paraId="0023978A" w14:textId="77777777" w:rsidR="0018429B" w:rsidRPr="00883595" w:rsidRDefault="00000000">
      <w:pPr>
        <w:pStyle w:val="BodyText"/>
        <w:spacing w:before="92"/>
        <w:ind w:left="3700"/>
      </w:pPr>
      <w:r w:rsidRPr="00883595">
        <w:t>WALLACE</w:t>
      </w:r>
    </w:p>
    <w:p w14:paraId="70793483" w14:textId="77777777" w:rsidR="0018429B" w:rsidRPr="00883595" w:rsidRDefault="00000000">
      <w:pPr>
        <w:pStyle w:val="BodyText"/>
        <w:spacing w:line="242" w:lineRule="auto"/>
        <w:ind w:left="2260" w:right="2703"/>
      </w:pPr>
      <w:r w:rsidRPr="00883595">
        <w:t xml:space="preserve">It’s a country in south America. Across the ocean. The </w:t>
      </w:r>
      <w:proofErr w:type="gramStart"/>
      <w:r w:rsidRPr="00883595">
        <w:t>Atlantic ocean</w:t>
      </w:r>
      <w:proofErr w:type="gramEnd"/>
      <w:r w:rsidRPr="00883595">
        <w:t>. You see we are here...</w:t>
      </w:r>
    </w:p>
    <w:p w14:paraId="74E08C4F" w14:textId="77777777" w:rsidR="0018429B" w:rsidRPr="00883595" w:rsidRDefault="0018429B">
      <w:pPr>
        <w:pStyle w:val="BodyText"/>
        <w:spacing w:before="8"/>
      </w:pPr>
    </w:p>
    <w:p w14:paraId="6573B18D" w14:textId="77777777" w:rsidR="0018429B" w:rsidRPr="00883595" w:rsidRDefault="00000000">
      <w:pPr>
        <w:pStyle w:val="BodyText"/>
        <w:spacing w:before="0" w:line="487" w:lineRule="auto"/>
        <w:ind w:left="820" w:right="5384"/>
      </w:pPr>
      <w:r w:rsidRPr="00883595">
        <w:t>He begins to draw the map out. Silence.</w:t>
      </w:r>
    </w:p>
    <w:p w14:paraId="226F5BFF" w14:textId="77777777" w:rsidR="0018429B" w:rsidRPr="00883595" w:rsidRDefault="00000000">
      <w:pPr>
        <w:pStyle w:val="BodyText"/>
        <w:spacing w:before="0" w:line="276" w:lineRule="exact"/>
        <w:ind w:left="3700"/>
      </w:pPr>
      <w:r w:rsidRPr="00883595">
        <w:t>GRUG</w:t>
      </w:r>
    </w:p>
    <w:p w14:paraId="2528FD16" w14:textId="77777777" w:rsidR="0018429B" w:rsidRPr="00883595" w:rsidRDefault="00000000">
      <w:pPr>
        <w:pStyle w:val="BodyText"/>
        <w:ind w:left="2260"/>
      </w:pPr>
      <w:r w:rsidRPr="00883595">
        <w:t>That looks a long, long way away.</w:t>
      </w:r>
    </w:p>
    <w:p w14:paraId="3081F85B"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052179DA" w14:textId="77777777" w:rsidR="0018429B" w:rsidRPr="00883595" w:rsidRDefault="0018429B">
      <w:pPr>
        <w:pStyle w:val="BodyText"/>
        <w:spacing w:before="9"/>
      </w:pPr>
    </w:p>
    <w:p w14:paraId="704C5BE9" w14:textId="77777777" w:rsidR="0018429B" w:rsidRPr="00883595" w:rsidRDefault="00000000">
      <w:pPr>
        <w:pStyle w:val="BodyText"/>
        <w:spacing w:before="93"/>
        <w:ind w:left="457" w:right="1476"/>
        <w:jc w:val="center"/>
      </w:pPr>
      <w:r w:rsidRPr="00883595">
        <w:t>WALLACE</w:t>
      </w:r>
    </w:p>
    <w:p w14:paraId="3C6EF0EE" w14:textId="77777777" w:rsidR="0018429B" w:rsidRPr="00883595" w:rsidRDefault="00000000">
      <w:pPr>
        <w:pStyle w:val="BodyText"/>
        <w:spacing w:line="242" w:lineRule="auto"/>
        <w:ind w:left="2260" w:right="2343"/>
      </w:pPr>
      <w:r w:rsidRPr="00883595">
        <w:t>In Brazil there are so many different species, and the variety, of the different types would be overwhelming.</w:t>
      </w:r>
    </w:p>
    <w:p w14:paraId="071DBAE6" w14:textId="77777777" w:rsidR="0018429B" w:rsidRPr="00883595" w:rsidRDefault="00000000">
      <w:pPr>
        <w:pStyle w:val="BodyText"/>
        <w:spacing w:before="3" w:line="242" w:lineRule="auto"/>
        <w:ind w:left="2260" w:right="2277"/>
      </w:pPr>
      <w:r w:rsidRPr="00883595">
        <w:t xml:space="preserve">You see you can make a livelihood from collecting </w:t>
      </w:r>
      <w:proofErr w:type="gramStart"/>
      <w:r w:rsidRPr="00883595">
        <w:t>animals,</w:t>
      </w:r>
      <w:proofErr w:type="gramEnd"/>
      <w:r w:rsidRPr="00883595">
        <w:t xml:space="preserve"> and insects and sell them to museums.</w:t>
      </w:r>
    </w:p>
    <w:p w14:paraId="1A97B444" w14:textId="77777777" w:rsidR="0018429B" w:rsidRPr="00883595" w:rsidRDefault="00000000">
      <w:pPr>
        <w:pStyle w:val="BodyText"/>
        <w:spacing w:line="242" w:lineRule="auto"/>
        <w:ind w:left="2260" w:right="2317"/>
      </w:pPr>
      <w:r w:rsidRPr="00883595">
        <w:t xml:space="preserve">If I have to work for a </w:t>
      </w:r>
      <w:proofErr w:type="gramStart"/>
      <w:r w:rsidRPr="00883595">
        <w:t>living</w:t>
      </w:r>
      <w:proofErr w:type="gramEnd"/>
      <w:r w:rsidRPr="00883595">
        <w:t xml:space="preserve"> I am going to make sure I enjoy it.</w:t>
      </w:r>
    </w:p>
    <w:p w14:paraId="48EB5CB6" w14:textId="77777777" w:rsidR="0018429B" w:rsidRPr="00883595" w:rsidRDefault="0018429B">
      <w:pPr>
        <w:pStyle w:val="BodyText"/>
        <w:spacing w:before="6"/>
      </w:pPr>
    </w:p>
    <w:p w14:paraId="08507AF4" w14:textId="77777777" w:rsidR="0018429B" w:rsidRPr="00883595" w:rsidRDefault="00000000">
      <w:pPr>
        <w:pStyle w:val="BodyText"/>
        <w:spacing w:before="93"/>
        <w:ind w:left="38" w:right="1476"/>
        <w:jc w:val="center"/>
      </w:pPr>
      <w:r w:rsidRPr="00883595">
        <w:t>GRUG</w:t>
      </w:r>
    </w:p>
    <w:p w14:paraId="12898509" w14:textId="77777777" w:rsidR="0018429B" w:rsidRPr="00883595" w:rsidRDefault="00000000">
      <w:pPr>
        <w:pStyle w:val="BodyText"/>
        <w:ind w:left="2260"/>
      </w:pPr>
      <w:r w:rsidRPr="00883595">
        <w:t>Enjoy work?</w:t>
      </w:r>
    </w:p>
    <w:p w14:paraId="40C16C0F" w14:textId="77777777" w:rsidR="0018429B" w:rsidRPr="00883595" w:rsidRDefault="00000000">
      <w:pPr>
        <w:pStyle w:val="BodyText"/>
        <w:ind w:left="2260"/>
      </w:pPr>
      <w:r w:rsidRPr="00883595">
        <w:t>You are funny Alfred.</w:t>
      </w:r>
    </w:p>
    <w:p w14:paraId="575B415B" w14:textId="77777777" w:rsidR="0018429B" w:rsidRPr="00883595" w:rsidRDefault="0018429B">
      <w:pPr>
        <w:pStyle w:val="BodyText"/>
        <w:spacing w:before="8"/>
      </w:pPr>
    </w:p>
    <w:p w14:paraId="62E72BF4" w14:textId="77777777" w:rsidR="0018429B" w:rsidRPr="00883595" w:rsidRDefault="00000000">
      <w:pPr>
        <w:pStyle w:val="BodyText"/>
        <w:spacing w:before="0"/>
        <w:ind w:left="457" w:right="1476"/>
        <w:jc w:val="center"/>
      </w:pPr>
      <w:r w:rsidRPr="00883595">
        <w:t>WALLACE</w:t>
      </w:r>
    </w:p>
    <w:p w14:paraId="598E1F0F" w14:textId="77777777" w:rsidR="0018429B" w:rsidRPr="00883595" w:rsidRDefault="00000000">
      <w:pPr>
        <w:pStyle w:val="BodyText"/>
        <w:spacing w:line="242" w:lineRule="auto"/>
        <w:ind w:left="2260" w:right="2250"/>
      </w:pPr>
      <w:r w:rsidRPr="00883595">
        <w:t xml:space="preserve">Then I will get enough money for my mother and brother and sister to come and live with us. </w:t>
      </w:r>
      <w:proofErr w:type="gramStart"/>
      <w:r w:rsidRPr="00883595">
        <w:t>So</w:t>
      </w:r>
      <w:proofErr w:type="gramEnd"/>
      <w:r w:rsidRPr="00883595">
        <w:t xml:space="preserve"> we can be a family again.</w:t>
      </w:r>
    </w:p>
    <w:p w14:paraId="3C4A601C" w14:textId="77777777" w:rsidR="0018429B" w:rsidRPr="00883595" w:rsidRDefault="0018429B">
      <w:pPr>
        <w:pStyle w:val="BodyText"/>
        <w:spacing w:before="7"/>
      </w:pPr>
    </w:p>
    <w:p w14:paraId="0C55EDF6" w14:textId="77777777" w:rsidR="0018429B" w:rsidRPr="00883595" w:rsidRDefault="00000000">
      <w:pPr>
        <w:pStyle w:val="BodyText"/>
        <w:spacing w:before="93"/>
        <w:ind w:left="820"/>
      </w:pPr>
      <w:r w:rsidRPr="00883595">
        <w:t>Pause</w:t>
      </w:r>
    </w:p>
    <w:p w14:paraId="5796BD66" w14:textId="77777777" w:rsidR="0018429B" w:rsidRPr="00883595" w:rsidRDefault="0018429B">
      <w:pPr>
        <w:pStyle w:val="BodyText"/>
        <w:spacing w:before="7"/>
      </w:pPr>
    </w:p>
    <w:p w14:paraId="4CECD363" w14:textId="77777777" w:rsidR="0018429B" w:rsidRPr="00883595" w:rsidRDefault="00000000">
      <w:pPr>
        <w:pStyle w:val="BodyText"/>
        <w:tabs>
          <w:tab w:val="left" w:pos="5048"/>
        </w:tabs>
        <w:spacing w:before="93"/>
        <w:ind w:left="3700"/>
      </w:pPr>
      <w:r w:rsidRPr="00883595">
        <w:rPr>
          <w:position w:val="-1"/>
        </w:rPr>
        <w:t>WALLACE</w:t>
      </w:r>
      <w:r w:rsidRPr="00883595">
        <w:rPr>
          <w:position w:val="-1"/>
        </w:rPr>
        <w:tab/>
      </w:r>
      <w:r w:rsidRPr="00883595">
        <w:t>(CONT’D)</w:t>
      </w:r>
    </w:p>
    <w:p w14:paraId="347654EF" w14:textId="77777777" w:rsidR="0018429B" w:rsidRPr="00883595" w:rsidRDefault="00000000">
      <w:pPr>
        <w:pStyle w:val="BodyText"/>
        <w:spacing w:before="2"/>
        <w:ind w:left="2260"/>
      </w:pPr>
      <w:r w:rsidRPr="00883595">
        <w:t>What was your mother like?</w:t>
      </w:r>
    </w:p>
    <w:p w14:paraId="3AA511BE" w14:textId="77777777" w:rsidR="0018429B" w:rsidRPr="00883595" w:rsidRDefault="0018429B">
      <w:pPr>
        <w:pStyle w:val="BodyText"/>
        <w:spacing w:before="8"/>
      </w:pPr>
    </w:p>
    <w:p w14:paraId="69A67359" w14:textId="77777777" w:rsidR="0018429B" w:rsidRPr="00883595" w:rsidRDefault="00000000">
      <w:pPr>
        <w:pStyle w:val="BodyText"/>
        <w:spacing w:before="1"/>
        <w:ind w:left="3700"/>
      </w:pPr>
      <w:r w:rsidRPr="00883595">
        <w:t>GRUG</w:t>
      </w:r>
    </w:p>
    <w:p w14:paraId="31A4088E" w14:textId="77777777" w:rsidR="0018429B" w:rsidRPr="00883595" w:rsidRDefault="00000000">
      <w:pPr>
        <w:pStyle w:val="BodyText"/>
        <w:spacing w:line="242" w:lineRule="auto"/>
        <w:ind w:left="2260" w:right="2418"/>
      </w:pPr>
      <w:r w:rsidRPr="00883595">
        <w:t xml:space="preserve">Well, she was beautiful, but fragile, like glass. Not strong, and to live like we </w:t>
      </w:r>
      <w:proofErr w:type="gramStart"/>
      <w:r w:rsidRPr="00883595">
        <w:t>have to</w:t>
      </w:r>
      <w:proofErr w:type="gramEnd"/>
      <w:r w:rsidRPr="00883595">
        <w:t xml:space="preserve"> here, you need to be strong, and my mother wasn't. She died giving birth to my youngest sister.</w:t>
      </w:r>
    </w:p>
    <w:p w14:paraId="7CE906A6" w14:textId="77777777" w:rsidR="0018429B" w:rsidRPr="00883595" w:rsidRDefault="0018429B">
      <w:pPr>
        <w:pStyle w:val="BodyText"/>
        <w:spacing w:before="8"/>
      </w:pPr>
    </w:p>
    <w:p w14:paraId="12B1110F" w14:textId="77777777" w:rsidR="0018429B" w:rsidRPr="00883595" w:rsidRDefault="00000000">
      <w:pPr>
        <w:pStyle w:val="BodyText"/>
        <w:spacing w:before="1"/>
        <w:ind w:left="3700"/>
      </w:pPr>
      <w:r w:rsidRPr="00883595">
        <w:rPr>
          <w:position w:val="-1"/>
        </w:rPr>
        <w:t xml:space="preserve">GRUG </w:t>
      </w:r>
      <w:r w:rsidRPr="00883595">
        <w:t>(CONT’D)</w:t>
      </w:r>
    </w:p>
    <w:p w14:paraId="2DE81E94" w14:textId="77777777" w:rsidR="0018429B" w:rsidRPr="00883595" w:rsidRDefault="00000000">
      <w:pPr>
        <w:pStyle w:val="BodyText"/>
        <w:spacing w:before="2" w:line="242" w:lineRule="auto"/>
        <w:ind w:left="2260" w:right="2250"/>
      </w:pPr>
      <w:r w:rsidRPr="00883595">
        <w:t xml:space="preserve">You see we depend on the land for our food, our livelihood, and when that fails or is taken away from </w:t>
      </w:r>
      <w:proofErr w:type="gramStart"/>
      <w:r w:rsidRPr="00883595">
        <w:t>us</w:t>
      </w:r>
      <w:proofErr w:type="gramEnd"/>
      <w:r w:rsidRPr="00883595">
        <w:t xml:space="preserve"> we have nothing, no food to keep us strong and healthy. That year food was scarce, so my mother was very weak. Now the land will be taken from us...</w:t>
      </w:r>
    </w:p>
    <w:p w14:paraId="3CE9DB19" w14:textId="77777777" w:rsidR="0018429B" w:rsidRPr="00883595" w:rsidRDefault="0018429B">
      <w:pPr>
        <w:pStyle w:val="BodyText"/>
        <w:spacing w:before="0"/>
      </w:pPr>
    </w:p>
    <w:p w14:paraId="728724EC" w14:textId="77777777" w:rsidR="0018429B" w:rsidRPr="00883595" w:rsidRDefault="00000000">
      <w:pPr>
        <w:pStyle w:val="BodyText"/>
        <w:spacing w:before="1"/>
        <w:ind w:left="3700"/>
      </w:pPr>
      <w:r w:rsidRPr="00883595">
        <w:t>WALLACE</w:t>
      </w:r>
    </w:p>
    <w:p w14:paraId="45A05F94" w14:textId="77777777" w:rsidR="0018429B" w:rsidRPr="00883595" w:rsidRDefault="00000000">
      <w:pPr>
        <w:pStyle w:val="BodyText"/>
        <w:ind w:left="2260"/>
      </w:pPr>
      <w:r w:rsidRPr="00883595">
        <w:t>What will you do?</w:t>
      </w:r>
    </w:p>
    <w:p w14:paraId="347F95B2" w14:textId="77777777" w:rsidR="0018429B" w:rsidRPr="00883595" w:rsidRDefault="0018429B">
      <w:pPr>
        <w:pStyle w:val="BodyText"/>
        <w:spacing w:before="7"/>
      </w:pPr>
    </w:p>
    <w:p w14:paraId="1D9E9AD8" w14:textId="77777777" w:rsidR="0018429B" w:rsidRPr="00883595" w:rsidRDefault="00000000">
      <w:pPr>
        <w:pStyle w:val="BodyText"/>
        <w:spacing w:before="1"/>
        <w:ind w:left="3700"/>
      </w:pPr>
      <w:r w:rsidRPr="00883595">
        <w:t>GRUG</w:t>
      </w:r>
    </w:p>
    <w:p w14:paraId="68A70764" w14:textId="77777777" w:rsidR="0018429B" w:rsidRPr="00883595" w:rsidRDefault="00000000">
      <w:pPr>
        <w:pStyle w:val="BodyText"/>
        <w:spacing w:line="242" w:lineRule="auto"/>
        <w:ind w:left="2260" w:right="2170"/>
      </w:pPr>
      <w:r w:rsidRPr="00883595">
        <w:t xml:space="preserve">Move to where we can live, survive. Only the strong survive in this life Alfred. I best be going. He thinks </w:t>
      </w:r>
      <w:proofErr w:type="gramStart"/>
      <w:r w:rsidRPr="00883595">
        <w:t>quickly</w:t>
      </w:r>
      <w:proofErr w:type="gramEnd"/>
    </w:p>
    <w:p w14:paraId="6AD366A2"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4B1556DA" w14:textId="77777777" w:rsidR="0018429B" w:rsidRPr="00883595" w:rsidRDefault="0018429B">
      <w:pPr>
        <w:pStyle w:val="BodyText"/>
        <w:spacing w:before="9"/>
      </w:pPr>
    </w:p>
    <w:p w14:paraId="0CB1C8BB" w14:textId="77777777" w:rsidR="0018429B" w:rsidRPr="00883595" w:rsidRDefault="00000000">
      <w:pPr>
        <w:pStyle w:val="BodyText"/>
        <w:spacing w:before="93"/>
        <w:ind w:left="3700"/>
      </w:pPr>
      <w:r w:rsidRPr="00883595">
        <w:t>WALLACE</w:t>
      </w:r>
    </w:p>
    <w:p w14:paraId="1B6E781D" w14:textId="77777777" w:rsidR="0018429B" w:rsidRPr="00883595" w:rsidRDefault="00000000">
      <w:pPr>
        <w:pStyle w:val="BodyText"/>
        <w:spacing w:line="242" w:lineRule="auto"/>
        <w:ind w:left="2260" w:right="2316"/>
      </w:pPr>
      <w:r w:rsidRPr="00883595">
        <w:t xml:space="preserve">I have brought you this, </w:t>
      </w:r>
      <w:proofErr w:type="spellStart"/>
      <w:proofErr w:type="gramStart"/>
      <w:r w:rsidRPr="00883595">
        <w:t>its</w:t>
      </w:r>
      <w:proofErr w:type="spellEnd"/>
      <w:proofErr w:type="gramEnd"/>
      <w:r w:rsidRPr="00883595">
        <w:t xml:space="preserve"> a painting of you on the first day we met. He gives her the </w:t>
      </w:r>
      <w:proofErr w:type="gramStart"/>
      <w:r w:rsidRPr="00883595">
        <w:t>drawing</w:t>
      </w:r>
      <w:proofErr w:type="gramEnd"/>
    </w:p>
    <w:p w14:paraId="7802C3A1" w14:textId="77777777" w:rsidR="0018429B" w:rsidRPr="00883595" w:rsidRDefault="0018429B">
      <w:pPr>
        <w:pStyle w:val="BodyText"/>
        <w:spacing w:before="6"/>
      </w:pPr>
    </w:p>
    <w:p w14:paraId="1D17E230" w14:textId="77777777" w:rsidR="0018429B" w:rsidRPr="00883595" w:rsidRDefault="00000000">
      <w:pPr>
        <w:pStyle w:val="BodyText"/>
        <w:spacing w:before="0"/>
        <w:ind w:left="3700"/>
      </w:pPr>
      <w:r w:rsidRPr="00883595">
        <w:t>GRUG</w:t>
      </w:r>
    </w:p>
    <w:p w14:paraId="384D1817" w14:textId="77777777" w:rsidR="0018429B" w:rsidRPr="00883595" w:rsidRDefault="00000000">
      <w:pPr>
        <w:pStyle w:val="BodyText"/>
        <w:ind w:left="2260"/>
      </w:pPr>
      <w:r w:rsidRPr="00883595">
        <w:t xml:space="preserve">Merch yn </w:t>
      </w:r>
      <w:proofErr w:type="spellStart"/>
      <w:r w:rsidRPr="00883595">
        <w:t>cario</w:t>
      </w:r>
      <w:proofErr w:type="spellEnd"/>
      <w:r w:rsidRPr="00883595">
        <w:rPr>
          <w:spacing w:val="-1"/>
        </w:rPr>
        <w:t xml:space="preserve"> </w:t>
      </w:r>
      <w:proofErr w:type="spellStart"/>
      <w:r w:rsidRPr="00883595">
        <w:t>dwfr</w:t>
      </w:r>
      <w:proofErr w:type="spellEnd"/>
    </w:p>
    <w:p w14:paraId="00A1FD3B" w14:textId="77777777" w:rsidR="0018429B" w:rsidRPr="00883595" w:rsidRDefault="0018429B">
      <w:pPr>
        <w:pStyle w:val="BodyText"/>
        <w:spacing w:before="8"/>
      </w:pPr>
    </w:p>
    <w:p w14:paraId="617C6FDD" w14:textId="77777777" w:rsidR="0018429B" w:rsidRPr="00883595" w:rsidRDefault="00000000">
      <w:pPr>
        <w:pStyle w:val="BodyText"/>
        <w:spacing w:before="92"/>
        <w:ind w:left="457" w:right="1476"/>
        <w:jc w:val="center"/>
      </w:pPr>
      <w:r w:rsidRPr="00883595">
        <w:t>WALLACE</w:t>
      </w:r>
    </w:p>
    <w:p w14:paraId="7DDC4A4C" w14:textId="77777777" w:rsidR="0018429B" w:rsidRPr="00883595" w:rsidRDefault="00000000">
      <w:pPr>
        <w:pStyle w:val="BodyText"/>
        <w:ind w:left="2260"/>
      </w:pPr>
      <w:r w:rsidRPr="00883595">
        <w:t>Is that right?</w:t>
      </w:r>
    </w:p>
    <w:p w14:paraId="071B4930" w14:textId="77777777" w:rsidR="0018429B" w:rsidRPr="00883595" w:rsidRDefault="0018429B">
      <w:pPr>
        <w:pStyle w:val="BodyText"/>
        <w:spacing w:before="8"/>
      </w:pPr>
    </w:p>
    <w:p w14:paraId="3CD3686A" w14:textId="77777777" w:rsidR="0018429B" w:rsidRPr="00883595" w:rsidRDefault="00000000">
      <w:pPr>
        <w:pStyle w:val="BodyText"/>
        <w:spacing w:before="92"/>
        <w:ind w:left="38" w:right="1476"/>
        <w:jc w:val="center"/>
      </w:pPr>
      <w:r w:rsidRPr="00883595">
        <w:t>GRUG</w:t>
      </w:r>
    </w:p>
    <w:p w14:paraId="15598A45" w14:textId="77777777" w:rsidR="0018429B" w:rsidRPr="00883595" w:rsidRDefault="00000000">
      <w:pPr>
        <w:pStyle w:val="BodyText"/>
        <w:ind w:left="2260"/>
      </w:pPr>
      <w:proofErr w:type="spellStart"/>
      <w:r w:rsidRPr="00883595">
        <w:t>Ydy</w:t>
      </w:r>
      <w:proofErr w:type="spellEnd"/>
      <w:r w:rsidRPr="00883595">
        <w:t xml:space="preserve"> Alfred ma </w:t>
      </w:r>
      <w:proofErr w:type="spellStart"/>
      <w:r w:rsidRPr="00883595">
        <w:t>fe'n</w:t>
      </w:r>
      <w:proofErr w:type="spellEnd"/>
      <w:r w:rsidRPr="00883595">
        <w:t xml:space="preserve"> </w:t>
      </w:r>
      <w:proofErr w:type="spellStart"/>
      <w:r w:rsidRPr="00883595">
        <w:t>berffaith</w:t>
      </w:r>
      <w:proofErr w:type="spellEnd"/>
      <w:r w:rsidRPr="00883595">
        <w:t>.</w:t>
      </w:r>
    </w:p>
    <w:p w14:paraId="271A31CA" w14:textId="77777777" w:rsidR="0018429B" w:rsidRPr="00883595" w:rsidRDefault="0018429B">
      <w:pPr>
        <w:pStyle w:val="BodyText"/>
        <w:spacing w:before="8"/>
      </w:pPr>
    </w:p>
    <w:p w14:paraId="32F4D91E" w14:textId="77777777" w:rsidR="0018429B" w:rsidRPr="00883595" w:rsidRDefault="00000000">
      <w:pPr>
        <w:pStyle w:val="BodyText"/>
        <w:spacing w:before="92"/>
        <w:ind w:left="457" w:right="1476"/>
        <w:jc w:val="center"/>
      </w:pPr>
      <w:r w:rsidRPr="00883595">
        <w:t>WALLACE</w:t>
      </w:r>
    </w:p>
    <w:p w14:paraId="763A195B" w14:textId="77777777" w:rsidR="0018429B" w:rsidRPr="00883595" w:rsidRDefault="00000000">
      <w:pPr>
        <w:pStyle w:val="BodyText"/>
        <w:ind w:left="2260"/>
      </w:pPr>
      <w:r w:rsidRPr="00883595">
        <w:t>Perfect.</w:t>
      </w:r>
    </w:p>
    <w:p w14:paraId="2DEBA083" w14:textId="77777777" w:rsidR="0018429B" w:rsidRPr="00883595" w:rsidRDefault="0018429B">
      <w:pPr>
        <w:pStyle w:val="BodyText"/>
        <w:spacing w:before="8"/>
      </w:pPr>
    </w:p>
    <w:p w14:paraId="43797D28" w14:textId="77777777" w:rsidR="0018429B" w:rsidRPr="00883595" w:rsidRDefault="00000000">
      <w:pPr>
        <w:pStyle w:val="BodyText"/>
        <w:spacing w:before="92"/>
        <w:ind w:left="38" w:right="1476"/>
        <w:jc w:val="center"/>
      </w:pPr>
      <w:r w:rsidRPr="00883595">
        <w:t>GRUG</w:t>
      </w:r>
    </w:p>
    <w:p w14:paraId="26C350E2" w14:textId="77777777" w:rsidR="0018429B" w:rsidRPr="00883595" w:rsidRDefault="00000000">
      <w:pPr>
        <w:pStyle w:val="BodyText"/>
        <w:ind w:left="2260"/>
      </w:pPr>
      <w:r w:rsidRPr="00883595">
        <w:t>Diolch Alfred.</w:t>
      </w:r>
    </w:p>
    <w:p w14:paraId="2E02B06A" w14:textId="77777777" w:rsidR="0018429B" w:rsidRPr="00883595" w:rsidRDefault="0018429B">
      <w:pPr>
        <w:pStyle w:val="BodyText"/>
        <w:spacing w:before="8"/>
      </w:pPr>
    </w:p>
    <w:p w14:paraId="3836A2D5" w14:textId="77777777" w:rsidR="0018429B" w:rsidRPr="00883595" w:rsidRDefault="00000000">
      <w:pPr>
        <w:pStyle w:val="BodyText"/>
        <w:spacing w:before="92"/>
        <w:ind w:left="820"/>
      </w:pPr>
      <w:r w:rsidRPr="00883595">
        <w:t>She kisses him on the cheek.</w:t>
      </w:r>
    </w:p>
    <w:p w14:paraId="2311946E" w14:textId="77777777" w:rsidR="0018429B" w:rsidRPr="00883595" w:rsidRDefault="0018429B">
      <w:pPr>
        <w:pStyle w:val="BodyText"/>
        <w:spacing w:before="8"/>
      </w:pPr>
    </w:p>
    <w:p w14:paraId="74780BA3" w14:textId="77777777" w:rsidR="0018429B" w:rsidRPr="00883595" w:rsidRDefault="00000000">
      <w:pPr>
        <w:pStyle w:val="BodyText"/>
        <w:spacing w:before="0"/>
        <w:ind w:left="820"/>
      </w:pPr>
      <w:r w:rsidRPr="00883595">
        <w:t xml:space="preserve">Grug leaves. He </w:t>
      </w:r>
      <w:proofErr w:type="spellStart"/>
      <w:r w:rsidRPr="00883595">
        <w:t>realises</w:t>
      </w:r>
      <w:proofErr w:type="spellEnd"/>
      <w:r w:rsidRPr="00883595">
        <w:t xml:space="preserve"> he still hasn't got the rent.</w:t>
      </w:r>
    </w:p>
    <w:p w14:paraId="3C635796" w14:textId="77777777" w:rsidR="0018429B" w:rsidRPr="00883595" w:rsidRDefault="0018429B">
      <w:pPr>
        <w:pStyle w:val="BodyText"/>
        <w:spacing w:before="8"/>
      </w:pPr>
    </w:p>
    <w:p w14:paraId="4A23FA92" w14:textId="77777777" w:rsidR="0018429B" w:rsidRPr="00883595" w:rsidRDefault="00000000">
      <w:pPr>
        <w:pStyle w:val="BodyText"/>
        <w:spacing w:before="1"/>
        <w:ind w:left="457" w:right="1476"/>
        <w:jc w:val="center"/>
      </w:pPr>
      <w:r w:rsidRPr="00883595">
        <w:t>WALLACE</w:t>
      </w:r>
    </w:p>
    <w:p w14:paraId="61508E26" w14:textId="77777777" w:rsidR="0018429B" w:rsidRPr="00883595" w:rsidRDefault="00000000">
      <w:pPr>
        <w:pStyle w:val="BodyText"/>
        <w:ind w:left="790" w:right="1257"/>
        <w:jc w:val="center"/>
      </w:pPr>
      <w:r w:rsidRPr="00883595">
        <w:t xml:space="preserve">I still need to collect the rent for </w:t>
      </w:r>
      <w:proofErr w:type="spellStart"/>
      <w:r w:rsidRPr="00883595">
        <w:t>Mr</w:t>
      </w:r>
      <w:proofErr w:type="spellEnd"/>
      <w:r w:rsidRPr="00883595">
        <w:t xml:space="preserve"> Worth...</w:t>
      </w:r>
    </w:p>
    <w:p w14:paraId="6A6A4336" w14:textId="77777777" w:rsidR="0018429B" w:rsidRPr="00883595" w:rsidRDefault="0018429B">
      <w:pPr>
        <w:pStyle w:val="BodyText"/>
        <w:spacing w:before="7"/>
      </w:pPr>
    </w:p>
    <w:p w14:paraId="09A14EAE" w14:textId="77777777" w:rsidR="0018429B" w:rsidRPr="00883595" w:rsidRDefault="00000000">
      <w:pPr>
        <w:pStyle w:val="BodyText"/>
        <w:spacing w:before="1" w:line="487" w:lineRule="auto"/>
        <w:ind w:left="820" w:right="7439"/>
      </w:pPr>
      <w:r w:rsidRPr="00883595">
        <w:t xml:space="preserve">Lights down </w:t>
      </w:r>
      <w:proofErr w:type="gramStart"/>
      <w:r w:rsidRPr="00883595">
        <w:t>Music</w:t>
      </w:r>
      <w:proofErr w:type="gramEnd"/>
    </w:p>
    <w:p w14:paraId="0C541772" w14:textId="77777777" w:rsidR="0018429B" w:rsidRPr="00883595" w:rsidRDefault="0018429B">
      <w:pPr>
        <w:pStyle w:val="BodyText"/>
        <w:spacing w:before="3"/>
      </w:pPr>
    </w:p>
    <w:p w14:paraId="111426AA" w14:textId="77777777" w:rsidR="0018429B" w:rsidRPr="00883595" w:rsidRDefault="00000000">
      <w:pPr>
        <w:pStyle w:val="BodyText"/>
        <w:spacing w:before="0"/>
        <w:ind w:left="820"/>
      </w:pPr>
      <w:r w:rsidRPr="00883595">
        <w:rPr>
          <w:u w:val="single"/>
        </w:rPr>
        <w:t>SCENE 12</w:t>
      </w:r>
    </w:p>
    <w:p w14:paraId="4D1C0EB7" w14:textId="77777777" w:rsidR="0018429B" w:rsidRPr="00883595" w:rsidRDefault="0018429B">
      <w:pPr>
        <w:pStyle w:val="BodyText"/>
        <w:spacing w:before="8"/>
      </w:pPr>
    </w:p>
    <w:p w14:paraId="486D5CD8" w14:textId="77777777" w:rsidR="0018429B" w:rsidRPr="00883595" w:rsidRDefault="00000000">
      <w:pPr>
        <w:pStyle w:val="BodyText"/>
        <w:spacing w:before="92" w:line="242" w:lineRule="auto"/>
        <w:ind w:left="820"/>
      </w:pPr>
      <w:r w:rsidRPr="00883595">
        <w:t xml:space="preserve">William sits, reading a letter from his mother by candlelight. Wallace enters and takes </w:t>
      </w:r>
      <w:proofErr w:type="gramStart"/>
      <w:r w:rsidRPr="00883595">
        <w:t>of</w:t>
      </w:r>
      <w:proofErr w:type="gramEnd"/>
      <w:r w:rsidRPr="00883595">
        <w:t xml:space="preserve"> his coat and sits by William...</w:t>
      </w:r>
    </w:p>
    <w:p w14:paraId="268FA68F" w14:textId="77777777" w:rsidR="0018429B" w:rsidRPr="00883595" w:rsidRDefault="0018429B">
      <w:pPr>
        <w:pStyle w:val="BodyText"/>
        <w:spacing w:before="7"/>
      </w:pPr>
    </w:p>
    <w:p w14:paraId="6FF5787D" w14:textId="77777777" w:rsidR="0018429B" w:rsidRPr="00883595" w:rsidRDefault="00000000">
      <w:pPr>
        <w:pStyle w:val="BodyText"/>
        <w:spacing w:before="0"/>
        <w:ind w:left="305" w:right="1476"/>
        <w:jc w:val="center"/>
      </w:pPr>
      <w:r w:rsidRPr="00883595">
        <w:t>WILLIAM</w:t>
      </w:r>
    </w:p>
    <w:p w14:paraId="371C4A9F" w14:textId="77777777" w:rsidR="0018429B" w:rsidRPr="00883595" w:rsidRDefault="00000000">
      <w:pPr>
        <w:pStyle w:val="BodyText"/>
        <w:spacing w:line="242" w:lineRule="auto"/>
        <w:ind w:left="2260" w:right="2249"/>
      </w:pPr>
      <w:r w:rsidRPr="00883595">
        <w:t>My dearest Alfred and William. I hope this letter finds you in good health. Many thanks for the money. I have been able to buy new shoes and a jacket for Edward to attend school. I am so grateful to you both. William, I hope you are not tiring yourself out with your many visits to London.</w:t>
      </w:r>
    </w:p>
    <w:p w14:paraId="53678F4D" w14:textId="77777777" w:rsidR="0018429B" w:rsidRPr="00883595" w:rsidRDefault="00000000">
      <w:pPr>
        <w:pStyle w:val="BodyText"/>
        <w:spacing w:before="0" w:line="246" w:lineRule="exact"/>
        <w:ind w:left="182" w:right="1476"/>
        <w:jc w:val="center"/>
      </w:pPr>
      <w:r w:rsidRPr="00883595">
        <w:t>(MORE)</w:t>
      </w:r>
    </w:p>
    <w:p w14:paraId="46F15922" w14:textId="77777777" w:rsidR="0018429B" w:rsidRPr="00883595" w:rsidRDefault="0018429B">
      <w:pPr>
        <w:spacing w:line="246" w:lineRule="exact"/>
        <w:jc w:val="center"/>
        <w:rPr>
          <w:sz w:val="24"/>
          <w:szCs w:val="24"/>
        </w:rPr>
        <w:sectPr w:rsidR="0018429B" w:rsidRPr="00883595">
          <w:pgSz w:w="12240" w:h="15840"/>
          <w:pgMar w:top="1080" w:right="1340" w:bottom="280" w:left="1340" w:header="710" w:footer="0" w:gutter="0"/>
          <w:cols w:space="720"/>
        </w:sectPr>
      </w:pPr>
    </w:p>
    <w:p w14:paraId="33F5573A" w14:textId="77777777" w:rsidR="0018429B" w:rsidRPr="00883595" w:rsidRDefault="00000000">
      <w:pPr>
        <w:pStyle w:val="BodyText"/>
        <w:spacing w:before="80"/>
        <w:ind w:left="3700"/>
      </w:pPr>
      <w:r w:rsidRPr="00883595">
        <w:t>WILLIAM (CONT’D)</w:t>
      </w:r>
    </w:p>
    <w:p w14:paraId="662018CB" w14:textId="77777777" w:rsidR="0018429B" w:rsidRPr="00883595" w:rsidRDefault="00000000">
      <w:pPr>
        <w:pStyle w:val="BodyText"/>
        <w:spacing w:before="3" w:line="242" w:lineRule="auto"/>
        <w:ind w:left="2260" w:right="2570"/>
      </w:pPr>
      <w:r w:rsidRPr="00883595">
        <w:t xml:space="preserve">I read recently that you were speaking in the Houses of </w:t>
      </w:r>
      <w:proofErr w:type="gramStart"/>
      <w:r w:rsidRPr="00883595">
        <w:t>Parliament</w:t>
      </w:r>
      <w:proofErr w:type="gramEnd"/>
      <w:r w:rsidRPr="00883595">
        <w:t xml:space="preserve"> your father would be very proud of you. Please take care of each other.</w:t>
      </w:r>
    </w:p>
    <w:p w14:paraId="786423F2" w14:textId="77777777" w:rsidR="0018429B" w:rsidRPr="00883595" w:rsidRDefault="0018429B">
      <w:pPr>
        <w:pStyle w:val="BodyText"/>
        <w:spacing w:before="9"/>
      </w:pPr>
    </w:p>
    <w:p w14:paraId="34C3F2F3" w14:textId="77777777" w:rsidR="0018429B" w:rsidRPr="00883595" w:rsidRDefault="00000000">
      <w:pPr>
        <w:pStyle w:val="BodyText"/>
        <w:spacing w:before="0"/>
        <w:ind w:left="820"/>
      </w:pPr>
      <w:r w:rsidRPr="00883595">
        <w:t xml:space="preserve">Gives the letter to </w:t>
      </w:r>
      <w:proofErr w:type="gramStart"/>
      <w:r w:rsidRPr="00883595">
        <w:t>Alfred</w:t>
      </w:r>
      <w:proofErr w:type="gramEnd"/>
    </w:p>
    <w:p w14:paraId="5C4C2DD1" w14:textId="77777777" w:rsidR="0018429B" w:rsidRPr="00883595" w:rsidRDefault="0018429B">
      <w:pPr>
        <w:pStyle w:val="BodyText"/>
        <w:spacing w:before="8"/>
      </w:pPr>
    </w:p>
    <w:p w14:paraId="71868716" w14:textId="77777777" w:rsidR="0018429B" w:rsidRPr="00883595" w:rsidRDefault="00000000">
      <w:pPr>
        <w:pStyle w:val="BodyText"/>
        <w:spacing w:before="0"/>
        <w:ind w:left="3700"/>
      </w:pPr>
      <w:r w:rsidRPr="00883595">
        <w:t>WALLACE</w:t>
      </w:r>
    </w:p>
    <w:p w14:paraId="50F940DD" w14:textId="3DBCBAB2" w:rsidR="0018429B" w:rsidRPr="00883595" w:rsidRDefault="00000000">
      <w:pPr>
        <w:pStyle w:val="BodyText"/>
        <w:spacing w:line="242" w:lineRule="auto"/>
        <w:ind w:left="2260" w:right="2277"/>
      </w:pPr>
      <w:r w:rsidRPr="00883595">
        <w:t xml:space="preserve">I hope Alfred that your story about an expedition to the Amazon is just that, a story to entertain me and Frances and Edward on cold dark nights. You are so like your father for telling </w:t>
      </w:r>
      <w:proofErr w:type="gramStart"/>
      <w:r w:rsidRPr="00883595">
        <w:t>fantastical</w:t>
      </w:r>
      <w:proofErr w:type="gramEnd"/>
      <w:r w:rsidRPr="00883595">
        <w:t xml:space="preserve"> stories of a land far away...</w:t>
      </w:r>
      <w:r w:rsidR="000150D1" w:rsidRPr="00883595">
        <w:rPr>
          <w:color w:val="FF0000"/>
        </w:rPr>
        <w:t xml:space="preserve">Please take care of </w:t>
      </w:r>
      <w:proofErr w:type="spellStart"/>
      <w:r w:rsidR="000150D1" w:rsidRPr="00883595">
        <w:rPr>
          <w:color w:val="FF0000"/>
        </w:rPr>
        <w:t>eachother</w:t>
      </w:r>
      <w:proofErr w:type="spellEnd"/>
      <w:r w:rsidR="000150D1" w:rsidRPr="00883595">
        <w:rPr>
          <w:color w:val="FF0000"/>
        </w:rPr>
        <w:t xml:space="preserve"> your loving mother.</w:t>
      </w:r>
    </w:p>
    <w:p w14:paraId="053A5174" w14:textId="77777777" w:rsidR="0018429B" w:rsidRPr="00883595" w:rsidRDefault="0018429B">
      <w:pPr>
        <w:pStyle w:val="BodyText"/>
        <w:spacing w:before="10"/>
      </w:pPr>
    </w:p>
    <w:p w14:paraId="29538996" w14:textId="77777777" w:rsidR="0018429B" w:rsidRPr="00883595" w:rsidRDefault="00000000">
      <w:pPr>
        <w:pStyle w:val="BodyText"/>
        <w:spacing w:before="0"/>
        <w:ind w:left="3700"/>
      </w:pPr>
      <w:r w:rsidRPr="00883595">
        <w:t>WILLIAM</w:t>
      </w:r>
    </w:p>
    <w:p w14:paraId="04D20D0C" w14:textId="77777777" w:rsidR="0018429B" w:rsidRPr="00883595" w:rsidRDefault="00000000">
      <w:pPr>
        <w:pStyle w:val="BodyText"/>
        <w:spacing w:line="242" w:lineRule="auto"/>
        <w:ind w:left="2260" w:right="2730"/>
      </w:pPr>
      <w:r w:rsidRPr="00883595">
        <w:t>I have one last meeting in London. Did you finish collecting the rent?</w:t>
      </w:r>
    </w:p>
    <w:p w14:paraId="094B38C4" w14:textId="77777777" w:rsidR="0018429B" w:rsidRPr="00883595" w:rsidRDefault="0018429B">
      <w:pPr>
        <w:pStyle w:val="BodyText"/>
        <w:spacing w:before="7"/>
      </w:pPr>
    </w:p>
    <w:p w14:paraId="25CD5B8C" w14:textId="77777777" w:rsidR="0018429B" w:rsidRPr="00883595" w:rsidRDefault="00000000">
      <w:pPr>
        <w:pStyle w:val="BodyText"/>
        <w:spacing w:before="0"/>
        <w:ind w:left="3700"/>
      </w:pPr>
      <w:r w:rsidRPr="00883595">
        <w:t>WALLACE</w:t>
      </w:r>
    </w:p>
    <w:p w14:paraId="523DC101" w14:textId="77777777" w:rsidR="0018429B" w:rsidRPr="00883595" w:rsidRDefault="00000000">
      <w:pPr>
        <w:pStyle w:val="BodyText"/>
        <w:spacing w:line="242" w:lineRule="auto"/>
        <w:ind w:left="2260" w:right="2455"/>
      </w:pPr>
      <w:r w:rsidRPr="00883595">
        <w:t>There is one last family, I need to visit tomorrow.</w:t>
      </w:r>
    </w:p>
    <w:p w14:paraId="26223794" w14:textId="77777777" w:rsidR="0018429B" w:rsidRPr="00883595" w:rsidRDefault="0018429B">
      <w:pPr>
        <w:pStyle w:val="BodyText"/>
        <w:spacing w:before="6"/>
      </w:pPr>
    </w:p>
    <w:p w14:paraId="09BAF80B" w14:textId="77777777" w:rsidR="0018429B" w:rsidRPr="00883595" w:rsidRDefault="00000000">
      <w:pPr>
        <w:pStyle w:val="BodyText"/>
        <w:spacing w:before="0"/>
        <w:ind w:left="820"/>
      </w:pPr>
      <w:r w:rsidRPr="00883595">
        <w:t>Music</w:t>
      </w:r>
    </w:p>
    <w:p w14:paraId="64CA7837" w14:textId="77777777" w:rsidR="0018429B" w:rsidRPr="00883595" w:rsidRDefault="0018429B">
      <w:pPr>
        <w:pStyle w:val="BodyText"/>
        <w:spacing w:before="8"/>
      </w:pPr>
    </w:p>
    <w:p w14:paraId="4672B4FD" w14:textId="77777777" w:rsidR="0018429B" w:rsidRPr="00883595" w:rsidRDefault="00000000">
      <w:pPr>
        <w:pStyle w:val="BodyText"/>
        <w:spacing w:before="0"/>
        <w:ind w:left="3700"/>
      </w:pPr>
      <w:r w:rsidRPr="00883595">
        <w:t>WILLIAM</w:t>
      </w:r>
    </w:p>
    <w:p w14:paraId="3996340A" w14:textId="77777777" w:rsidR="0018429B" w:rsidRPr="00883595" w:rsidRDefault="00000000">
      <w:pPr>
        <w:pStyle w:val="BodyText"/>
        <w:spacing w:line="242" w:lineRule="auto"/>
        <w:ind w:left="2260" w:right="2370"/>
      </w:pPr>
      <w:r w:rsidRPr="00883595">
        <w:t xml:space="preserve">Well make sure you get the money. He is talking of releasing us from the contract, if that </w:t>
      </w:r>
      <w:proofErr w:type="gramStart"/>
      <w:r w:rsidRPr="00883595">
        <w:t>happens</w:t>
      </w:r>
      <w:proofErr w:type="gramEnd"/>
      <w:r w:rsidRPr="00883595">
        <w:t xml:space="preserve"> we will have to get work elsewhere.</w:t>
      </w:r>
    </w:p>
    <w:p w14:paraId="52572D36" w14:textId="77777777" w:rsidR="0018429B" w:rsidRPr="00883595" w:rsidRDefault="0018429B">
      <w:pPr>
        <w:pStyle w:val="BodyText"/>
        <w:spacing w:before="8"/>
      </w:pPr>
    </w:p>
    <w:p w14:paraId="756E58B1" w14:textId="77777777" w:rsidR="0018429B" w:rsidRPr="00883595" w:rsidRDefault="00000000">
      <w:pPr>
        <w:pStyle w:val="BodyText"/>
        <w:spacing w:before="0"/>
        <w:ind w:left="3700"/>
      </w:pPr>
      <w:r w:rsidRPr="00883595">
        <w:t>WALLACE</w:t>
      </w:r>
    </w:p>
    <w:p w14:paraId="254D639B" w14:textId="77777777" w:rsidR="0018429B" w:rsidRPr="00883595" w:rsidRDefault="00000000">
      <w:pPr>
        <w:pStyle w:val="BodyText"/>
        <w:spacing w:line="242" w:lineRule="auto"/>
        <w:ind w:left="2260" w:right="2517"/>
      </w:pPr>
      <w:r w:rsidRPr="00883595">
        <w:t>William, I have been thinking of going on an expedition to make a collection to learn more about why creatures are the way they are.</w:t>
      </w:r>
    </w:p>
    <w:p w14:paraId="24F2FAF7" w14:textId="77777777" w:rsidR="0018429B" w:rsidRPr="00883595" w:rsidRDefault="0018429B">
      <w:pPr>
        <w:pStyle w:val="BodyText"/>
        <w:spacing w:before="8"/>
      </w:pPr>
    </w:p>
    <w:p w14:paraId="18929E6A" w14:textId="77777777" w:rsidR="0018429B" w:rsidRPr="00883595" w:rsidRDefault="00000000">
      <w:pPr>
        <w:pStyle w:val="BodyText"/>
        <w:spacing w:before="0"/>
        <w:ind w:left="3700"/>
      </w:pPr>
      <w:r w:rsidRPr="00883595">
        <w:t>WILLIAM</w:t>
      </w:r>
    </w:p>
    <w:p w14:paraId="4BD40353" w14:textId="77777777" w:rsidR="0018429B" w:rsidRPr="00883595" w:rsidRDefault="00000000">
      <w:pPr>
        <w:pStyle w:val="BodyText"/>
        <w:spacing w:line="242" w:lineRule="auto"/>
        <w:ind w:left="2260" w:right="2517"/>
      </w:pPr>
      <w:r w:rsidRPr="00883595">
        <w:t xml:space="preserve">And how do you propose to get the money </w:t>
      </w:r>
      <w:r w:rsidRPr="00883595">
        <w:rPr>
          <w:spacing w:val="-7"/>
        </w:rPr>
        <w:t xml:space="preserve">to </w:t>
      </w:r>
      <w:r w:rsidRPr="00883595">
        <w:t>go on this</w:t>
      </w:r>
      <w:r w:rsidRPr="00883595">
        <w:rPr>
          <w:spacing w:val="-2"/>
        </w:rPr>
        <w:t xml:space="preserve"> </w:t>
      </w:r>
      <w:r w:rsidRPr="00883595">
        <w:t>expedition?</w:t>
      </w:r>
    </w:p>
    <w:p w14:paraId="1F90778C" w14:textId="77777777" w:rsidR="0018429B" w:rsidRPr="00883595" w:rsidRDefault="0018429B">
      <w:pPr>
        <w:pStyle w:val="BodyText"/>
        <w:spacing w:before="6"/>
      </w:pPr>
    </w:p>
    <w:p w14:paraId="0446FB06" w14:textId="77777777" w:rsidR="0018429B" w:rsidRPr="00883595" w:rsidRDefault="00000000">
      <w:pPr>
        <w:pStyle w:val="BodyText"/>
        <w:spacing w:before="1"/>
        <w:ind w:left="3700"/>
      </w:pPr>
      <w:r w:rsidRPr="00883595">
        <w:t>WALLACE</w:t>
      </w:r>
    </w:p>
    <w:p w14:paraId="3218BB65" w14:textId="77777777" w:rsidR="0018429B" w:rsidRPr="00883595" w:rsidRDefault="00000000">
      <w:pPr>
        <w:pStyle w:val="BodyText"/>
        <w:ind w:left="2260"/>
      </w:pPr>
      <w:r w:rsidRPr="00883595">
        <w:t>Well, I was thinking of an advance...</w:t>
      </w:r>
    </w:p>
    <w:p w14:paraId="79D9DD97" w14:textId="77777777" w:rsidR="0018429B" w:rsidRPr="00883595" w:rsidRDefault="0018429B">
      <w:pPr>
        <w:pStyle w:val="BodyText"/>
        <w:spacing w:before="7"/>
      </w:pPr>
    </w:p>
    <w:p w14:paraId="3616EA22" w14:textId="77777777" w:rsidR="0018429B" w:rsidRPr="00883595" w:rsidRDefault="00000000">
      <w:pPr>
        <w:pStyle w:val="BodyText"/>
        <w:spacing w:before="1"/>
        <w:ind w:left="3700"/>
      </w:pPr>
      <w:r w:rsidRPr="00883595">
        <w:t>WILLIAM</w:t>
      </w:r>
    </w:p>
    <w:p w14:paraId="2820F2FE" w14:textId="77777777" w:rsidR="0018429B" w:rsidRPr="00883595" w:rsidRDefault="00000000">
      <w:pPr>
        <w:pStyle w:val="BodyText"/>
        <w:spacing w:line="242" w:lineRule="auto"/>
        <w:ind w:left="2260" w:right="2357"/>
      </w:pPr>
      <w:r w:rsidRPr="00883595">
        <w:t xml:space="preserve">Get the money from the farmer and then when I </w:t>
      </w:r>
      <w:proofErr w:type="gramStart"/>
      <w:r w:rsidRPr="00883595">
        <w:t>return</w:t>
      </w:r>
      <w:proofErr w:type="gramEnd"/>
      <w:r w:rsidRPr="00883595">
        <w:t xml:space="preserve"> we will discuss it. Goodnight.</w:t>
      </w:r>
    </w:p>
    <w:p w14:paraId="1316CF8B"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6D24D618" w14:textId="77777777" w:rsidR="0018429B" w:rsidRPr="00883595" w:rsidRDefault="0018429B">
      <w:pPr>
        <w:pStyle w:val="BodyText"/>
        <w:spacing w:before="9"/>
      </w:pPr>
    </w:p>
    <w:p w14:paraId="39364550" w14:textId="77777777" w:rsidR="0018429B" w:rsidRPr="00883595" w:rsidRDefault="00000000">
      <w:pPr>
        <w:pStyle w:val="BodyText"/>
        <w:spacing w:before="93" w:line="242" w:lineRule="auto"/>
        <w:ind w:left="820"/>
      </w:pPr>
      <w:r w:rsidRPr="00883595">
        <w:t xml:space="preserve">Wallace goes to visit Grug's farm. There is no sign of anyone. The family </w:t>
      </w:r>
      <w:proofErr w:type="gramStart"/>
      <w:r w:rsidRPr="00883595">
        <w:t>have</w:t>
      </w:r>
      <w:proofErr w:type="gramEnd"/>
      <w:r w:rsidRPr="00883595">
        <w:t xml:space="preserve"> gone.</w:t>
      </w:r>
    </w:p>
    <w:p w14:paraId="720DEBCC" w14:textId="77777777" w:rsidR="0018429B" w:rsidRPr="00883595" w:rsidRDefault="0018429B">
      <w:pPr>
        <w:pStyle w:val="BodyText"/>
        <w:spacing w:before="6"/>
      </w:pPr>
    </w:p>
    <w:p w14:paraId="1B1BD3DE" w14:textId="77777777" w:rsidR="0018429B" w:rsidRPr="00883595" w:rsidRDefault="00000000">
      <w:pPr>
        <w:pStyle w:val="BodyText"/>
        <w:spacing w:before="0"/>
        <w:ind w:left="3700"/>
      </w:pPr>
      <w:r w:rsidRPr="00883595">
        <w:t>WALLACE</w:t>
      </w:r>
    </w:p>
    <w:p w14:paraId="159BAEB6" w14:textId="77777777" w:rsidR="0018429B" w:rsidRPr="00883595" w:rsidRDefault="00000000">
      <w:pPr>
        <w:pStyle w:val="BodyText"/>
        <w:ind w:left="2260"/>
      </w:pPr>
      <w:r w:rsidRPr="00883595">
        <w:t>Hello? Hello? Grug?</w:t>
      </w:r>
    </w:p>
    <w:p w14:paraId="108A4566" w14:textId="77777777" w:rsidR="0018429B" w:rsidRPr="00883595" w:rsidRDefault="0018429B">
      <w:pPr>
        <w:pStyle w:val="BodyText"/>
        <w:spacing w:before="8"/>
      </w:pPr>
    </w:p>
    <w:p w14:paraId="23952642" w14:textId="77777777" w:rsidR="0018429B" w:rsidRPr="00883595" w:rsidRDefault="00000000">
      <w:pPr>
        <w:pStyle w:val="BodyText"/>
        <w:spacing w:before="0" w:line="242" w:lineRule="auto"/>
        <w:ind w:left="820" w:right="301"/>
      </w:pPr>
      <w:r w:rsidRPr="00883595">
        <w:t xml:space="preserve">The wind picks up and leaves and papers are blown to his feet. He picks up the piece of paper. </w:t>
      </w:r>
      <w:proofErr w:type="spellStart"/>
      <w:r w:rsidRPr="00883595">
        <w:t>Its</w:t>
      </w:r>
      <w:proofErr w:type="spellEnd"/>
      <w:r w:rsidRPr="00883595">
        <w:t xml:space="preserve"> his drawing of the girl carrying a jug of water on her </w:t>
      </w:r>
      <w:proofErr w:type="gramStart"/>
      <w:r w:rsidRPr="00883595">
        <w:t>head</w:t>
      </w:r>
      <w:proofErr w:type="gramEnd"/>
    </w:p>
    <w:p w14:paraId="2BE98167" w14:textId="77777777" w:rsidR="0018429B" w:rsidRPr="00883595" w:rsidRDefault="0018429B">
      <w:pPr>
        <w:pStyle w:val="BodyText"/>
        <w:spacing w:before="7"/>
      </w:pPr>
    </w:p>
    <w:p w14:paraId="38161493" w14:textId="77777777" w:rsidR="0018429B" w:rsidRPr="00883595" w:rsidRDefault="00000000">
      <w:pPr>
        <w:pStyle w:val="BodyText"/>
        <w:spacing w:before="0"/>
        <w:ind w:left="820"/>
      </w:pPr>
      <w:r w:rsidRPr="00883595">
        <w:t xml:space="preserve">It </w:t>
      </w:r>
      <w:proofErr w:type="gramStart"/>
      <w:r w:rsidRPr="00883595">
        <w:t>starts</w:t>
      </w:r>
      <w:proofErr w:type="gramEnd"/>
      <w:r w:rsidRPr="00883595">
        <w:t xml:space="preserve"> to rain.</w:t>
      </w:r>
    </w:p>
    <w:p w14:paraId="4220222B" w14:textId="77777777" w:rsidR="0018429B" w:rsidRPr="00883595" w:rsidRDefault="0018429B">
      <w:pPr>
        <w:pStyle w:val="BodyText"/>
        <w:spacing w:before="8"/>
      </w:pPr>
    </w:p>
    <w:p w14:paraId="65CBB27F" w14:textId="77777777" w:rsidR="0018429B" w:rsidRPr="00883595" w:rsidRDefault="00000000">
      <w:pPr>
        <w:pStyle w:val="BodyText"/>
        <w:spacing w:before="0" w:line="242" w:lineRule="auto"/>
        <w:ind w:left="820" w:right="572"/>
      </w:pPr>
      <w:r w:rsidRPr="00883595">
        <w:t>Sound of a steam train coming into the station. Wallace rushes to meet his brother from the train.</w:t>
      </w:r>
    </w:p>
    <w:p w14:paraId="528B9B09" w14:textId="77777777" w:rsidR="0018429B" w:rsidRPr="00883595" w:rsidRDefault="0018429B">
      <w:pPr>
        <w:pStyle w:val="BodyText"/>
        <w:spacing w:before="6"/>
      </w:pPr>
    </w:p>
    <w:p w14:paraId="50C78D7F" w14:textId="77777777" w:rsidR="0018429B" w:rsidRPr="00883595" w:rsidRDefault="00000000">
      <w:pPr>
        <w:pStyle w:val="BodyText"/>
        <w:spacing w:before="0"/>
        <w:ind w:left="820"/>
      </w:pPr>
      <w:r w:rsidRPr="00883595">
        <w:t xml:space="preserve">Wallace meets his brother, who is ill. He </w:t>
      </w:r>
      <w:proofErr w:type="gramStart"/>
      <w:r w:rsidRPr="00883595">
        <w:t>settles him</w:t>
      </w:r>
      <w:proofErr w:type="gramEnd"/>
      <w:r w:rsidRPr="00883595">
        <w:t xml:space="preserve"> down on a bed.</w:t>
      </w:r>
    </w:p>
    <w:p w14:paraId="128C2A30" w14:textId="77777777" w:rsidR="0018429B" w:rsidRPr="00883595" w:rsidRDefault="0018429B">
      <w:pPr>
        <w:pStyle w:val="BodyText"/>
        <w:spacing w:before="8"/>
      </w:pPr>
    </w:p>
    <w:p w14:paraId="263B403E" w14:textId="77777777" w:rsidR="0018429B" w:rsidRPr="00883595" w:rsidRDefault="00000000">
      <w:pPr>
        <w:pStyle w:val="BodyText"/>
        <w:spacing w:before="0" w:line="242" w:lineRule="auto"/>
        <w:ind w:left="820" w:right="572"/>
      </w:pPr>
      <w:r w:rsidRPr="00883595">
        <w:t>Lights fade on both Wallace and William, and we see their mother, reading a letter.</w:t>
      </w:r>
    </w:p>
    <w:p w14:paraId="4A1C44F8" w14:textId="77777777" w:rsidR="0018429B" w:rsidRPr="00883595" w:rsidRDefault="0018429B">
      <w:pPr>
        <w:pStyle w:val="BodyText"/>
        <w:spacing w:before="7"/>
      </w:pPr>
    </w:p>
    <w:p w14:paraId="398EABA5" w14:textId="77777777" w:rsidR="0018429B" w:rsidRPr="00883595" w:rsidRDefault="00000000">
      <w:pPr>
        <w:pStyle w:val="BodyText"/>
        <w:spacing w:before="0"/>
        <w:ind w:left="3700"/>
      </w:pPr>
      <w:r w:rsidRPr="00883595">
        <w:t>MARY WALLACE</w:t>
      </w:r>
    </w:p>
    <w:p w14:paraId="315BB2B5" w14:textId="77777777" w:rsidR="0018429B" w:rsidRPr="00883595" w:rsidRDefault="00000000">
      <w:pPr>
        <w:pStyle w:val="BodyText"/>
        <w:spacing w:line="242" w:lineRule="auto"/>
        <w:ind w:left="2260" w:right="2455"/>
      </w:pPr>
      <w:r w:rsidRPr="00883595">
        <w:t>"Dear mother, William did return that night - sick. He had been travelling up to London in 3rd class, which as we know is open to the elements.</w:t>
      </w:r>
    </w:p>
    <w:p w14:paraId="25E39476" w14:textId="77777777" w:rsidR="0018429B" w:rsidRPr="00883595" w:rsidRDefault="00000000">
      <w:pPr>
        <w:pStyle w:val="BodyText"/>
        <w:spacing w:before="5" w:line="242" w:lineRule="auto"/>
        <w:ind w:left="2260" w:right="2310"/>
      </w:pPr>
      <w:r w:rsidRPr="00883595">
        <w:t>He caught a cold, which quickly developed into pneumonia. He passed away early hours of this morning. John will join me in Neath to arrange the funeral. I am so sorry mother."</w:t>
      </w:r>
    </w:p>
    <w:p w14:paraId="26C32A04" w14:textId="77777777" w:rsidR="0018429B" w:rsidRPr="00883595" w:rsidRDefault="0018429B">
      <w:pPr>
        <w:pStyle w:val="BodyText"/>
        <w:spacing w:before="9"/>
      </w:pPr>
    </w:p>
    <w:p w14:paraId="282FA94E" w14:textId="77777777" w:rsidR="0018429B" w:rsidRPr="00883595" w:rsidRDefault="00000000">
      <w:pPr>
        <w:pStyle w:val="BodyText"/>
        <w:spacing w:before="0"/>
        <w:ind w:left="820"/>
      </w:pPr>
      <w:r w:rsidRPr="00883595">
        <w:t xml:space="preserve">She turns and </w:t>
      </w:r>
      <w:proofErr w:type="gramStart"/>
      <w:r w:rsidRPr="00883595">
        <w:t>goes</w:t>
      </w:r>
      <w:proofErr w:type="gramEnd"/>
    </w:p>
    <w:p w14:paraId="477EE49C" w14:textId="77777777" w:rsidR="0018429B" w:rsidRPr="00883595" w:rsidRDefault="0018429B">
      <w:pPr>
        <w:pStyle w:val="BodyText"/>
        <w:spacing w:before="8"/>
      </w:pPr>
    </w:p>
    <w:p w14:paraId="6A151541" w14:textId="77777777" w:rsidR="0018429B" w:rsidRPr="00883595" w:rsidRDefault="00000000">
      <w:pPr>
        <w:pStyle w:val="BodyText"/>
        <w:spacing w:before="0"/>
        <w:ind w:left="3700"/>
      </w:pPr>
      <w:r w:rsidRPr="00883595">
        <w:t>WALLACE</w:t>
      </w:r>
    </w:p>
    <w:p w14:paraId="45DD3D9F" w14:textId="2B5EBD88" w:rsidR="0018429B" w:rsidRPr="00883595" w:rsidRDefault="00000000">
      <w:pPr>
        <w:pStyle w:val="BodyText"/>
        <w:spacing w:line="242" w:lineRule="auto"/>
        <w:ind w:left="2260" w:right="2357"/>
      </w:pPr>
      <w:r w:rsidRPr="00883595">
        <w:t xml:space="preserve">I will </w:t>
      </w:r>
      <w:proofErr w:type="gramStart"/>
      <w:r w:rsidRPr="00883595">
        <w:t>stay on</w:t>
      </w:r>
      <w:proofErr w:type="gramEnd"/>
      <w:r w:rsidRPr="00883595">
        <w:t xml:space="preserve"> in Neath to get some surveying work and I have also loaned my beetle collection to </w:t>
      </w:r>
      <w:proofErr w:type="spellStart"/>
      <w:r w:rsidRPr="00883595">
        <w:t>Mr</w:t>
      </w:r>
      <w:proofErr w:type="spellEnd"/>
      <w:r w:rsidRPr="00883595">
        <w:t xml:space="preserve"> Lewis Dillwyn to present at the Swansea Philosophical Society. I had tried to become a member of </w:t>
      </w:r>
      <w:proofErr w:type="gramStart"/>
      <w:r w:rsidRPr="00883595">
        <w:t>the society</w:t>
      </w:r>
      <w:proofErr w:type="gramEnd"/>
      <w:r w:rsidRPr="00883595">
        <w:t xml:space="preserve"> but because of my situation, it was not possible, but now they have been impressed by my collection, I thought that perhaps they would make me a member and they would possibly sponsor my trip.</w:t>
      </w:r>
      <w:r w:rsidR="000150D1" w:rsidRPr="00883595">
        <w:t xml:space="preserve"> William was a </w:t>
      </w:r>
      <w:proofErr w:type="gramStart"/>
      <w:r w:rsidR="000150D1" w:rsidRPr="00883595">
        <w:t>lo</w:t>
      </w:r>
      <w:proofErr w:type="gramEnd"/>
    </w:p>
    <w:p w14:paraId="5391E2E3" w14:textId="77777777" w:rsidR="0018429B" w:rsidRPr="00883595" w:rsidRDefault="0018429B">
      <w:pPr>
        <w:pStyle w:val="BodyText"/>
        <w:spacing w:before="5"/>
      </w:pPr>
    </w:p>
    <w:p w14:paraId="1EBA0E69" w14:textId="77777777" w:rsidR="0018429B" w:rsidRPr="00883595" w:rsidRDefault="00000000">
      <w:pPr>
        <w:pStyle w:val="BodyText"/>
        <w:spacing w:before="0"/>
        <w:ind w:left="820"/>
      </w:pPr>
      <w:r w:rsidRPr="00883595">
        <w:t>We see Wallace meeting Lewis Dillwyn.</w:t>
      </w:r>
    </w:p>
    <w:p w14:paraId="62C793DB"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1D801DDD" w14:textId="77777777" w:rsidR="0018429B" w:rsidRPr="00883595" w:rsidRDefault="0018429B">
      <w:pPr>
        <w:pStyle w:val="BodyText"/>
        <w:spacing w:before="9"/>
      </w:pPr>
    </w:p>
    <w:p w14:paraId="570670F0" w14:textId="77777777" w:rsidR="0018429B" w:rsidRPr="00883595" w:rsidRDefault="00000000">
      <w:pPr>
        <w:pStyle w:val="BodyText"/>
        <w:spacing w:before="93"/>
        <w:ind w:left="3700"/>
      </w:pPr>
      <w:r w:rsidRPr="00883595">
        <w:t>LEWIS DILLWYN</w:t>
      </w:r>
    </w:p>
    <w:p w14:paraId="2D27963C" w14:textId="77777777" w:rsidR="0018429B" w:rsidRPr="00883595" w:rsidRDefault="00000000">
      <w:pPr>
        <w:pStyle w:val="BodyText"/>
        <w:spacing w:line="242" w:lineRule="auto"/>
        <w:ind w:left="2260" w:right="2383"/>
      </w:pPr>
      <w:r w:rsidRPr="00883595">
        <w:t xml:space="preserve">Aah </w:t>
      </w:r>
      <w:proofErr w:type="spellStart"/>
      <w:r w:rsidRPr="00883595">
        <w:t>Mr</w:t>
      </w:r>
      <w:proofErr w:type="spellEnd"/>
      <w:r w:rsidRPr="00883595">
        <w:t xml:space="preserve"> Wallace thank you ever so much for the loan of your collection. Please take a seat.</w:t>
      </w:r>
    </w:p>
    <w:p w14:paraId="62BB369D" w14:textId="77777777" w:rsidR="0018429B" w:rsidRPr="00883595" w:rsidRDefault="0018429B">
      <w:pPr>
        <w:pStyle w:val="BodyText"/>
        <w:spacing w:before="6"/>
      </w:pPr>
    </w:p>
    <w:p w14:paraId="432B156D" w14:textId="77777777" w:rsidR="0018429B" w:rsidRPr="00883595" w:rsidRDefault="00000000">
      <w:pPr>
        <w:pStyle w:val="BodyText"/>
        <w:spacing w:before="0" w:line="242" w:lineRule="auto"/>
        <w:ind w:left="820"/>
      </w:pPr>
      <w:r w:rsidRPr="00883595">
        <w:t xml:space="preserve">Wallace sits on the smallest chair </w:t>
      </w:r>
      <w:proofErr w:type="gramStart"/>
      <w:r w:rsidRPr="00883595">
        <w:t>possibly</w:t>
      </w:r>
      <w:proofErr w:type="gramEnd"/>
      <w:r w:rsidRPr="00883595">
        <w:t>. Which makes Lewis Dillwyn look far superior to him.</w:t>
      </w:r>
    </w:p>
    <w:p w14:paraId="66E1E21E" w14:textId="77777777" w:rsidR="0018429B" w:rsidRPr="00883595" w:rsidRDefault="0018429B">
      <w:pPr>
        <w:pStyle w:val="BodyText"/>
        <w:spacing w:before="7"/>
      </w:pPr>
    </w:p>
    <w:p w14:paraId="02AC8BD8" w14:textId="77777777" w:rsidR="0018429B" w:rsidRPr="00883595" w:rsidRDefault="00000000">
      <w:pPr>
        <w:pStyle w:val="BodyText"/>
        <w:spacing w:before="0"/>
        <w:ind w:left="3700"/>
      </w:pPr>
      <w:r w:rsidRPr="00883595">
        <w:t>WALLACE</w:t>
      </w:r>
    </w:p>
    <w:p w14:paraId="307D8302" w14:textId="77777777" w:rsidR="0018429B" w:rsidRPr="00883595" w:rsidRDefault="00000000">
      <w:pPr>
        <w:pStyle w:val="BodyText"/>
        <w:spacing w:line="242" w:lineRule="auto"/>
        <w:ind w:left="2260" w:right="2504"/>
      </w:pPr>
      <w:proofErr w:type="gramStart"/>
      <w:r w:rsidRPr="00883595">
        <w:t>Oh</w:t>
      </w:r>
      <w:proofErr w:type="gramEnd"/>
      <w:r w:rsidRPr="00883595">
        <w:t xml:space="preserve"> </w:t>
      </w:r>
      <w:proofErr w:type="gramStart"/>
      <w:r w:rsidRPr="00883595">
        <w:t>please</w:t>
      </w:r>
      <w:proofErr w:type="gramEnd"/>
      <w:r w:rsidRPr="00883595">
        <w:t xml:space="preserve"> the pleasure is mine. I am grateful that you felt it was worthy for </w:t>
      </w:r>
      <w:proofErr w:type="gramStart"/>
      <w:r w:rsidRPr="00883595">
        <w:t>presentation</w:t>
      </w:r>
      <w:proofErr w:type="gramEnd"/>
      <w:r w:rsidRPr="00883595">
        <w:t xml:space="preserve"> at the Royal Institution here in Swansea.</w:t>
      </w:r>
    </w:p>
    <w:p w14:paraId="5A17BDA4" w14:textId="77777777" w:rsidR="0018429B" w:rsidRPr="00883595" w:rsidRDefault="0018429B">
      <w:pPr>
        <w:pStyle w:val="BodyText"/>
        <w:spacing w:before="7"/>
      </w:pPr>
    </w:p>
    <w:p w14:paraId="5BD32C38" w14:textId="77777777" w:rsidR="0018429B" w:rsidRPr="00883595" w:rsidRDefault="00000000">
      <w:pPr>
        <w:pStyle w:val="BodyText"/>
        <w:spacing w:before="1"/>
        <w:ind w:left="3700"/>
      </w:pPr>
      <w:r w:rsidRPr="00883595">
        <w:t>LEWIS DILLWYN</w:t>
      </w:r>
    </w:p>
    <w:p w14:paraId="4F5452E9" w14:textId="77777777" w:rsidR="0018429B" w:rsidRPr="00883595" w:rsidRDefault="00000000">
      <w:pPr>
        <w:pStyle w:val="BodyText"/>
        <w:ind w:left="2260"/>
      </w:pPr>
      <w:r w:rsidRPr="00883595">
        <w:t xml:space="preserve">Yes indeed. Take a </w:t>
      </w:r>
      <w:proofErr w:type="gramStart"/>
      <w:r w:rsidRPr="00883595">
        <w:t>seat</w:t>
      </w:r>
      <w:proofErr w:type="gramEnd"/>
    </w:p>
    <w:p w14:paraId="70FD8411" w14:textId="77777777" w:rsidR="0018429B" w:rsidRPr="00883595" w:rsidRDefault="0018429B">
      <w:pPr>
        <w:pStyle w:val="BodyText"/>
        <w:spacing w:before="7"/>
      </w:pPr>
    </w:p>
    <w:p w14:paraId="48C06EB2" w14:textId="77777777" w:rsidR="0018429B" w:rsidRPr="00883595" w:rsidRDefault="00000000">
      <w:pPr>
        <w:pStyle w:val="BodyText"/>
        <w:spacing w:before="1"/>
        <w:ind w:left="3700"/>
      </w:pPr>
      <w:r w:rsidRPr="00883595">
        <w:t>WALLACE</w:t>
      </w:r>
    </w:p>
    <w:p w14:paraId="19637982" w14:textId="77777777" w:rsidR="0018429B" w:rsidRPr="00883595" w:rsidRDefault="00000000">
      <w:pPr>
        <w:pStyle w:val="BodyText"/>
        <w:spacing w:line="242" w:lineRule="auto"/>
        <w:ind w:left="2260" w:right="2544"/>
      </w:pPr>
      <w:proofErr w:type="spellStart"/>
      <w:r w:rsidRPr="00883595">
        <w:t>Mr</w:t>
      </w:r>
      <w:proofErr w:type="spellEnd"/>
      <w:r w:rsidRPr="00883595">
        <w:t xml:space="preserve"> Llewellyn, I was wondering, I am about to embark on a journey to make a collection of species....</w:t>
      </w:r>
    </w:p>
    <w:p w14:paraId="183937B6" w14:textId="77777777" w:rsidR="0018429B" w:rsidRPr="00883595" w:rsidRDefault="0018429B">
      <w:pPr>
        <w:pStyle w:val="BodyText"/>
        <w:spacing w:before="7"/>
      </w:pPr>
    </w:p>
    <w:p w14:paraId="661AFF88" w14:textId="77777777" w:rsidR="0018429B" w:rsidRPr="00883595" w:rsidRDefault="00000000">
      <w:pPr>
        <w:pStyle w:val="BodyText"/>
        <w:spacing w:before="92"/>
        <w:ind w:left="790" w:right="1085"/>
        <w:jc w:val="center"/>
      </w:pPr>
      <w:r w:rsidRPr="00883595">
        <w:t>LEWIS DILLWYN</w:t>
      </w:r>
    </w:p>
    <w:p w14:paraId="34C9EA03" w14:textId="77777777" w:rsidR="0018429B" w:rsidRPr="00883595" w:rsidRDefault="00000000">
      <w:pPr>
        <w:pStyle w:val="BodyText"/>
        <w:ind w:left="2260"/>
      </w:pPr>
      <w:r w:rsidRPr="00883595">
        <w:t>Take a seat.</w:t>
      </w:r>
    </w:p>
    <w:p w14:paraId="41233441" w14:textId="77777777" w:rsidR="0018429B" w:rsidRPr="00883595" w:rsidRDefault="0018429B">
      <w:pPr>
        <w:pStyle w:val="BodyText"/>
        <w:spacing w:before="8"/>
      </w:pPr>
    </w:p>
    <w:p w14:paraId="7E98802B" w14:textId="77777777" w:rsidR="0018429B" w:rsidRPr="00883595" w:rsidRDefault="00000000">
      <w:pPr>
        <w:pStyle w:val="BodyText"/>
        <w:spacing w:before="92"/>
        <w:ind w:left="3700"/>
      </w:pPr>
      <w:r w:rsidRPr="00883595">
        <w:t>WALLACE</w:t>
      </w:r>
    </w:p>
    <w:p w14:paraId="3B79FAAA" w14:textId="77777777" w:rsidR="0018429B" w:rsidRPr="00883595" w:rsidRDefault="00000000">
      <w:pPr>
        <w:pStyle w:val="BodyText"/>
        <w:spacing w:before="5"/>
        <w:ind w:left="2260"/>
      </w:pPr>
      <w:r w:rsidRPr="00883595">
        <w:t xml:space="preserve">...in the hope of discovering their </w:t>
      </w:r>
      <w:proofErr w:type="gramStart"/>
      <w:r w:rsidRPr="00883595">
        <w:t>origin..</w:t>
      </w:r>
      <w:proofErr w:type="gramEnd"/>
    </w:p>
    <w:p w14:paraId="51922E23" w14:textId="77777777" w:rsidR="0018429B" w:rsidRPr="00883595" w:rsidRDefault="0018429B">
      <w:pPr>
        <w:pStyle w:val="BodyText"/>
        <w:spacing w:before="7"/>
      </w:pPr>
    </w:p>
    <w:p w14:paraId="7000E182" w14:textId="77777777" w:rsidR="0018429B" w:rsidRPr="00883595" w:rsidRDefault="00000000">
      <w:pPr>
        <w:pStyle w:val="BodyText"/>
        <w:spacing w:before="1"/>
        <w:ind w:left="3700"/>
      </w:pPr>
      <w:r w:rsidRPr="00883595">
        <w:t>LEWIS DILLWYN</w:t>
      </w:r>
    </w:p>
    <w:p w14:paraId="6CD82E89" w14:textId="77777777" w:rsidR="0018429B" w:rsidRPr="00883595" w:rsidRDefault="00000000">
      <w:pPr>
        <w:pStyle w:val="BodyText"/>
        <w:spacing w:line="242" w:lineRule="auto"/>
        <w:ind w:left="2260" w:right="2170"/>
      </w:pPr>
      <w:proofErr w:type="gramStart"/>
      <w:r w:rsidRPr="00883595">
        <w:t>Oh</w:t>
      </w:r>
      <w:proofErr w:type="gramEnd"/>
      <w:r w:rsidRPr="00883595">
        <w:t xml:space="preserve"> yes? Take a seat. I hear </w:t>
      </w:r>
      <w:proofErr w:type="spellStart"/>
      <w:r w:rsidRPr="00883595">
        <w:t>Mr</w:t>
      </w:r>
      <w:proofErr w:type="spellEnd"/>
      <w:r w:rsidRPr="00883595">
        <w:t xml:space="preserve"> Charles Darwin is quietly searching to resolve that mystery.</w:t>
      </w:r>
    </w:p>
    <w:p w14:paraId="3C7E36C7" w14:textId="77777777" w:rsidR="0018429B" w:rsidRPr="00883595" w:rsidRDefault="0018429B">
      <w:pPr>
        <w:pStyle w:val="BodyText"/>
        <w:spacing w:before="6"/>
      </w:pPr>
    </w:p>
    <w:p w14:paraId="5108579E" w14:textId="77777777" w:rsidR="0018429B" w:rsidRPr="00883595" w:rsidRDefault="00000000">
      <w:pPr>
        <w:pStyle w:val="BodyText"/>
        <w:spacing w:before="0"/>
        <w:ind w:left="3700"/>
      </w:pPr>
      <w:r w:rsidRPr="00883595">
        <w:t>WALLACE</w:t>
      </w:r>
    </w:p>
    <w:p w14:paraId="481634BF" w14:textId="77777777" w:rsidR="0018429B" w:rsidRPr="00883595" w:rsidRDefault="00000000">
      <w:pPr>
        <w:pStyle w:val="BodyText"/>
        <w:spacing w:line="242" w:lineRule="auto"/>
        <w:ind w:left="2260" w:right="2343"/>
      </w:pPr>
      <w:r w:rsidRPr="00883595">
        <w:t>Yes indeed, the mystery of all mysteries, and I was wondering...</w:t>
      </w:r>
    </w:p>
    <w:p w14:paraId="16F24FE4" w14:textId="77777777" w:rsidR="0018429B" w:rsidRPr="00883595" w:rsidRDefault="0018429B">
      <w:pPr>
        <w:pStyle w:val="BodyText"/>
        <w:spacing w:before="6"/>
      </w:pPr>
    </w:p>
    <w:p w14:paraId="68EFA2C3" w14:textId="77777777" w:rsidR="0018429B" w:rsidRPr="00883595" w:rsidRDefault="00000000">
      <w:pPr>
        <w:pStyle w:val="BodyText"/>
        <w:spacing w:before="93"/>
        <w:ind w:left="790" w:right="1085"/>
        <w:jc w:val="center"/>
      </w:pPr>
      <w:r w:rsidRPr="00883595">
        <w:t>LEWIS DILLWYN</w:t>
      </w:r>
    </w:p>
    <w:p w14:paraId="4C43F0E0" w14:textId="77777777" w:rsidR="0018429B" w:rsidRPr="00883595" w:rsidRDefault="00000000">
      <w:pPr>
        <w:pStyle w:val="BodyText"/>
        <w:ind w:left="2260"/>
      </w:pPr>
      <w:r w:rsidRPr="00883595">
        <w:t>Sit...</w:t>
      </w:r>
    </w:p>
    <w:p w14:paraId="657C99A3" w14:textId="77777777" w:rsidR="0018429B" w:rsidRPr="00883595" w:rsidRDefault="0018429B">
      <w:pPr>
        <w:pStyle w:val="BodyText"/>
        <w:spacing w:before="7"/>
      </w:pPr>
    </w:p>
    <w:p w14:paraId="781F015D" w14:textId="77777777" w:rsidR="0018429B" w:rsidRPr="00883595" w:rsidRDefault="00000000">
      <w:pPr>
        <w:pStyle w:val="BodyText"/>
        <w:spacing w:before="93"/>
        <w:ind w:left="820"/>
      </w:pPr>
      <w:r w:rsidRPr="00883595">
        <w:t>Wallace sits uncomfortably.</w:t>
      </w:r>
    </w:p>
    <w:p w14:paraId="5884565A" w14:textId="77777777" w:rsidR="0018429B" w:rsidRPr="00883595" w:rsidRDefault="0018429B">
      <w:pPr>
        <w:pStyle w:val="BodyText"/>
        <w:spacing w:before="8"/>
      </w:pPr>
    </w:p>
    <w:p w14:paraId="67F1A76A" w14:textId="77777777" w:rsidR="0018429B" w:rsidRPr="00883595" w:rsidRDefault="00000000">
      <w:pPr>
        <w:pStyle w:val="BodyText"/>
        <w:spacing w:before="0"/>
        <w:ind w:left="457" w:right="1476"/>
        <w:jc w:val="center"/>
      </w:pPr>
      <w:r w:rsidRPr="00883595">
        <w:t>WALLACE</w:t>
      </w:r>
    </w:p>
    <w:p w14:paraId="3CB07CDA" w14:textId="77777777" w:rsidR="0018429B" w:rsidRPr="00883595" w:rsidRDefault="00000000">
      <w:pPr>
        <w:pStyle w:val="BodyText"/>
        <w:spacing w:line="242" w:lineRule="auto"/>
        <w:ind w:left="2260" w:right="2482"/>
        <w:jc w:val="both"/>
      </w:pPr>
      <w:proofErr w:type="gramStart"/>
      <w:r w:rsidRPr="00883595">
        <w:t>..</w:t>
      </w:r>
      <w:proofErr w:type="gramEnd"/>
      <w:r w:rsidRPr="00883595">
        <w:t>if it would be appropriate for me to ask if the Philosophical Society would possibly fund my trip.</w:t>
      </w:r>
    </w:p>
    <w:p w14:paraId="59B28DE3" w14:textId="77777777" w:rsidR="0018429B" w:rsidRPr="00883595" w:rsidRDefault="0018429B">
      <w:pPr>
        <w:pStyle w:val="BodyText"/>
        <w:spacing w:before="7"/>
      </w:pPr>
    </w:p>
    <w:p w14:paraId="31FA1D60" w14:textId="77777777" w:rsidR="0018429B" w:rsidRPr="00883595" w:rsidRDefault="00000000">
      <w:pPr>
        <w:pStyle w:val="BodyText"/>
        <w:spacing w:before="1"/>
        <w:ind w:left="820"/>
      </w:pPr>
      <w:r w:rsidRPr="00883595">
        <w:t xml:space="preserve">Lewis laughs uncontrollably. Once he </w:t>
      </w:r>
      <w:proofErr w:type="gramStart"/>
      <w:r w:rsidRPr="00883595">
        <w:t>has composed</w:t>
      </w:r>
      <w:proofErr w:type="gramEnd"/>
      <w:r w:rsidRPr="00883595">
        <w:t xml:space="preserve"> himself.</w:t>
      </w:r>
    </w:p>
    <w:p w14:paraId="6345B288"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03DEF044" w14:textId="77777777" w:rsidR="0018429B" w:rsidRPr="00883595" w:rsidRDefault="0018429B">
      <w:pPr>
        <w:pStyle w:val="BodyText"/>
        <w:spacing w:before="9"/>
      </w:pPr>
    </w:p>
    <w:p w14:paraId="1AB4008D" w14:textId="77777777" w:rsidR="0018429B" w:rsidRPr="00883595" w:rsidRDefault="00000000">
      <w:pPr>
        <w:pStyle w:val="BodyText"/>
        <w:spacing w:before="93"/>
        <w:ind w:left="790" w:right="1085"/>
        <w:jc w:val="center"/>
      </w:pPr>
      <w:r w:rsidRPr="00883595">
        <w:t>LEWIS DILLWYN</w:t>
      </w:r>
    </w:p>
    <w:p w14:paraId="0685DC45" w14:textId="77777777" w:rsidR="0018429B" w:rsidRPr="00883595" w:rsidRDefault="00000000">
      <w:pPr>
        <w:pStyle w:val="BodyText"/>
        <w:spacing w:line="242" w:lineRule="auto"/>
        <w:ind w:left="2260" w:right="2343"/>
      </w:pPr>
      <w:proofErr w:type="spellStart"/>
      <w:r w:rsidRPr="00883595">
        <w:t>Mr</w:t>
      </w:r>
      <w:proofErr w:type="spellEnd"/>
      <w:r w:rsidRPr="00883595">
        <w:t xml:space="preserve"> </w:t>
      </w:r>
      <w:proofErr w:type="gramStart"/>
      <w:r w:rsidRPr="00883595">
        <w:t>Wallace, although</w:t>
      </w:r>
      <w:proofErr w:type="gramEnd"/>
      <w:r w:rsidRPr="00883595">
        <w:t xml:space="preserve"> I am impressed by your enthusiasm and passion for collecting. I do not feel it </w:t>
      </w:r>
      <w:proofErr w:type="gramStart"/>
      <w:r w:rsidRPr="00883595">
        <w:t>would</w:t>
      </w:r>
      <w:proofErr w:type="gramEnd"/>
      <w:r w:rsidRPr="00883595">
        <w:t xml:space="preserve"> </w:t>
      </w:r>
      <w:proofErr w:type="gramStart"/>
      <w:r w:rsidRPr="00883595">
        <w:t>suitable</w:t>
      </w:r>
      <w:proofErr w:type="gramEnd"/>
      <w:r w:rsidRPr="00883595">
        <w:t xml:space="preserve"> for me to present this notion to the other members.</w:t>
      </w:r>
    </w:p>
    <w:p w14:paraId="585FFBA3" w14:textId="77777777" w:rsidR="0018429B" w:rsidRPr="00883595" w:rsidRDefault="0018429B">
      <w:pPr>
        <w:pStyle w:val="BodyText"/>
        <w:spacing w:before="8"/>
      </w:pPr>
    </w:p>
    <w:p w14:paraId="75457B5F" w14:textId="77777777" w:rsidR="0018429B" w:rsidRPr="00883595" w:rsidRDefault="00000000">
      <w:pPr>
        <w:pStyle w:val="BodyText"/>
        <w:spacing w:before="93"/>
        <w:ind w:left="457" w:right="1476"/>
        <w:jc w:val="center"/>
      </w:pPr>
      <w:r w:rsidRPr="00883595">
        <w:t>WALLACE</w:t>
      </w:r>
    </w:p>
    <w:p w14:paraId="059ADF94" w14:textId="77777777" w:rsidR="0018429B" w:rsidRPr="00883595" w:rsidRDefault="00000000">
      <w:pPr>
        <w:pStyle w:val="BodyText"/>
        <w:ind w:left="61" w:right="4712"/>
        <w:jc w:val="center"/>
      </w:pPr>
      <w:r w:rsidRPr="00883595">
        <w:t>Oh.</w:t>
      </w:r>
    </w:p>
    <w:p w14:paraId="217FF22E" w14:textId="77777777" w:rsidR="0018429B" w:rsidRPr="00883595" w:rsidRDefault="0018429B">
      <w:pPr>
        <w:pStyle w:val="BodyText"/>
        <w:spacing w:before="7"/>
      </w:pPr>
    </w:p>
    <w:p w14:paraId="447A9824" w14:textId="77777777" w:rsidR="0018429B" w:rsidRPr="00883595" w:rsidRDefault="00000000">
      <w:pPr>
        <w:pStyle w:val="BodyText"/>
        <w:spacing w:before="93"/>
        <w:ind w:left="3700"/>
      </w:pPr>
      <w:r w:rsidRPr="00883595">
        <w:t>LEWIS DILLWYN</w:t>
      </w:r>
    </w:p>
    <w:p w14:paraId="2E2B7738" w14:textId="77777777" w:rsidR="0018429B" w:rsidRPr="00883595" w:rsidRDefault="00000000">
      <w:pPr>
        <w:pStyle w:val="BodyText"/>
        <w:spacing w:line="242" w:lineRule="auto"/>
        <w:ind w:left="2260" w:right="2170"/>
      </w:pPr>
      <w:r w:rsidRPr="00883595">
        <w:t>Your situation both intellectually and financially unfortunately is not worthy of consideration.</w:t>
      </w:r>
    </w:p>
    <w:p w14:paraId="54896686" w14:textId="77777777" w:rsidR="0018429B" w:rsidRPr="00883595" w:rsidRDefault="00000000">
      <w:pPr>
        <w:pStyle w:val="BodyText"/>
        <w:spacing w:before="2" w:line="242" w:lineRule="auto"/>
        <w:ind w:left="2260" w:right="2970"/>
      </w:pPr>
      <w:r w:rsidRPr="00883595">
        <w:t>But I must thank you once again for your beetles.</w:t>
      </w:r>
    </w:p>
    <w:p w14:paraId="362F11F3" w14:textId="77777777" w:rsidR="0018429B" w:rsidRPr="00883595" w:rsidRDefault="0018429B">
      <w:pPr>
        <w:pStyle w:val="BodyText"/>
        <w:spacing w:before="7"/>
      </w:pPr>
    </w:p>
    <w:p w14:paraId="46D06700" w14:textId="77777777" w:rsidR="0018429B" w:rsidRPr="00883595" w:rsidRDefault="00000000">
      <w:pPr>
        <w:pStyle w:val="BodyText"/>
        <w:spacing w:before="0"/>
        <w:ind w:left="820"/>
      </w:pPr>
      <w:r w:rsidRPr="00883595">
        <w:t>He hands him his collection box.</w:t>
      </w:r>
    </w:p>
    <w:p w14:paraId="440C4F08" w14:textId="77777777" w:rsidR="0018429B" w:rsidRPr="00883595" w:rsidRDefault="0018429B">
      <w:pPr>
        <w:pStyle w:val="BodyText"/>
        <w:spacing w:before="8"/>
      </w:pPr>
    </w:p>
    <w:p w14:paraId="2740AC31" w14:textId="77777777" w:rsidR="0018429B" w:rsidRPr="00883595" w:rsidRDefault="00000000">
      <w:pPr>
        <w:pStyle w:val="BodyText"/>
        <w:spacing w:before="0"/>
        <w:ind w:left="3700"/>
      </w:pPr>
      <w:r w:rsidRPr="00883595">
        <w:t>LEWIS DILWYN</w:t>
      </w:r>
    </w:p>
    <w:p w14:paraId="771A95CF" w14:textId="77777777" w:rsidR="0018429B" w:rsidRPr="00883595" w:rsidRDefault="00000000">
      <w:pPr>
        <w:pStyle w:val="BodyText"/>
        <w:ind w:left="2260"/>
      </w:pPr>
      <w:proofErr w:type="spellStart"/>
      <w:r w:rsidRPr="00883595">
        <w:t>Mr</w:t>
      </w:r>
      <w:proofErr w:type="spellEnd"/>
      <w:r w:rsidRPr="00883595">
        <w:t xml:space="preserve"> Wallace, did you make the case?</w:t>
      </w:r>
    </w:p>
    <w:p w14:paraId="51F22760" w14:textId="77777777" w:rsidR="0018429B" w:rsidRPr="00883595" w:rsidRDefault="0018429B">
      <w:pPr>
        <w:pStyle w:val="BodyText"/>
        <w:spacing w:before="8"/>
      </w:pPr>
    </w:p>
    <w:p w14:paraId="51DD6D68" w14:textId="77777777" w:rsidR="0018429B" w:rsidRPr="00883595" w:rsidRDefault="00000000">
      <w:pPr>
        <w:pStyle w:val="BodyText"/>
        <w:spacing w:before="0"/>
        <w:ind w:left="820"/>
      </w:pPr>
      <w:r w:rsidRPr="00883595">
        <w:t>Wallace misunderstands and thinks he has another chance.</w:t>
      </w:r>
    </w:p>
    <w:p w14:paraId="36BB1F53" w14:textId="77777777" w:rsidR="0018429B" w:rsidRPr="00883595" w:rsidRDefault="0018429B">
      <w:pPr>
        <w:pStyle w:val="BodyText"/>
        <w:spacing w:before="8"/>
      </w:pPr>
    </w:p>
    <w:p w14:paraId="43AD863F" w14:textId="77777777" w:rsidR="0018429B" w:rsidRPr="00883595" w:rsidRDefault="00000000">
      <w:pPr>
        <w:pStyle w:val="BodyText"/>
        <w:spacing w:before="0"/>
        <w:ind w:left="3700"/>
      </w:pPr>
      <w:r w:rsidRPr="00883595">
        <w:t>WALLACE</w:t>
      </w:r>
    </w:p>
    <w:p w14:paraId="73040995" w14:textId="77777777" w:rsidR="0018429B" w:rsidRPr="00883595" w:rsidRDefault="00000000">
      <w:pPr>
        <w:pStyle w:val="BodyText"/>
        <w:ind w:left="2260"/>
      </w:pPr>
      <w:r w:rsidRPr="00883595">
        <w:t>I beg your pardon.</w:t>
      </w:r>
    </w:p>
    <w:p w14:paraId="7CF08C24" w14:textId="77777777" w:rsidR="0018429B" w:rsidRPr="00883595" w:rsidRDefault="0018429B">
      <w:pPr>
        <w:pStyle w:val="BodyText"/>
        <w:spacing w:before="8"/>
      </w:pPr>
    </w:p>
    <w:p w14:paraId="333D3A63" w14:textId="77777777" w:rsidR="0018429B" w:rsidRPr="00883595" w:rsidRDefault="00000000">
      <w:pPr>
        <w:pStyle w:val="BodyText"/>
        <w:spacing w:before="0"/>
        <w:ind w:left="3700"/>
      </w:pPr>
      <w:r w:rsidRPr="00883595">
        <w:t>LEWIS DILWYN</w:t>
      </w:r>
    </w:p>
    <w:p w14:paraId="4EF5C4CD" w14:textId="77777777" w:rsidR="0018429B" w:rsidRPr="00883595" w:rsidRDefault="00000000">
      <w:pPr>
        <w:pStyle w:val="BodyText"/>
        <w:spacing w:line="242" w:lineRule="auto"/>
        <w:ind w:left="2260" w:right="3471" w:firstLine="580"/>
      </w:pPr>
      <w:r w:rsidRPr="00883595">
        <w:t>((pointing to the wooden case) The case.</w:t>
      </w:r>
    </w:p>
    <w:p w14:paraId="458BC856" w14:textId="77777777" w:rsidR="0018429B" w:rsidRPr="00883595" w:rsidRDefault="0018429B">
      <w:pPr>
        <w:pStyle w:val="BodyText"/>
        <w:spacing w:before="0"/>
      </w:pPr>
    </w:p>
    <w:p w14:paraId="1E91593F" w14:textId="77777777" w:rsidR="0018429B" w:rsidRPr="00883595" w:rsidRDefault="0018429B">
      <w:pPr>
        <w:pStyle w:val="BodyText"/>
        <w:spacing w:before="0"/>
      </w:pPr>
    </w:p>
    <w:p w14:paraId="49197CBC" w14:textId="77777777" w:rsidR="0018429B" w:rsidRPr="00883595" w:rsidRDefault="0018429B">
      <w:pPr>
        <w:pStyle w:val="BodyText"/>
        <w:spacing w:before="3"/>
      </w:pPr>
    </w:p>
    <w:p w14:paraId="71D310A2" w14:textId="77777777" w:rsidR="0018429B" w:rsidRPr="00883595" w:rsidRDefault="00000000">
      <w:pPr>
        <w:pStyle w:val="BodyText"/>
        <w:spacing w:before="92"/>
        <w:ind w:left="457" w:right="1476"/>
        <w:jc w:val="center"/>
      </w:pPr>
      <w:r w:rsidRPr="00883595">
        <w:t>WALLACE</w:t>
      </w:r>
    </w:p>
    <w:p w14:paraId="49321CF9" w14:textId="77777777" w:rsidR="0018429B" w:rsidRPr="00883595" w:rsidRDefault="00000000">
      <w:pPr>
        <w:pStyle w:val="BodyText"/>
        <w:ind w:left="2260"/>
      </w:pPr>
      <w:proofErr w:type="gramStart"/>
      <w:r w:rsidRPr="00883595">
        <w:t>Yes</w:t>
      </w:r>
      <w:proofErr w:type="gramEnd"/>
      <w:r w:rsidRPr="00883595">
        <w:t xml:space="preserve"> I did.</w:t>
      </w:r>
    </w:p>
    <w:p w14:paraId="228E5BB1" w14:textId="77777777" w:rsidR="0018429B" w:rsidRPr="00883595" w:rsidRDefault="0018429B">
      <w:pPr>
        <w:pStyle w:val="BodyText"/>
        <w:spacing w:before="8"/>
      </w:pPr>
    </w:p>
    <w:p w14:paraId="4A6069F8" w14:textId="77777777" w:rsidR="0018429B" w:rsidRPr="00883595" w:rsidRDefault="00000000">
      <w:pPr>
        <w:pStyle w:val="BodyText"/>
        <w:spacing w:before="92"/>
        <w:ind w:left="3700"/>
      </w:pPr>
      <w:r w:rsidRPr="00883595">
        <w:t>LEWIS DILWYN</w:t>
      </w:r>
    </w:p>
    <w:p w14:paraId="6FCE32AC" w14:textId="77777777" w:rsidR="0018429B" w:rsidRPr="00883595" w:rsidRDefault="00000000">
      <w:pPr>
        <w:pStyle w:val="BodyText"/>
        <w:spacing w:line="242" w:lineRule="auto"/>
        <w:ind w:left="2260" w:right="2437"/>
      </w:pPr>
      <w:r w:rsidRPr="00883595">
        <w:t xml:space="preserve">You have a few fair talents there </w:t>
      </w:r>
      <w:proofErr w:type="spellStart"/>
      <w:r w:rsidRPr="00883595">
        <w:t>Mr</w:t>
      </w:r>
      <w:proofErr w:type="spellEnd"/>
      <w:r w:rsidRPr="00883595">
        <w:t xml:space="preserve"> Wallace. </w:t>
      </w:r>
      <w:proofErr w:type="spellStart"/>
      <w:r w:rsidRPr="00883595">
        <w:t>Its</w:t>
      </w:r>
      <w:proofErr w:type="spellEnd"/>
      <w:r w:rsidRPr="00883595">
        <w:t xml:space="preserve"> very good. Have you ever thought of being a carpenter? Goodbye.</w:t>
      </w:r>
    </w:p>
    <w:p w14:paraId="547AD9AF" w14:textId="77777777" w:rsidR="0018429B" w:rsidRPr="00883595" w:rsidRDefault="0018429B">
      <w:pPr>
        <w:pStyle w:val="BodyText"/>
        <w:spacing w:before="8"/>
      </w:pPr>
    </w:p>
    <w:p w14:paraId="07FDE951" w14:textId="77777777" w:rsidR="0018429B" w:rsidRPr="00883595" w:rsidRDefault="00000000">
      <w:pPr>
        <w:pStyle w:val="BodyText"/>
        <w:spacing w:before="0"/>
        <w:ind w:left="820"/>
      </w:pPr>
      <w:r w:rsidRPr="00883595">
        <w:t>Lights fade on Lewis Dillwyn.</w:t>
      </w:r>
    </w:p>
    <w:p w14:paraId="32EC7AA1" w14:textId="77777777" w:rsidR="0018429B" w:rsidRPr="00883595" w:rsidRDefault="0018429B">
      <w:pPr>
        <w:pStyle w:val="BodyText"/>
        <w:spacing w:before="8"/>
      </w:pPr>
    </w:p>
    <w:p w14:paraId="352940CA" w14:textId="77777777" w:rsidR="0018429B" w:rsidRPr="00883595" w:rsidRDefault="00000000">
      <w:pPr>
        <w:pStyle w:val="BodyText"/>
        <w:spacing w:before="0" w:line="242" w:lineRule="auto"/>
        <w:ind w:left="820"/>
      </w:pPr>
      <w:r w:rsidRPr="00883595">
        <w:t>Wallace sits near the waterfall. He is throwing stones into the water. We hear the voices of his past.</w:t>
      </w:r>
    </w:p>
    <w:p w14:paraId="0AA7581B" w14:textId="77777777" w:rsidR="0018429B" w:rsidRPr="00883595" w:rsidRDefault="0018429B">
      <w:pPr>
        <w:pStyle w:val="BodyText"/>
        <w:spacing w:before="6"/>
      </w:pPr>
    </w:p>
    <w:p w14:paraId="50EBCBAA" w14:textId="78C01CAC" w:rsidR="0018429B" w:rsidRPr="00883595" w:rsidRDefault="00000000">
      <w:pPr>
        <w:pStyle w:val="BodyText"/>
        <w:spacing w:before="1"/>
        <w:ind w:left="3700"/>
      </w:pPr>
      <w:r w:rsidRPr="00883595">
        <w:t>GRUG</w:t>
      </w:r>
      <w:r w:rsidR="00A6288F" w:rsidRPr="00883595">
        <w:t xml:space="preserve"> V/O</w:t>
      </w:r>
    </w:p>
    <w:p w14:paraId="00F11A05" w14:textId="77777777" w:rsidR="0018429B" w:rsidRPr="00883595" w:rsidRDefault="00000000">
      <w:pPr>
        <w:pStyle w:val="BodyText"/>
        <w:ind w:left="2260"/>
      </w:pPr>
      <w:r w:rsidRPr="00883595">
        <w:t>You're a Butterfly hunter, Alfred!</w:t>
      </w:r>
    </w:p>
    <w:p w14:paraId="3C7FDC73"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10390F2F" w14:textId="77777777" w:rsidR="0018429B" w:rsidRPr="00883595" w:rsidRDefault="0018429B">
      <w:pPr>
        <w:pStyle w:val="BodyText"/>
        <w:spacing w:before="9"/>
      </w:pPr>
    </w:p>
    <w:p w14:paraId="78083020" w14:textId="096BD534" w:rsidR="0018429B" w:rsidRPr="00883595" w:rsidRDefault="00000000">
      <w:pPr>
        <w:pStyle w:val="BodyText"/>
        <w:spacing w:before="93"/>
        <w:ind w:left="3700"/>
      </w:pPr>
      <w:r w:rsidRPr="00883595">
        <w:t>THOMAS WALLACE</w:t>
      </w:r>
      <w:r w:rsidR="00A6288F" w:rsidRPr="00883595">
        <w:t xml:space="preserve"> V/O</w:t>
      </w:r>
    </w:p>
    <w:p w14:paraId="6D2B2259" w14:textId="77777777" w:rsidR="0018429B" w:rsidRPr="00883595" w:rsidRDefault="00000000">
      <w:pPr>
        <w:pStyle w:val="BodyText"/>
        <w:spacing w:line="242" w:lineRule="auto"/>
        <w:ind w:left="2260" w:right="2744"/>
      </w:pPr>
      <w:r w:rsidRPr="00883595">
        <w:t xml:space="preserve">The amazon, the longest river in the world. Longer than the </w:t>
      </w:r>
      <w:proofErr w:type="spellStart"/>
      <w:r w:rsidRPr="00883595">
        <w:t>Usk</w:t>
      </w:r>
      <w:proofErr w:type="spellEnd"/>
      <w:r w:rsidRPr="00883595">
        <w:t xml:space="preserve"> and a lot more fish...</w:t>
      </w:r>
    </w:p>
    <w:p w14:paraId="2AD1B1BC" w14:textId="77777777" w:rsidR="0018429B" w:rsidRPr="00883595" w:rsidRDefault="0018429B">
      <w:pPr>
        <w:pStyle w:val="BodyText"/>
        <w:spacing w:before="6"/>
      </w:pPr>
    </w:p>
    <w:p w14:paraId="499C4772" w14:textId="77777777" w:rsidR="0018429B" w:rsidRPr="00883595" w:rsidRDefault="00000000">
      <w:pPr>
        <w:pStyle w:val="BodyText"/>
        <w:spacing w:before="0"/>
        <w:ind w:left="3700"/>
      </w:pPr>
      <w:r w:rsidRPr="00883595">
        <w:t>WALLACE</w:t>
      </w:r>
    </w:p>
    <w:p w14:paraId="0B6DCB91" w14:textId="77777777" w:rsidR="0018429B" w:rsidRPr="00883595" w:rsidRDefault="00000000">
      <w:pPr>
        <w:pStyle w:val="BodyText"/>
        <w:ind w:left="2260"/>
      </w:pPr>
      <w:r w:rsidRPr="00883595">
        <w:t xml:space="preserve">Why do some things </w:t>
      </w:r>
      <w:proofErr w:type="gramStart"/>
      <w:r w:rsidRPr="00883595">
        <w:t>die</w:t>
      </w:r>
      <w:proofErr w:type="gramEnd"/>
      <w:r w:rsidRPr="00883595">
        <w:t xml:space="preserve"> and some survive?</w:t>
      </w:r>
    </w:p>
    <w:p w14:paraId="0E27236A" w14:textId="77777777" w:rsidR="0018429B" w:rsidRPr="00883595" w:rsidRDefault="0018429B">
      <w:pPr>
        <w:pStyle w:val="BodyText"/>
        <w:spacing w:before="8"/>
      </w:pPr>
    </w:p>
    <w:p w14:paraId="0E8653A8" w14:textId="77777777" w:rsidR="0018429B" w:rsidRPr="00883595" w:rsidRDefault="00000000">
      <w:pPr>
        <w:pStyle w:val="BodyText"/>
        <w:spacing w:before="0"/>
        <w:ind w:left="3700"/>
      </w:pPr>
      <w:r w:rsidRPr="00883595">
        <w:t>HENRY WALTER BATES</w:t>
      </w:r>
    </w:p>
    <w:p w14:paraId="524405B5" w14:textId="77777777" w:rsidR="0018429B" w:rsidRPr="00883595" w:rsidRDefault="00000000">
      <w:pPr>
        <w:pStyle w:val="BodyText"/>
        <w:ind w:left="2260"/>
      </w:pPr>
      <w:r w:rsidRPr="00883595">
        <w:t>I'm going to go on an expedition.</w:t>
      </w:r>
    </w:p>
    <w:p w14:paraId="169BDB01" w14:textId="77777777" w:rsidR="0018429B" w:rsidRPr="00883595" w:rsidRDefault="0018429B">
      <w:pPr>
        <w:pStyle w:val="BodyText"/>
        <w:spacing w:before="8"/>
      </w:pPr>
    </w:p>
    <w:p w14:paraId="742D7E91" w14:textId="77777777" w:rsidR="0018429B" w:rsidRPr="00883595" w:rsidRDefault="00000000">
      <w:pPr>
        <w:pStyle w:val="BodyText"/>
        <w:spacing w:before="0"/>
        <w:ind w:left="820"/>
      </w:pPr>
      <w:r w:rsidRPr="00883595">
        <w:t xml:space="preserve">Henry Walter Bates </w:t>
      </w:r>
      <w:proofErr w:type="gramStart"/>
      <w:r w:rsidRPr="00883595">
        <w:t>appears</w:t>
      </w:r>
      <w:proofErr w:type="gramEnd"/>
    </w:p>
    <w:p w14:paraId="105D6C47" w14:textId="77777777" w:rsidR="0018429B" w:rsidRPr="00883595" w:rsidRDefault="0018429B">
      <w:pPr>
        <w:pStyle w:val="BodyText"/>
        <w:spacing w:before="8"/>
      </w:pPr>
    </w:p>
    <w:p w14:paraId="6B0F8CF9" w14:textId="77777777" w:rsidR="0018429B" w:rsidRPr="00883595" w:rsidRDefault="00000000">
      <w:pPr>
        <w:pStyle w:val="BodyText"/>
        <w:spacing w:before="0"/>
        <w:ind w:left="3700"/>
      </w:pPr>
      <w:r w:rsidRPr="00883595">
        <w:t xml:space="preserve">HENRY WALTER BATES </w:t>
      </w:r>
      <w:r w:rsidRPr="00883595">
        <w:rPr>
          <w:position w:val="2"/>
        </w:rPr>
        <w:t>(CONT’D)</w:t>
      </w:r>
    </w:p>
    <w:p w14:paraId="4EA01A9A" w14:textId="77777777" w:rsidR="0018429B" w:rsidRPr="00883595" w:rsidRDefault="00000000">
      <w:pPr>
        <w:pStyle w:val="BodyText"/>
        <w:spacing w:before="3" w:line="242" w:lineRule="auto"/>
        <w:ind w:left="2260" w:right="2417"/>
      </w:pPr>
      <w:r w:rsidRPr="00883595">
        <w:t>I'm going to go on an expedition. Do you want to come?</w:t>
      </w:r>
    </w:p>
    <w:p w14:paraId="6F296062" w14:textId="77777777" w:rsidR="0018429B" w:rsidRPr="00883595" w:rsidRDefault="0018429B">
      <w:pPr>
        <w:pStyle w:val="BodyText"/>
        <w:spacing w:before="7"/>
      </w:pPr>
    </w:p>
    <w:p w14:paraId="216372A9" w14:textId="77777777" w:rsidR="0018429B" w:rsidRPr="00883595" w:rsidRDefault="00000000">
      <w:pPr>
        <w:pStyle w:val="BodyText"/>
        <w:spacing w:before="0"/>
        <w:ind w:left="820"/>
      </w:pPr>
      <w:r w:rsidRPr="00883595">
        <w:t>Wallace turns round to see him.</w:t>
      </w:r>
    </w:p>
    <w:p w14:paraId="7F3275F6" w14:textId="77777777" w:rsidR="0018429B" w:rsidRPr="00883595" w:rsidRDefault="0018429B">
      <w:pPr>
        <w:pStyle w:val="BodyText"/>
        <w:spacing w:before="8"/>
      </w:pPr>
    </w:p>
    <w:p w14:paraId="4DE463E4" w14:textId="77777777" w:rsidR="0018429B" w:rsidRPr="00883595" w:rsidRDefault="00000000">
      <w:pPr>
        <w:pStyle w:val="BodyText"/>
        <w:spacing w:before="0"/>
        <w:ind w:left="3700"/>
      </w:pPr>
      <w:r w:rsidRPr="00883595">
        <w:t>WALLACE</w:t>
      </w:r>
    </w:p>
    <w:p w14:paraId="4DD8EFAE" w14:textId="77777777" w:rsidR="0018429B" w:rsidRPr="00883595" w:rsidRDefault="00000000">
      <w:pPr>
        <w:pStyle w:val="BodyText"/>
        <w:spacing w:line="242" w:lineRule="auto"/>
        <w:ind w:left="2260" w:right="2797"/>
      </w:pPr>
      <w:r w:rsidRPr="00883595">
        <w:t>Henry. Good to see you. You got my letter then.</w:t>
      </w:r>
    </w:p>
    <w:p w14:paraId="166FB57D" w14:textId="77777777" w:rsidR="0018429B" w:rsidRPr="00883595" w:rsidRDefault="0018429B">
      <w:pPr>
        <w:pStyle w:val="BodyText"/>
        <w:spacing w:before="6"/>
      </w:pPr>
    </w:p>
    <w:p w14:paraId="569236A1" w14:textId="77777777" w:rsidR="0018429B" w:rsidRPr="00883595" w:rsidRDefault="00000000">
      <w:pPr>
        <w:pStyle w:val="BodyText"/>
        <w:spacing w:before="92"/>
        <w:ind w:left="3700"/>
      </w:pPr>
      <w:r w:rsidRPr="00883595">
        <w:t>HENRY WALTER BATES</w:t>
      </w:r>
    </w:p>
    <w:p w14:paraId="42469D7F" w14:textId="77777777" w:rsidR="0018429B" w:rsidRPr="00883595" w:rsidRDefault="00000000">
      <w:pPr>
        <w:pStyle w:val="BodyText"/>
        <w:ind w:left="2260"/>
      </w:pPr>
      <w:r w:rsidRPr="00883595">
        <w:t>Yes.</w:t>
      </w:r>
    </w:p>
    <w:p w14:paraId="2A14F744" w14:textId="77777777" w:rsidR="0018429B" w:rsidRPr="00883595" w:rsidRDefault="0018429B">
      <w:pPr>
        <w:pStyle w:val="BodyText"/>
        <w:spacing w:before="8"/>
      </w:pPr>
    </w:p>
    <w:p w14:paraId="015EB549" w14:textId="77777777" w:rsidR="0018429B" w:rsidRPr="00883595" w:rsidRDefault="00000000">
      <w:pPr>
        <w:pStyle w:val="BodyText"/>
        <w:spacing w:before="92"/>
        <w:ind w:left="3700"/>
      </w:pPr>
      <w:r w:rsidRPr="00883595">
        <w:t>WALLACE</w:t>
      </w:r>
    </w:p>
    <w:p w14:paraId="295D733C" w14:textId="77777777" w:rsidR="0018429B" w:rsidRPr="00883595" w:rsidRDefault="00000000">
      <w:pPr>
        <w:pStyle w:val="BodyText"/>
        <w:spacing w:line="242" w:lineRule="auto"/>
        <w:ind w:left="2260" w:right="2392"/>
      </w:pPr>
      <w:r w:rsidRPr="00883595">
        <w:t xml:space="preserve">I'm sorry I would love to come with you, but </w:t>
      </w:r>
      <w:proofErr w:type="spellStart"/>
      <w:proofErr w:type="gramStart"/>
      <w:r w:rsidRPr="00883595">
        <w:t>its</w:t>
      </w:r>
      <w:proofErr w:type="spellEnd"/>
      <w:proofErr w:type="gramEnd"/>
      <w:r w:rsidRPr="00883595">
        <w:t xml:space="preserve"> impossible. I have no money.</w:t>
      </w:r>
    </w:p>
    <w:p w14:paraId="011A83BE" w14:textId="77777777" w:rsidR="0018429B" w:rsidRPr="00883595" w:rsidRDefault="0018429B">
      <w:pPr>
        <w:pStyle w:val="BodyText"/>
        <w:spacing w:before="7"/>
      </w:pPr>
    </w:p>
    <w:p w14:paraId="713CBED0" w14:textId="77777777" w:rsidR="0018429B" w:rsidRPr="00883595" w:rsidRDefault="00000000">
      <w:pPr>
        <w:pStyle w:val="BodyText"/>
        <w:spacing w:before="0"/>
        <w:ind w:left="3700"/>
      </w:pPr>
      <w:r w:rsidRPr="00883595">
        <w:t>HENRY WALTER BATES</w:t>
      </w:r>
    </w:p>
    <w:p w14:paraId="42712F42" w14:textId="77777777" w:rsidR="0018429B" w:rsidRPr="00883595" w:rsidRDefault="00000000">
      <w:pPr>
        <w:pStyle w:val="BodyText"/>
        <w:spacing w:line="242" w:lineRule="auto"/>
        <w:ind w:left="2260" w:right="2170"/>
      </w:pPr>
      <w:r w:rsidRPr="00883595">
        <w:t xml:space="preserve">We mustn't give up hope Alfred. I have spoken to </w:t>
      </w:r>
      <w:proofErr w:type="spellStart"/>
      <w:r w:rsidRPr="00883595">
        <w:t>Mr</w:t>
      </w:r>
      <w:proofErr w:type="spellEnd"/>
      <w:r w:rsidRPr="00883595">
        <w:t xml:space="preserve"> Spencer in London, who is an </w:t>
      </w:r>
      <w:proofErr w:type="gramStart"/>
      <w:r w:rsidRPr="00883595">
        <w:t>agent</w:t>
      </w:r>
      <w:proofErr w:type="gramEnd"/>
    </w:p>
    <w:p w14:paraId="0B2EBDCA" w14:textId="77777777" w:rsidR="0018429B" w:rsidRPr="00883595" w:rsidRDefault="00000000">
      <w:pPr>
        <w:pStyle w:val="BodyText"/>
        <w:spacing w:before="2"/>
        <w:ind w:left="2260"/>
      </w:pPr>
      <w:r w:rsidRPr="00883595">
        <w:t xml:space="preserve">for the British Museum, and he will advance </w:t>
      </w:r>
      <w:proofErr w:type="gramStart"/>
      <w:r w:rsidRPr="00883595">
        <w:t>us</w:t>
      </w:r>
      <w:proofErr w:type="gramEnd"/>
    </w:p>
    <w:p w14:paraId="1B339473" w14:textId="77777777" w:rsidR="0018429B" w:rsidRPr="00883595" w:rsidRDefault="00000000">
      <w:pPr>
        <w:pStyle w:val="BodyText"/>
        <w:spacing w:before="5" w:line="242" w:lineRule="auto"/>
        <w:ind w:left="2260" w:right="2304"/>
      </w:pPr>
      <w:r w:rsidRPr="00883595">
        <w:t xml:space="preserve">£500, </w:t>
      </w:r>
      <w:proofErr w:type="gramStart"/>
      <w:r w:rsidRPr="00883595">
        <w:t>as long as</w:t>
      </w:r>
      <w:proofErr w:type="gramEnd"/>
      <w:r w:rsidRPr="00883595">
        <w:t xml:space="preserve"> we return with collections worthy of the loan. But we must collect species which no man has seen before.</w:t>
      </w:r>
    </w:p>
    <w:p w14:paraId="24D2BDBF" w14:textId="77777777" w:rsidR="0018429B" w:rsidRPr="00883595" w:rsidRDefault="0018429B">
      <w:pPr>
        <w:pStyle w:val="BodyText"/>
        <w:spacing w:before="7"/>
      </w:pPr>
    </w:p>
    <w:p w14:paraId="43C6042E" w14:textId="77777777" w:rsidR="0018429B" w:rsidRPr="00883595" w:rsidRDefault="00000000">
      <w:pPr>
        <w:pStyle w:val="BodyText"/>
        <w:spacing w:before="0"/>
        <w:ind w:left="3700"/>
      </w:pPr>
      <w:r w:rsidRPr="00883595">
        <w:t>WALLACE</w:t>
      </w:r>
    </w:p>
    <w:p w14:paraId="1E9B309B" w14:textId="77777777" w:rsidR="0018429B" w:rsidRPr="00883595" w:rsidRDefault="00000000">
      <w:pPr>
        <w:pStyle w:val="BodyText"/>
        <w:spacing w:line="242" w:lineRule="auto"/>
        <w:ind w:left="2260" w:right="2730"/>
      </w:pPr>
      <w:r w:rsidRPr="00883595">
        <w:t>Can you imagine finding something no one else has ever seen before?</w:t>
      </w:r>
    </w:p>
    <w:p w14:paraId="42A46042" w14:textId="77777777" w:rsidR="0018429B" w:rsidRPr="00883595" w:rsidRDefault="0018429B">
      <w:pPr>
        <w:pStyle w:val="BodyText"/>
        <w:spacing w:before="7"/>
      </w:pPr>
    </w:p>
    <w:p w14:paraId="370D956D" w14:textId="77777777" w:rsidR="0018429B" w:rsidRPr="00883595" w:rsidRDefault="00000000">
      <w:pPr>
        <w:pStyle w:val="BodyText"/>
        <w:spacing w:before="0"/>
        <w:ind w:left="3700"/>
      </w:pPr>
      <w:r w:rsidRPr="00883595">
        <w:t>HENRY WALTER BATES</w:t>
      </w:r>
    </w:p>
    <w:p w14:paraId="1F2A3B16" w14:textId="77777777" w:rsidR="0018429B" w:rsidRPr="00883595" w:rsidRDefault="00000000">
      <w:pPr>
        <w:pStyle w:val="BodyText"/>
        <w:ind w:left="2260"/>
      </w:pPr>
      <w:r w:rsidRPr="00883595">
        <w:t>Like the first one to discover something?</w:t>
      </w:r>
    </w:p>
    <w:p w14:paraId="32296F38" w14:textId="77777777" w:rsidR="0018429B" w:rsidRPr="00883595" w:rsidRDefault="0018429B">
      <w:pPr>
        <w:pStyle w:val="BodyText"/>
        <w:spacing w:before="8"/>
      </w:pPr>
    </w:p>
    <w:p w14:paraId="7A9C81F8" w14:textId="77777777" w:rsidR="0018429B" w:rsidRPr="00883595" w:rsidRDefault="00000000">
      <w:pPr>
        <w:pStyle w:val="BodyText"/>
        <w:spacing w:before="0"/>
        <w:ind w:left="3700"/>
      </w:pPr>
      <w:r w:rsidRPr="00883595">
        <w:t>WALLACE</w:t>
      </w:r>
    </w:p>
    <w:p w14:paraId="613303FF" w14:textId="77777777" w:rsidR="0018429B" w:rsidRPr="00883595" w:rsidRDefault="00000000">
      <w:pPr>
        <w:pStyle w:val="BodyText"/>
        <w:ind w:left="2260"/>
      </w:pPr>
      <w:r w:rsidRPr="00883595">
        <w:t>Yes. Like Columbus.</w:t>
      </w:r>
    </w:p>
    <w:p w14:paraId="7D2D460B"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4CE5103A" w14:textId="77777777" w:rsidR="0018429B" w:rsidRPr="00883595" w:rsidRDefault="0018429B">
      <w:pPr>
        <w:pStyle w:val="BodyText"/>
        <w:spacing w:before="9"/>
      </w:pPr>
    </w:p>
    <w:p w14:paraId="0AAC6135" w14:textId="77777777" w:rsidR="0018429B" w:rsidRPr="00883595" w:rsidRDefault="00000000">
      <w:pPr>
        <w:pStyle w:val="BodyText"/>
        <w:spacing w:before="93"/>
        <w:ind w:left="3700"/>
      </w:pPr>
      <w:r w:rsidRPr="00883595">
        <w:t>HENRY WALTER BATES</w:t>
      </w:r>
    </w:p>
    <w:p w14:paraId="1219E375" w14:textId="77777777" w:rsidR="0018429B" w:rsidRPr="00883595" w:rsidRDefault="00000000">
      <w:pPr>
        <w:pStyle w:val="BodyText"/>
        <w:ind w:left="2260"/>
      </w:pPr>
      <w:r w:rsidRPr="00883595">
        <w:t>Like Magellan.</w:t>
      </w:r>
    </w:p>
    <w:p w14:paraId="0637B1A3" w14:textId="77777777" w:rsidR="0018429B" w:rsidRPr="00883595" w:rsidRDefault="0018429B">
      <w:pPr>
        <w:pStyle w:val="BodyText"/>
        <w:spacing w:before="7"/>
      </w:pPr>
    </w:p>
    <w:p w14:paraId="21A65B2F" w14:textId="77777777" w:rsidR="0018429B" w:rsidRPr="00883595" w:rsidRDefault="00000000">
      <w:pPr>
        <w:pStyle w:val="BodyText"/>
        <w:spacing w:before="93"/>
        <w:ind w:left="457" w:right="1476"/>
        <w:jc w:val="center"/>
      </w:pPr>
      <w:r w:rsidRPr="00883595">
        <w:t>WALLACE</w:t>
      </w:r>
    </w:p>
    <w:p w14:paraId="0604F0EC" w14:textId="77777777" w:rsidR="0018429B" w:rsidRPr="00883595" w:rsidRDefault="00000000">
      <w:pPr>
        <w:pStyle w:val="BodyText"/>
        <w:ind w:left="2260"/>
      </w:pPr>
      <w:r w:rsidRPr="00883595">
        <w:t>Like Cook.</w:t>
      </w:r>
    </w:p>
    <w:p w14:paraId="069B2EDB" w14:textId="77777777" w:rsidR="0018429B" w:rsidRPr="00883595" w:rsidRDefault="0018429B">
      <w:pPr>
        <w:pStyle w:val="BodyText"/>
        <w:spacing w:before="7"/>
      </w:pPr>
    </w:p>
    <w:p w14:paraId="0A6145FA" w14:textId="77777777" w:rsidR="0018429B" w:rsidRPr="00883595" w:rsidRDefault="00000000">
      <w:pPr>
        <w:pStyle w:val="BodyText"/>
        <w:spacing w:before="93"/>
        <w:ind w:left="3700"/>
      </w:pPr>
      <w:r w:rsidRPr="00883595">
        <w:t>HENRY WALTER BATES</w:t>
      </w:r>
    </w:p>
    <w:p w14:paraId="50C6470F" w14:textId="77777777" w:rsidR="0018429B" w:rsidRPr="00883595" w:rsidRDefault="00000000">
      <w:pPr>
        <w:pStyle w:val="BodyText"/>
        <w:ind w:left="2260"/>
      </w:pPr>
      <w:r w:rsidRPr="00883595">
        <w:t>Something new for ourselves.</w:t>
      </w:r>
    </w:p>
    <w:p w14:paraId="61A0EFFA" w14:textId="77777777" w:rsidR="0018429B" w:rsidRPr="00883595" w:rsidRDefault="0018429B">
      <w:pPr>
        <w:pStyle w:val="BodyText"/>
        <w:spacing w:before="8"/>
      </w:pPr>
    </w:p>
    <w:p w14:paraId="76232860" w14:textId="77777777" w:rsidR="0018429B" w:rsidRPr="00883595" w:rsidRDefault="00000000">
      <w:pPr>
        <w:pStyle w:val="BodyText"/>
        <w:spacing w:before="0"/>
        <w:ind w:left="3700"/>
      </w:pPr>
      <w:r w:rsidRPr="00883595">
        <w:t>WALLACE</w:t>
      </w:r>
    </w:p>
    <w:p w14:paraId="3DD0F3EB" w14:textId="77777777" w:rsidR="0018429B" w:rsidRPr="00883595" w:rsidRDefault="00000000">
      <w:pPr>
        <w:pStyle w:val="BodyText"/>
        <w:ind w:left="2260"/>
      </w:pPr>
      <w:r w:rsidRPr="00883595">
        <w:t>Something new.</w:t>
      </w:r>
    </w:p>
    <w:p w14:paraId="142A60C1" w14:textId="77777777" w:rsidR="0018429B" w:rsidRPr="00883595" w:rsidRDefault="0018429B">
      <w:pPr>
        <w:pStyle w:val="BodyText"/>
        <w:spacing w:before="7"/>
      </w:pPr>
    </w:p>
    <w:p w14:paraId="38CE928C" w14:textId="77777777" w:rsidR="0018429B" w:rsidRPr="00883595" w:rsidRDefault="00000000">
      <w:pPr>
        <w:pStyle w:val="BodyText"/>
        <w:spacing w:before="93"/>
        <w:ind w:left="3700"/>
      </w:pPr>
      <w:r w:rsidRPr="00883595">
        <w:t>HENRY WALTER BATES</w:t>
      </w:r>
    </w:p>
    <w:p w14:paraId="67D8D4CE" w14:textId="77777777" w:rsidR="0018429B" w:rsidRPr="00883595" w:rsidRDefault="00000000">
      <w:pPr>
        <w:pStyle w:val="BodyText"/>
        <w:ind w:left="2260"/>
      </w:pPr>
      <w:r w:rsidRPr="00883595">
        <w:t>But where?</w:t>
      </w:r>
    </w:p>
    <w:p w14:paraId="0468DBC6" w14:textId="77777777" w:rsidR="0018429B" w:rsidRPr="00883595" w:rsidRDefault="0018429B">
      <w:pPr>
        <w:pStyle w:val="BodyText"/>
        <w:spacing w:before="8"/>
      </w:pPr>
    </w:p>
    <w:p w14:paraId="45C3F4D9" w14:textId="77777777" w:rsidR="0018429B" w:rsidRPr="00883595" w:rsidRDefault="00000000">
      <w:pPr>
        <w:pStyle w:val="BodyText"/>
        <w:spacing w:before="92"/>
        <w:ind w:left="820"/>
      </w:pPr>
      <w:r w:rsidRPr="00883595">
        <w:t xml:space="preserve">They both look at one another then look </w:t>
      </w:r>
      <w:proofErr w:type="gramStart"/>
      <w:r w:rsidRPr="00883595">
        <w:t>out</w:t>
      </w:r>
      <w:proofErr w:type="gramEnd"/>
    </w:p>
    <w:p w14:paraId="09951256" w14:textId="77777777" w:rsidR="0018429B" w:rsidRPr="00883595" w:rsidRDefault="0018429B">
      <w:pPr>
        <w:pStyle w:val="BodyText"/>
        <w:spacing w:before="8"/>
      </w:pPr>
    </w:p>
    <w:p w14:paraId="36ED1721" w14:textId="77777777" w:rsidR="0018429B" w:rsidRPr="00883595" w:rsidRDefault="00000000">
      <w:pPr>
        <w:pStyle w:val="BodyText"/>
        <w:spacing w:before="92"/>
        <w:ind w:left="790" w:right="750"/>
        <w:jc w:val="center"/>
      </w:pPr>
      <w:r w:rsidRPr="00883595">
        <w:t>WALLACE &amp; BATES</w:t>
      </w:r>
    </w:p>
    <w:p w14:paraId="409D1512" w14:textId="77777777" w:rsidR="0018429B" w:rsidRPr="00883595" w:rsidRDefault="00000000">
      <w:pPr>
        <w:pStyle w:val="BodyText"/>
        <w:ind w:left="2260"/>
      </w:pPr>
      <w:r w:rsidRPr="00883595">
        <w:t>The Amazon</w:t>
      </w:r>
    </w:p>
    <w:p w14:paraId="653E2356" w14:textId="77777777" w:rsidR="0018429B" w:rsidRPr="00883595" w:rsidRDefault="0018429B">
      <w:pPr>
        <w:pStyle w:val="BodyText"/>
        <w:spacing w:before="8"/>
      </w:pPr>
    </w:p>
    <w:p w14:paraId="1BDE853E" w14:textId="77777777" w:rsidR="0018429B" w:rsidRPr="00883595" w:rsidRDefault="00000000">
      <w:pPr>
        <w:pStyle w:val="BodyText"/>
        <w:spacing w:before="92"/>
        <w:ind w:left="3700"/>
      </w:pPr>
      <w:r w:rsidRPr="00883595">
        <w:t>WALLACE</w:t>
      </w:r>
    </w:p>
    <w:p w14:paraId="42AA5DAF" w14:textId="77777777" w:rsidR="0018429B" w:rsidRPr="00883595" w:rsidRDefault="00000000">
      <w:pPr>
        <w:pStyle w:val="BodyText"/>
        <w:ind w:left="2260"/>
      </w:pPr>
      <w:r w:rsidRPr="00883595">
        <w:t>Amazing Amazon</w:t>
      </w:r>
    </w:p>
    <w:p w14:paraId="1CD8EB54" w14:textId="77777777" w:rsidR="0018429B" w:rsidRPr="00883595" w:rsidRDefault="0018429B">
      <w:pPr>
        <w:pStyle w:val="BodyText"/>
        <w:spacing w:before="8"/>
      </w:pPr>
    </w:p>
    <w:p w14:paraId="48C8A672" w14:textId="77777777" w:rsidR="0018429B" w:rsidRPr="00883595" w:rsidRDefault="00000000">
      <w:pPr>
        <w:pStyle w:val="BodyText"/>
        <w:spacing w:before="0"/>
        <w:ind w:left="3700"/>
      </w:pPr>
      <w:r w:rsidRPr="00883595">
        <w:t>HENRY WALTER BATES</w:t>
      </w:r>
    </w:p>
    <w:p w14:paraId="54A62E57" w14:textId="77777777" w:rsidR="0018429B" w:rsidRPr="00883595" w:rsidRDefault="00000000">
      <w:pPr>
        <w:pStyle w:val="BodyText"/>
        <w:spacing w:line="242" w:lineRule="auto"/>
        <w:ind w:left="2260" w:right="2837"/>
      </w:pPr>
      <w:r w:rsidRPr="00883595">
        <w:t>Let’s get ready. We must study tropical vegetation. What we can eat and what we can't.</w:t>
      </w:r>
    </w:p>
    <w:p w14:paraId="064CB206" w14:textId="77777777" w:rsidR="0018429B" w:rsidRPr="00883595" w:rsidRDefault="0018429B">
      <w:pPr>
        <w:pStyle w:val="BodyText"/>
        <w:spacing w:before="8"/>
      </w:pPr>
    </w:p>
    <w:p w14:paraId="475651AB" w14:textId="77777777" w:rsidR="0018429B" w:rsidRPr="00883595" w:rsidRDefault="00000000">
      <w:pPr>
        <w:pStyle w:val="BodyText"/>
        <w:spacing w:before="0"/>
        <w:ind w:left="820"/>
      </w:pPr>
      <w:r w:rsidRPr="00883595">
        <w:t>They each go to their trunk and start searching through them.</w:t>
      </w:r>
    </w:p>
    <w:p w14:paraId="5587DD85" w14:textId="77777777" w:rsidR="0018429B" w:rsidRPr="00883595" w:rsidRDefault="0018429B">
      <w:pPr>
        <w:pStyle w:val="BodyText"/>
        <w:spacing w:before="8"/>
      </w:pPr>
    </w:p>
    <w:p w14:paraId="584A0D55" w14:textId="77777777" w:rsidR="0018429B" w:rsidRPr="00883595" w:rsidRDefault="00000000">
      <w:pPr>
        <w:pStyle w:val="BodyText"/>
        <w:spacing w:before="92"/>
        <w:ind w:left="457" w:right="1476"/>
        <w:jc w:val="center"/>
      </w:pPr>
      <w:r w:rsidRPr="00883595">
        <w:t>WALLACE</w:t>
      </w:r>
    </w:p>
    <w:p w14:paraId="2BEE63CD" w14:textId="77777777" w:rsidR="0018429B" w:rsidRPr="00883595" w:rsidRDefault="00000000">
      <w:pPr>
        <w:pStyle w:val="BodyText"/>
        <w:ind w:left="2260"/>
      </w:pPr>
      <w:r w:rsidRPr="00883595">
        <w:t>Book?</w:t>
      </w:r>
    </w:p>
    <w:p w14:paraId="737774DA" w14:textId="77777777" w:rsidR="0018429B" w:rsidRPr="00883595" w:rsidRDefault="0018429B">
      <w:pPr>
        <w:pStyle w:val="BodyText"/>
        <w:spacing w:before="8"/>
      </w:pPr>
    </w:p>
    <w:p w14:paraId="48CAD70A" w14:textId="77777777" w:rsidR="0018429B" w:rsidRPr="00883595" w:rsidRDefault="00000000">
      <w:pPr>
        <w:pStyle w:val="BodyText"/>
        <w:spacing w:before="92"/>
        <w:ind w:left="820"/>
      </w:pPr>
      <w:r w:rsidRPr="00883595">
        <w:t xml:space="preserve">Bates throws a book </w:t>
      </w:r>
      <w:proofErr w:type="gramStart"/>
      <w:r w:rsidRPr="00883595">
        <w:t>to</w:t>
      </w:r>
      <w:proofErr w:type="gramEnd"/>
      <w:r w:rsidRPr="00883595">
        <w:t xml:space="preserve"> him.</w:t>
      </w:r>
    </w:p>
    <w:p w14:paraId="28A8809D" w14:textId="77777777" w:rsidR="0018429B" w:rsidRPr="00883595" w:rsidRDefault="0018429B">
      <w:pPr>
        <w:pStyle w:val="BodyText"/>
        <w:spacing w:before="8"/>
      </w:pPr>
    </w:p>
    <w:p w14:paraId="635AC2AD" w14:textId="77777777" w:rsidR="0018429B" w:rsidRPr="00883595" w:rsidRDefault="00000000">
      <w:pPr>
        <w:pStyle w:val="BodyText"/>
        <w:spacing w:before="0"/>
        <w:ind w:left="3700"/>
      </w:pPr>
      <w:r w:rsidRPr="00883595">
        <w:t>HENRY WALTER BATES</w:t>
      </w:r>
    </w:p>
    <w:p w14:paraId="2BEB572B" w14:textId="77777777" w:rsidR="0018429B" w:rsidRPr="00883595" w:rsidRDefault="00000000">
      <w:pPr>
        <w:pStyle w:val="BodyText"/>
        <w:spacing w:line="242" w:lineRule="auto"/>
        <w:ind w:left="2260" w:right="2170"/>
      </w:pPr>
      <w:r w:rsidRPr="00883595">
        <w:t>We must prepare thoroughly. We must practice shooting and skinning birds.</w:t>
      </w:r>
    </w:p>
    <w:p w14:paraId="7E7BCACF" w14:textId="77777777" w:rsidR="0018429B" w:rsidRPr="00883595" w:rsidRDefault="0018429B">
      <w:pPr>
        <w:pStyle w:val="BodyText"/>
        <w:spacing w:before="0"/>
      </w:pPr>
    </w:p>
    <w:p w14:paraId="6E205E42" w14:textId="77777777" w:rsidR="0018429B" w:rsidRPr="00883595" w:rsidRDefault="0018429B">
      <w:pPr>
        <w:pStyle w:val="BodyText"/>
        <w:spacing w:before="10"/>
      </w:pPr>
    </w:p>
    <w:p w14:paraId="6ACCFBF1" w14:textId="77777777" w:rsidR="0018429B" w:rsidRPr="00883595" w:rsidRDefault="00000000">
      <w:pPr>
        <w:pStyle w:val="BodyText"/>
        <w:spacing w:before="93"/>
        <w:ind w:left="457" w:right="1476"/>
        <w:jc w:val="center"/>
      </w:pPr>
      <w:r w:rsidRPr="00883595">
        <w:t>WALLACE</w:t>
      </w:r>
    </w:p>
    <w:p w14:paraId="54EA3107" w14:textId="77777777" w:rsidR="0018429B" w:rsidRPr="00883595" w:rsidRDefault="00000000">
      <w:pPr>
        <w:pStyle w:val="BodyText"/>
        <w:ind w:left="2260"/>
      </w:pPr>
      <w:r w:rsidRPr="00883595">
        <w:t>Gun.</w:t>
      </w:r>
    </w:p>
    <w:p w14:paraId="3767C9B6" w14:textId="77777777" w:rsidR="0018429B" w:rsidRPr="00883595" w:rsidRDefault="0018429B">
      <w:pPr>
        <w:pStyle w:val="BodyText"/>
        <w:spacing w:before="8"/>
      </w:pPr>
    </w:p>
    <w:p w14:paraId="23B221BD" w14:textId="77777777" w:rsidR="0018429B" w:rsidRPr="00883595" w:rsidRDefault="00000000">
      <w:pPr>
        <w:pStyle w:val="BodyText"/>
        <w:spacing w:before="0"/>
        <w:ind w:left="820"/>
      </w:pPr>
      <w:r w:rsidRPr="00883595">
        <w:t>Henry throws him a gun.</w:t>
      </w:r>
    </w:p>
    <w:p w14:paraId="03C5023E"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37F3A8F0" w14:textId="77777777" w:rsidR="0018429B" w:rsidRPr="00883595" w:rsidRDefault="0018429B">
      <w:pPr>
        <w:pStyle w:val="BodyText"/>
        <w:spacing w:before="9"/>
      </w:pPr>
    </w:p>
    <w:p w14:paraId="19A4E3AB" w14:textId="77777777" w:rsidR="0018429B" w:rsidRPr="00883595" w:rsidRDefault="00000000">
      <w:pPr>
        <w:pStyle w:val="BodyText"/>
        <w:spacing w:before="93"/>
        <w:ind w:left="3700"/>
      </w:pPr>
      <w:r w:rsidRPr="00883595">
        <w:t xml:space="preserve">HENRY </w:t>
      </w:r>
      <w:r w:rsidRPr="00883595">
        <w:rPr>
          <w:spacing w:val="-5"/>
        </w:rPr>
        <w:t xml:space="preserve">WALTER </w:t>
      </w:r>
      <w:r w:rsidRPr="00883595">
        <w:rPr>
          <w:spacing w:val="-4"/>
        </w:rPr>
        <w:t>BATES</w:t>
      </w:r>
    </w:p>
    <w:p w14:paraId="65BEE0D9" w14:textId="77777777" w:rsidR="0018429B" w:rsidRPr="00883595" w:rsidRDefault="00000000">
      <w:pPr>
        <w:pStyle w:val="BodyText"/>
        <w:ind w:left="2260"/>
      </w:pPr>
      <w:r w:rsidRPr="00883595">
        <w:rPr>
          <w:spacing w:val="-3"/>
        </w:rPr>
        <w:t xml:space="preserve">We </w:t>
      </w:r>
      <w:r w:rsidRPr="00883595">
        <w:t xml:space="preserve">must collect to get our </w:t>
      </w:r>
      <w:r w:rsidRPr="00883595">
        <w:rPr>
          <w:spacing w:val="-4"/>
        </w:rPr>
        <w:t>money.</w:t>
      </w:r>
      <w:r w:rsidRPr="00883595">
        <w:rPr>
          <w:spacing w:val="8"/>
        </w:rPr>
        <w:t xml:space="preserve"> </w:t>
      </w:r>
      <w:r w:rsidRPr="00883595">
        <w:t>Net.</w:t>
      </w:r>
    </w:p>
    <w:p w14:paraId="66C4DAD8" w14:textId="77777777" w:rsidR="0018429B" w:rsidRPr="00883595" w:rsidRDefault="0018429B">
      <w:pPr>
        <w:pStyle w:val="BodyText"/>
        <w:spacing w:before="7"/>
      </w:pPr>
    </w:p>
    <w:p w14:paraId="290C6D88" w14:textId="77777777" w:rsidR="0018429B" w:rsidRPr="00883595" w:rsidRDefault="00000000">
      <w:pPr>
        <w:pStyle w:val="BodyText"/>
        <w:spacing w:before="1"/>
        <w:ind w:left="820"/>
      </w:pPr>
      <w:r w:rsidRPr="00883595">
        <w:t>Wallace throws him a net.</w:t>
      </w:r>
    </w:p>
    <w:p w14:paraId="5CD2C4CF" w14:textId="77777777" w:rsidR="0018429B" w:rsidRPr="00883595" w:rsidRDefault="0018429B">
      <w:pPr>
        <w:pStyle w:val="BodyText"/>
        <w:spacing w:before="7"/>
      </w:pPr>
    </w:p>
    <w:p w14:paraId="1CD52134" w14:textId="77777777" w:rsidR="0018429B" w:rsidRPr="00883595" w:rsidRDefault="00000000">
      <w:pPr>
        <w:pStyle w:val="BodyText"/>
        <w:spacing w:before="93"/>
        <w:ind w:left="3700"/>
      </w:pPr>
      <w:r w:rsidRPr="00883595">
        <w:t xml:space="preserve">HENRY WALTER BATES </w:t>
      </w:r>
      <w:r w:rsidRPr="00883595">
        <w:rPr>
          <w:position w:val="2"/>
        </w:rPr>
        <w:t>(CONT’D)</w:t>
      </w:r>
    </w:p>
    <w:p w14:paraId="37677FDD" w14:textId="77777777" w:rsidR="0018429B" w:rsidRPr="00883595" w:rsidRDefault="00000000">
      <w:pPr>
        <w:pStyle w:val="BodyText"/>
        <w:spacing w:before="2"/>
        <w:ind w:left="2260"/>
      </w:pPr>
      <w:r w:rsidRPr="00883595">
        <w:t>Glass Jar</w:t>
      </w:r>
    </w:p>
    <w:p w14:paraId="18A10F10" w14:textId="77777777" w:rsidR="0018429B" w:rsidRPr="00883595" w:rsidRDefault="0018429B">
      <w:pPr>
        <w:pStyle w:val="BodyText"/>
        <w:spacing w:before="8"/>
      </w:pPr>
    </w:p>
    <w:p w14:paraId="75CBA11E" w14:textId="77777777" w:rsidR="0018429B" w:rsidRPr="00883595" w:rsidRDefault="00000000">
      <w:pPr>
        <w:pStyle w:val="BodyText"/>
        <w:spacing w:before="93"/>
        <w:ind w:left="820"/>
      </w:pPr>
      <w:r w:rsidRPr="00883595">
        <w:t xml:space="preserve">Wallace is about to throw it to him but passes it to him </w:t>
      </w:r>
      <w:proofErr w:type="gramStart"/>
      <w:r w:rsidRPr="00883595">
        <w:t>instead</w:t>
      </w:r>
      <w:proofErr w:type="gramEnd"/>
    </w:p>
    <w:p w14:paraId="1FF0E09B" w14:textId="77777777" w:rsidR="0018429B" w:rsidRPr="00883595" w:rsidRDefault="0018429B">
      <w:pPr>
        <w:pStyle w:val="BodyText"/>
        <w:spacing w:before="7"/>
      </w:pPr>
    </w:p>
    <w:p w14:paraId="76E55294" w14:textId="77777777" w:rsidR="0018429B" w:rsidRPr="00883595" w:rsidRDefault="00000000">
      <w:pPr>
        <w:pStyle w:val="BodyText"/>
        <w:spacing w:before="1"/>
        <w:ind w:left="3700"/>
      </w:pPr>
      <w:r w:rsidRPr="00883595">
        <w:t xml:space="preserve">HENRY WALTER BATES </w:t>
      </w:r>
      <w:r w:rsidRPr="00883595">
        <w:rPr>
          <w:position w:val="2"/>
        </w:rPr>
        <w:t>(CONT’D)</w:t>
      </w:r>
    </w:p>
    <w:p w14:paraId="569DE16A" w14:textId="77777777" w:rsidR="0018429B" w:rsidRPr="00883595" w:rsidRDefault="00000000">
      <w:pPr>
        <w:pStyle w:val="BodyText"/>
        <w:spacing w:before="2"/>
        <w:ind w:left="2260"/>
      </w:pPr>
      <w:r w:rsidRPr="00883595">
        <w:t xml:space="preserve">We’ll have to get our </w:t>
      </w:r>
      <w:proofErr w:type="spellStart"/>
      <w:r w:rsidRPr="00883595">
        <w:t>immunisations</w:t>
      </w:r>
      <w:proofErr w:type="spellEnd"/>
      <w:r w:rsidRPr="00883595">
        <w:t>.</w:t>
      </w:r>
    </w:p>
    <w:p w14:paraId="01DD7DD9" w14:textId="77777777" w:rsidR="0018429B" w:rsidRPr="00883595" w:rsidRDefault="0018429B">
      <w:pPr>
        <w:pStyle w:val="BodyText"/>
        <w:spacing w:before="8"/>
      </w:pPr>
    </w:p>
    <w:p w14:paraId="2931953F" w14:textId="77777777" w:rsidR="0018429B" w:rsidRPr="00883595" w:rsidRDefault="00000000">
      <w:pPr>
        <w:pStyle w:val="BodyText"/>
        <w:spacing w:before="0"/>
        <w:ind w:left="3700"/>
      </w:pPr>
      <w:r w:rsidRPr="00883595">
        <w:t>WALLACE</w:t>
      </w:r>
    </w:p>
    <w:p w14:paraId="6E375A31" w14:textId="77777777" w:rsidR="0018429B" w:rsidRPr="00883595" w:rsidRDefault="00000000">
      <w:pPr>
        <w:pStyle w:val="BodyText"/>
        <w:ind w:left="2260"/>
      </w:pPr>
      <w:r w:rsidRPr="00883595">
        <w:t>And I'll need a spare pair of</w:t>
      </w:r>
      <w:r w:rsidRPr="00883595">
        <w:rPr>
          <w:spacing w:val="-4"/>
        </w:rPr>
        <w:t xml:space="preserve"> </w:t>
      </w:r>
      <w:r w:rsidRPr="00883595">
        <w:t>spectacles.</w:t>
      </w:r>
    </w:p>
    <w:p w14:paraId="5C8C0582" w14:textId="77777777" w:rsidR="0018429B" w:rsidRPr="00883595" w:rsidRDefault="0018429B">
      <w:pPr>
        <w:pStyle w:val="BodyText"/>
        <w:spacing w:before="8"/>
      </w:pPr>
    </w:p>
    <w:p w14:paraId="02BC21E0" w14:textId="77777777" w:rsidR="0018429B" w:rsidRPr="00883595" w:rsidRDefault="00000000">
      <w:pPr>
        <w:pStyle w:val="BodyText"/>
        <w:spacing w:before="1"/>
        <w:ind w:left="3700"/>
      </w:pPr>
      <w:r w:rsidRPr="00883595">
        <w:t xml:space="preserve">HENRY </w:t>
      </w:r>
      <w:r w:rsidRPr="00883595">
        <w:rPr>
          <w:spacing w:val="-5"/>
        </w:rPr>
        <w:t xml:space="preserve">WALTER </w:t>
      </w:r>
      <w:r w:rsidRPr="00883595">
        <w:rPr>
          <w:spacing w:val="-4"/>
        </w:rPr>
        <w:t>BATES</w:t>
      </w:r>
    </w:p>
    <w:p w14:paraId="066C3318" w14:textId="77777777" w:rsidR="0018429B" w:rsidRPr="00883595" w:rsidRDefault="00000000">
      <w:pPr>
        <w:pStyle w:val="BodyText"/>
        <w:ind w:left="2260"/>
      </w:pPr>
      <w:r w:rsidRPr="00883595">
        <w:t>And we'll be off ...</w:t>
      </w:r>
    </w:p>
    <w:p w14:paraId="7FF0D358" w14:textId="77777777" w:rsidR="0018429B" w:rsidRPr="00883595" w:rsidRDefault="0018429B">
      <w:pPr>
        <w:pStyle w:val="BodyText"/>
        <w:spacing w:before="7"/>
      </w:pPr>
    </w:p>
    <w:p w14:paraId="54E8CD92" w14:textId="77777777" w:rsidR="0018429B" w:rsidRPr="00883595" w:rsidRDefault="00000000">
      <w:pPr>
        <w:pStyle w:val="BodyText"/>
        <w:spacing w:before="1"/>
        <w:ind w:left="3700"/>
      </w:pPr>
      <w:r w:rsidRPr="00883595">
        <w:t>WALLACE</w:t>
      </w:r>
    </w:p>
    <w:p w14:paraId="02233947" w14:textId="77777777" w:rsidR="0018429B" w:rsidRPr="00883595" w:rsidRDefault="00000000">
      <w:pPr>
        <w:pStyle w:val="BodyText"/>
        <w:ind w:left="2260"/>
      </w:pPr>
      <w:r w:rsidRPr="00883595">
        <w:t>...on the 20th of April 1848...</w:t>
      </w:r>
    </w:p>
    <w:p w14:paraId="1C59071A" w14:textId="77777777" w:rsidR="0018429B" w:rsidRPr="00883595" w:rsidRDefault="0018429B">
      <w:pPr>
        <w:pStyle w:val="BodyText"/>
        <w:spacing w:before="7"/>
      </w:pPr>
    </w:p>
    <w:p w14:paraId="1E722DAB" w14:textId="77777777" w:rsidR="0018429B" w:rsidRPr="00883595" w:rsidRDefault="00000000">
      <w:pPr>
        <w:pStyle w:val="BodyText"/>
        <w:spacing w:before="1"/>
        <w:ind w:left="3700"/>
      </w:pPr>
      <w:r w:rsidRPr="00883595">
        <w:t>HENRY WALTER BATES</w:t>
      </w:r>
    </w:p>
    <w:p w14:paraId="1D4EAC99" w14:textId="77777777" w:rsidR="0018429B" w:rsidRPr="00883595" w:rsidRDefault="00000000">
      <w:pPr>
        <w:pStyle w:val="BodyText"/>
        <w:ind w:left="2260"/>
      </w:pPr>
      <w:r w:rsidRPr="00883595">
        <w:t>...on a sailing barge, aptly named...</w:t>
      </w:r>
    </w:p>
    <w:p w14:paraId="6E403B40" w14:textId="77777777" w:rsidR="0018429B" w:rsidRPr="00883595" w:rsidRDefault="0018429B">
      <w:pPr>
        <w:pStyle w:val="BodyText"/>
        <w:spacing w:before="7"/>
      </w:pPr>
    </w:p>
    <w:p w14:paraId="312E0601" w14:textId="77777777" w:rsidR="0018429B" w:rsidRPr="00883595" w:rsidRDefault="00000000">
      <w:pPr>
        <w:pStyle w:val="BodyText"/>
        <w:spacing w:before="93"/>
        <w:ind w:left="457" w:right="1476"/>
        <w:jc w:val="center"/>
      </w:pPr>
      <w:r w:rsidRPr="00883595">
        <w:t>WALLACE</w:t>
      </w:r>
    </w:p>
    <w:p w14:paraId="4DA922AA" w14:textId="77777777" w:rsidR="0018429B" w:rsidRPr="00883595" w:rsidRDefault="00000000">
      <w:pPr>
        <w:pStyle w:val="BodyText"/>
        <w:ind w:left="2260"/>
      </w:pPr>
      <w:r w:rsidRPr="00883595">
        <w:t>...</w:t>
      </w:r>
      <w:proofErr w:type="gramStart"/>
      <w:r w:rsidRPr="00883595">
        <w:t>Mischief .</w:t>
      </w:r>
      <w:proofErr w:type="gramEnd"/>
    </w:p>
    <w:p w14:paraId="6CA3A67A" w14:textId="77777777" w:rsidR="0018429B" w:rsidRPr="00883595" w:rsidRDefault="0018429B">
      <w:pPr>
        <w:pStyle w:val="BodyText"/>
        <w:spacing w:before="7"/>
      </w:pPr>
    </w:p>
    <w:p w14:paraId="5D36848A" w14:textId="77777777" w:rsidR="0018429B" w:rsidRPr="00883595" w:rsidRDefault="00000000">
      <w:pPr>
        <w:pStyle w:val="BodyText"/>
        <w:spacing w:before="93"/>
        <w:ind w:left="790" w:right="1445"/>
        <w:jc w:val="center"/>
      </w:pPr>
      <w:r w:rsidRPr="00883595">
        <w:t>CAPTAIN V/O</w:t>
      </w:r>
    </w:p>
    <w:p w14:paraId="0F878378" w14:textId="77777777" w:rsidR="0018429B" w:rsidRPr="00883595" w:rsidRDefault="00000000">
      <w:pPr>
        <w:pStyle w:val="BodyText"/>
        <w:ind w:left="2260"/>
      </w:pPr>
      <w:r w:rsidRPr="00883595">
        <w:t>All aboard!</w:t>
      </w:r>
    </w:p>
    <w:p w14:paraId="5CCB4432" w14:textId="77777777" w:rsidR="0018429B" w:rsidRPr="00883595" w:rsidRDefault="0018429B">
      <w:pPr>
        <w:pStyle w:val="BodyText"/>
        <w:spacing w:before="7"/>
      </w:pPr>
    </w:p>
    <w:p w14:paraId="7D041571" w14:textId="77777777" w:rsidR="0018429B" w:rsidRPr="00883595" w:rsidRDefault="00000000">
      <w:pPr>
        <w:pStyle w:val="BodyText"/>
        <w:spacing w:before="93"/>
        <w:ind w:left="457" w:right="1476"/>
        <w:jc w:val="center"/>
      </w:pPr>
      <w:r w:rsidRPr="00883595">
        <w:t>WALLACE</w:t>
      </w:r>
    </w:p>
    <w:p w14:paraId="20B783BE" w14:textId="77777777" w:rsidR="0018429B" w:rsidRPr="00883595" w:rsidRDefault="00000000">
      <w:pPr>
        <w:pStyle w:val="BodyText"/>
        <w:ind w:left="2260"/>
      </w:pPr>
      <w:r w:rsidRPr="00883595">
        <w:t>I hate boats...</w:t>
      </w:r>
    </w:p>
    <w:p w14:paraId="3B45D4E2" w14:textId="77777777" w:rsidR="0018429B" w:rsidRPr="00883595" w:rsidRDefault="0018429B">
      <w:pPr>
        <w:pStyle w:val="BodyText"/>
        <w:spacing w:before="0"/>
      </w:pPr>
    </w:p>
    <w:p w14:paraId="0104B92C" w14:textId="77777777" w:rsidR="0018429B" w:rsidRPr="00883595" w:rsidRDefault="0018429B">
      <w:pPr>
        <w:pStyle w:val="BodyText"/>
        <w:spacing w:before="0"/>
      </w:pPr>
    </w:p>
    <w:p w14:paraId="2D408302" w14:textId="77777777" w:rsidR="0018429B" w:rsidRPr="00883595" w:rsidRDefault="00000000">
      <w:pPr>
        <w:pStyle w:val="BodyText"/>
        <w:spacing w:before="92"/>
        <w:ind w:left="820"/>
      </w:pPr>
      <w:r w:rsidRPr="00883595">
        <w:rPr>
          <w:u w:val="single"/>
        </w:rPr>
        <w:t>SCENE 13</w:t>
      </w:r>
    </w:p>
    <w:p w14:paraId="1EEEBC25" w14:textId="77777777" w:rsidR="0018429B" w:rsidRPr="00883595" w:rsidRDefault="0018429B">
      <w:pPr>
        <w:pStyle w:val="BodyText"/>
        <w:spacing w:before="8"/>
      </w:pPr>
    </w:p>
    <w:p w14:paraId="47B4A34E" w14:textId="77777777" w:rsidR="0018429B" w:rsidRPr="00883595" w:rsidRDefault="00000000">
      <w:pPr>
        <w:pStyle w:val="BodyText"/>
        <w:spacing w:before="92" w:line="487" w:lineRule="auto"/>
        <w:ind w:left="820" w:right="4103"/>
      </w:pPr>
      <w:r w:rsidRPr="00883595">
        <w:t xml:space="preserve">Sound of the big waves on the open ocean. Henry and Alfred set off on board a </w:t>
      </w:r>
      <w:proofErr w:type="gramStart"/>
      <w:r w:rsidRPr="00883595">
        <w:t>ship</w:t>
      </w:r>
      <w:proofErr w:type="gramEnd"/>
    </w:p>
    <w:p w14:paraId="77E9D0F2" w14:textId="77777777" w:rsidR="0018429B" w:rsidRPr="00883595" w:rsidRDefault="00000000">
      <w:pPr>
        <w:pStyle w:val="BodyText"/>
        <w:spacing w:before="0" w:line="276" w:lineRule="exact"/>
        <w:ind w:left="457" w:right="1476"/>
        <w:jc w:val="center"/>
      </w:pPr>
      <w:r w:rsidRPr="00883595">
        <w:t>WALLACE</w:t>
      </w:r>
    </w:p>
    <w:p w14:paraId="6001C1C2" w14:textId="77777777" w:rsidR="0018429B" w:rsidRPr="00883595" w:rsidRDefault="00000000">
      <w:pPr>
        <w:pStyle w:val="BodyText"/>
        <w:spacing w:line="242" w:lineRule="auto"/>
        <w:ind w:left="2260" w:right="2911"/>
      </w:pPr>
      <w:r w:rsidRPr="00883595">
        <w:t xml:space="preserve">Five weeks on board, and we still haven't found our </w:t>
      </w:r>
      <w:proofErr w:type="spellStart"/>
      <w:r w:rsidRPr="00883595">
        <w:t>sealegs</w:t>
      </w:r>
      <w:proofErr w:type="spellEnd"/>
      <w:r w:rsidRPr="00883595">
        <w:t>.</w:t>
      </w:r>
    </w:p>
    <w:p w14:paraId="3E731468" w14:textId="77777777" w:rsidR="0018429B" w:rsidRPr="00883595" w:rsidRDefault="0018429B">
      <w:pPr>
        <w:pStyle w:val="BodyText"/>
        <w:spacing w:before="7"/>
      </w:pPr>
    </w:p>
    <w:p w14:paraId="5FE2A6F5" w14:textId="77777777" w:rsidR="0018429B" w:rsidRPr="00883595" w:rsidRDefault="00000000">
      <w:pPr>
        <w:pStyle w:val="BodyText"/>
        <w:spacing w:before="0"/>
        <w:ind w:left="820"/>
      </w:pPr>
      <w:r w:rsidRPr="00883595">
        <w:t>Both he and Henry are seasick.</w:t>
      </w:r>
    </w:p>
    <w:p w14:paraId="152BE24B"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4F951031" w14:textId="77777777" w:rsidR="0018429B" w:rsidRPr="00883595" w:rsidRDefault="0018429B">
      <w:pPr>
        <w:pStyle w:val="BodyText"/>
        <w:spacing w:before="9"/>
      </w:pPr>
    </w:p>
    <w:p w14:paraId="249B0371" w14:textId="77777777" w:rsidR="0018429B" w:rsidRPr="00883595" w:rsidRDefault="00000000">
      <w:pPr>
        <w:pStyle w:val="BodyText"/>
        <w:spacing w:before="93" w:line="242" w:lineRule="auto"/>
        <w:ind w:left="820" w:right="225"/>
        <w:jc w:val="both"/>
      </w:pPr>
      <w:r w:rsidRPr="00883595">
        <w:t xml:space="preserve">The sea quietens down and we are on the vast ocean at night with a huge moon reflecting on the ocean. Bates sleeps, as Wallace looks out. Suddenly his father appears as The Shell song gently </w:t>
      </w:r>
      <w:proofErr w:type="gramStart"/>
      <w:r w:rsidRPr="00883595">
        <w:t>begins</w:t>
      </w:r>
      <w:proofErr w:type="gramEnd"/>
    </w:p>
    <w:p w14:paraId="69DFBF25" w14:textId="77777777" w:rsidR="0018429B" w:rsidRPr="00883595" w:rsidRDefault="0018429B">
      <w:pPr>
        <w:pStyle w:val="BodyText"/>
        <w:spacing w:before="7"/>
      </w:pPr>
    </w:p>
    <w:p w14:paraId="5CA17BEE" w14:textId="77777777" w:rsidR="0018429B" w:rsidRPr="00883595" w:rsidRDefault="0018429B">
      <w:pPr>
        <w:pStyle w:val="BodyText"/>
        <w:spacing w:before="6"/>
      </w:pPr>
    </w:p>
    <w:p w14:paraId="3A1C3B9E" w14:textId="77777777" w:rsidR="0018429B" w:rsidRPr="00883595" w:rsidRDefault="00000000">
      <w:pPr>
        <w:pStyle w:val="BodyText"/>
        <w:spacing w:before="0"/>
        <w:ind w:left="820"/>
      </w:pPr>
      <w:r w:rsidRPr="00883595">
        <w:rPr>
          <w:u w:val="single"/>
        </w:rPr>
        <w:t xml:space="preserve">The Shell Song – words by </w:t>
      </w:r>
      <w:proofErr w:type="spellStart"/>
      <w:r w:rsidRPr="00883595">
        <w:rPr>
          <w:u w:val="single"/>
        </w:rPr>
        <w:t>Phylip</w:t>
      </w:r>
      <w:proofErr w:type="spellEnd"/>
      <w:r w:rsidRPr="00883595">
        <w:rPr>
          <w:u w:val="single"/>
        </w:rPr>
        <w:t xml:space="preserve"> Harries</w:t>
      </w:r>
    </w:p>
    <w:p w14:paraId="6827F44A" w14:textId="77777777" w:rsidR="0018429B" w:rsidRPr="00883595" w:rsidRDefault="0018429B">
      <w:pPr>
        <w:pStyle w:val="BodyText"/>
        <w:spacing w:before="8"/>
      </w:pPr>
    </w:p>
    <w:p w14:paraId="5FD39731" w14:textId="77777777" w:rsidR="0018429B" w:rsidRPr="00883595" w:rsidRDefault="00000000">
      <w:pPr>
        <w:pStyle w:val="BodyText"/>
        <w:spacing w:before="92"/>
        <w:ind w:left="3700"/>
      </w:pPr>
      <w:r w:rsidRPr="00883595">
        <w:t>WALLACE</w:t>
      </w:r>
    </w:p>
    <w:p w14:paraId="275A91A2" w14:textId="77777777" w:rsidR="00AA7FF4" w:rsidRDefault="00000000">
      <w:pPr>
        <w:pStyle w:val="BodyText"/>
        <w:spacing w:line="242" w:lineRule="auto"/>
        <w:ind w:left="2260" w:right="4230"/>
      </w:pPr>
      <w:r w:rsidRPr="00883595">
        <w:t xml:space="preserve">When I was small my father Gave me a shell so bright I Its lustrous rainbow </w:t>
      </w:r>
      <w:proofErr w:type="spellStart"/>
      <w:r w:rsidRPr="00883595">
        <w:t>colours</w:t>
      </w:r>
      <w:proofErr w:type="spellEnd"/>
      <w:r w:rsidRPr="00883595">
        <w:t xml:space="preserve"> Would lighten up the night </w:t>
      </w:r>
    </w:p>
    <w:p w14:paraId="6C02D72E" w14:textId="77777777" w:rsidR="00AA7FF4" w:rsidRDefault="00AA7FF4">
      <w:pPr>
        <w:pStyle w:val="BodyText"/>
        <w:spacing w:line="242" w:lineRule="auto"/>
        <w:ind w:left="2260" w:right="4230"/>
      </w:pPr>
    </w:p>
    <w:p w14:paraId="218D3753" w14:textId="77777777" w:rsidR="00AA7FF4" w:rsidRPr="00883595" w:rsidRDefault="00AA7FF4" w:rsidP="00AA7FF4">
      <w:pPr>
        <w:pStyle w:val="BodyText"/>
        <w:spacing w:before="0"/>
        <w:ind w:left="3700"/>
      </w:pPr>
      <w:r w:rsidRPr="00883595">
        <w:t>THOMAS WALLACE</w:t>
      </w:r>
    </w:p>
    <w:p w14:paraId="09CD3C41" w14:textId="4190227D" w:rsidR="00AA7FF4" w:rsidRDefault="00AA7FF4" w:rsidP="00AA7FF4">
      <w:pPr>
        <w:pStyle w:val="BodyText"/>
        <w:spacing w:line="242" w:lineRule="auto"/>
        <w:ind w:left="2260" w:right="4230"/>
      </w:pPr>
      <w:r w:rsidRPr="00883595">
        <w:t xml:space="preserve">Once upon a time, there was a gangly boy who dreamed of walking into a dark </w:t>
      </w:r>
      <w:proofErr w:type="spellStart"/>
      <w:r w:rsidRPr="00883595">
        <w:t>dark</w:t>
      </w:r>
      <w:proofErr w:type="spellEnd"/>
      <w:r w:rsidRPr="00883595">
        <w:t xml:space="preserve"> forest to find the answer to one of life's great </w:t>
      </w:r>
      <w:proofErr w:type="gramStart"/>
      <w:r w:rsidRPr="00883595">
        <w:t>mysteries..</w:t>
      </w:r>
      <w:proofErr w:type="gramEnd"/>
    </w:p>
    <w:p w14:paraId="64E2C39D" w14:textId="77777777" w:rsidR="00AA7FF4" w:rsidRDefault="00AA7FF4" w:rsidP="00AA7FF4">
      <w:pPr>
        <w:pStyle w:val="BodyText"/>
        <w:spacing w:line="242" w:lineRule="auto"/>
        <w:ind w:left="2260" w:right="4230"/>
      </w:pPr>
    </w:p>
    <w:p w14:paraId="032D6793" w14:textId="5309C4D6" w:rsidR="00AA7FF4" w:rsidRDefault="00AA7FF4" w:rsidP="00AA7FF4">
      <w:pPr>
        <w:pStyle w:val="BodyText"/>
        <w:spacing w:line="242" w:lineRule="auto"/>
        <w:ind w:right="4230"/>
      </w:pPr>
      <w:r>
        <w:tab/>
      </w:r>
      <w:r>
        <w:tab/>
      </w:r>
      <w:r>
        <w:tab/>
      </w:r>
      <w:r>
        <w:tab/>
      </w:r>
      <w:r>
        <w:tab/>
        <w:t xml:space="preserve">WALLACE </w:t>
      </w:r>
    </w:p>
    <w:p w14:paraId="535C2A9C" w14:textId="20CA1251" w:rsidR="0018429B" w:rsidRDefault="00000000" w:rsidP="00AA7FF4">
      <w:pPr>
        <w:pStyle w:val="BodyText"/>
        <w:spacing w:line="242" w:lineRule="auto"/>
        <w:ind w:left="2160" w:right="4230"/>
        <w:jc w:val="both"/>
      </w:pPr>
      <w:r w:rsidRPr="00883595">
        <w:t xml:space="preserve">This shell was iridescent This shell was quite serene This shell was as translucent </w:t>
      </w:r>
      <w:proofErr w:type="gramStart"/>
      <w:r w:rsidRPr="00883595">
        <w:t>As</w:t>
      </w:r>
      <w:proofErr w:type="gramEnd"/>
      <w:r w:rsidRPr="00883595">
        <w:t xml:space="preserve"> any shell you’d</w:t>
      </w:r>
      <w:r w:rsidRPr="00883595">
        <w:rPr>
          <w:spacing w:val="-1"/>
        </w:rPr>
        <w:t xml:space="preserve"> </w:t>
      </w:r>
      <w:r w:rsidRPr="00883595">
        <w:t>seen</w:t>
      </w:r>
    </w:p>
    <w:p w14:paraId="4A2B4380" w14:textId="77777777" w:rsidR="00AA7FF4" w:rsidRDefault="00AA7FF4" w:rsidP="00AA7FF4">
      <w:pPr>
        <w:pStyle w:val="BodyText"/>
        <w:spacing w:line="242" w:lineRule="auto"/>
        <w:ind w:left="2160" w:right="4230"/>
        <w:jc w:val="both"/>
      </w:pPr>
    </w:p>
    <w:p w14:paraId="5DF719D2" w14:textId="77777777" w:rsidR="00AA7FF4" w:rsidRDefault="00AA7FF4" w:rsidP="00AA7FF4">
      <w:pPr>
        <w:pStyle w:val="BodyText"/>
        <w:spacing w:line="242" w:lineRule="auto"/>
        <w:ind w:left="2160" w:right="4230"/>
        <w:jc w:val="both"/>
      </w:pPr>
    </w:p>
    <w:p w14:paraId="6ED134FA" w14:textId="5A503349" w:rsidR="00AA7FF4" w:rsidRDefault="00AA7FF4" w:rsidP="00AA7FF4">
      <w:pPr>
        <w:pStyle w:val="BodyText"/>
        <w:spacing w:line="242" w:lineRule="auto"/>
        <w:ind w:left="2160" w:right="4230" w:firstLine="720"/>
        <w:jc w:val="both"/>
      </w:pPr>
      <w:r>
        <w:t xml:space="preserve">THOMAS WALLACE </w:t>
      </w:r>
    </w:p>
    <w:p w14:paraId="4D23BF51" w14:textId="77777777" w:rsidR="00AA7FF4" w:rsidRPr="00883595" w:rsidRDefault="00AA7FF4" w:rsidP="00AA7FF4">
      <w:pPr>
        <w:pStyle w:val="BodyText"/>
        <w:spacing w:line="242" w:lineRule="auto"/>
        <w:ind w:left="2260" w:right="2271"/>
        <w:jc w:val="both"/>
      </w:pPr>
      <w:r w:rsidRPr="00883595">
        <w:t>He ventured further and further to lands and oceans where no other boy had been before.</w:t>
      </w:r>
    </w:p>
    <w:p w14:paraId="6F6F5A1E" w14:textId="77777777" w:rsidR="00AA7FF4" w:rsidRPr="00883595" w:rsidRDefault="00AA7FF4" w:rsidP="00AA7FF4">
      <w:pPr>
        <w:pStyle w:val="BodyText"/>
        <w:spacing w:before="7"/>
        <w:ind w:left="2260"/>
        <w:jc w:val="both"/>
      </w:pPr>
      <w:r w:rsidRPr="00883595">
        <w:t>The oceans hold the answers.</w:t>
      </w:r>
    </w:p>
    <w:p w14:paraId="27AA58F7" w14:textId="77777777" w:rsidR="00AA7FF4" w:rsidRPr="00883595" w:rsidRDefault="00AA7FF4" w:rsidP="00AA7FF4">
      <w:pPr>
        <w:pStyle w:val="BodyText"/>
        <w:spacing w:line="242" w:lineRule="auto"/>
        <w:ind w:left="2160" w:right="4230" w:firstLine="720"/>
        <w:jc w:val="both"/>
      </w:pPr>
    </w:p>
    <w:p w14:paraId="11DB8D86" w14:textId="77777777" w:rsidR="0018429B" w:rsidRPr="00883595" w:rsidRDefault="0018429B">
      <w:pPr>
        <w:pStyle w:val="BodyText"/>
        <w:spacing w:before="3"/>
      </w:pPr>
    </w:p>
    <w:p w14:paraId="2ED101E8" w14:textId="77777777" w:rsidR="0018429B" w:rsidRPr="00883595" w:rsidRDefault="00000000">
      <w:pPr>
        <w:pStyle w:val="BodyText"/>
        <w:spacing w:before="0"/>
        <w:ind w:left="3700"/>
      </w:pPr>
      <w:r w:rsidRPr="00883595">
        <w:t>CHORUS (TWICE, SUNG)</w:t>
      </w:r>
    </w:p>
    <w:p w14:paraId="2342EBE9" w14:textId="77777777" w:rsidR="0018429B" w:rsidRPr="00883595" w:rsidRDefault="00000000">
      <w:pPr>
        <w:pStyle w:val="BodyText"/>
        <w:spacing w:line="242" w:lineRule="auto"/>
        <w:ind w:left="2260" w:right="4011"/>
      </w:pPr>
      <w:r w:rsidRPr="00883595">
        <w:t xml:space="preserve">The oceans hold the answers </w:t>
      </w:r>
      <w:proofErr w:type="gramStart"/>
      <w:r w:rsidRPr="00883595">
        <w:t>To</w:t>
      </w:r>
      <w:proofErr w:type="gramEnd"/>
      <w:r w:rsidRPr="00883595">
        <w:t xml:space="preserve"> secrets ‘neath the waves The oceans hold the truth boy, To that which mankind craves The oceans hold the answers To secrets ‘neath the waves The oceans hold the truth boy, To that which mankind craves.</w:t>
      </w:r>
    </w:p>
    <w:p w14:paraId="5961202F" w14:textId="77777777" w:rsidR="0018429B" w:rsidRPr="00883595" w:rsidRDefault="0018429B">
      <w:pPr>
        <w:pStyle w:val="BodyText"/>
        <w:spacing w:before="2"/>
      </w:pPr>
    </w:p>
    <w:p w14:paraId="7E1CA368" w14:textId="77777777" w:rsidR="0018429B" w:rsidRPr="00883595" w:rsidRDefault="00000000">
      <w:pPr>
        <w:pStyle w:val="BodyText"/>
        <w:spacing w:before="1"/>
        <w:ind w:left="820"/>
      </w:pPr>
      <w:r w:rsidRPr="00883595">
        <w:t>Wallace settles to sleep as his father disappears.</w:t>
      </w:r>
    </w:p>
    <w:p w14:paraId="2BB5C20C"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76E2042C" w14:textId="77777777" w:rsidR="0018429B" w:rsidRPr="00883595" w:rsidRDefault="0018429B">
      <w:pPr>
        <w:pStyle w:val="BodyText"/>
        <w:spacing w:before="9"/>
      </w:pPr>
    </w:p>
    <w:p w14:paraId="57C70691" w14:textId="77777777" w:rsidR="0018429B" w:rsidRPr="00883595" w:rsidRDefault="00000000">
      <w:pPr>
        <w:pStyle w:val="BodyText"/>
        <w:spacing w:before="93"/>
        <w:ind w:left="790" w:right="2534"/>
        <w:jc w:val="center"/>
      </w:pPr>
      <w:r w:rsidRPr="00883595">
        <w:t>V/O</w:t>
      </w:r>
    </w:p>
    <w:p w14:paraId="0953C8D0" w14:textId="77777777" w:rsidR="0018429B" w:rsidRPr="00883595" w:rsidRDefault="00000000">
      <w:pPr>
        <w:pStyle w:val="BodyText"/>
        <w:spacing w:line="487" w:lineRule="auto"/>
        <w:ind w:left="820" w:right="6158" w:firstLine="1440"/>
      </w:pPr>
      <w:r w:rsidRPr="00883595">
        <w:t>Land ahoy Atmos changes.</w:t>
      </w:r>
    </w:p>
    <w:p w14:paraId="6E4B88C2" w14:textId="77777777" w:rsidR="0018429B" w:rsidRPr="00883595" w:rsidRDefault="00000000">
      <w:pPr>
        <w:pStyle w:val="BodyText"/>
        <w:spacing w:before="0" w:line="276" w:lineRule="exact"/>
        <w:ind w:left="820"/>
      </w:pPr>
      <w:r w:rsidRPr="00883595">
        <w:t>They arrive in Brazil.</w:t>
      </w:r>
    </w:p>
    <w:p w14:paraId="62CA7954" w14:textId="77777777" w:rsidR="0018429B" w:rsidRPr="00883595" w:rsidRDefault="0018429B">
      <w:pPr>
        <w:pStyle w:val="BodyText"/>
        <w:spacing w:before="7"/>
      </w:pPr>
    </w:p>
    <w:p w14:paraId="0C9D794A" w14:textId="77777777" w:rsidR="0018429B" w:rsidRPr="00883595" w:rsidRDefault="00000000">
      <w:pPr>
        <w:pStyle w:val="BodyText"/>
        <w:spacing w:before="93"/>
        <w:ind w:left="820"/>
      </w:pPr>
      <w:proofErr w:type="gramStart"/>
      <w:r w:rsidRPr="00883595">
        <w:t>Complete</w:t>
      </w:r>
      <w:proofErr w:type="gramEnd"/>
      <w:r w:rsidRPr="00883595">
        <w:t xml:space="preserve"> change of scenery Wallace begins writing in his journal.</w:t>
      </w:r>
    </w:p>
    <w:p w14:paraId="1042C355" w14:textId="77777777" w:rsidR="0018429B" w:rsidRPr="00883595" w:rsidRDefault="0018429B">
      <w:pPr>
        <w:pStyle w:val="BodyText"/>
        <w:spacing w:before="7"/>
      </w:pPr>
    </w:p>
    <w:p w14:paraId="6C4C573D" w14:textId="77777777" w:rsidR="0018429B" w:rsidRPr="00883595" w:rsidRDefault="00000000">
      <w:pPr>
        <w:pStyle w:val="BodyText"/>
        <w:spacing w:before="1"/>
        <w:ind w:left="3700"/>
      </w:pPr>
      <w:r w:rsidRPr="00883595">
        <w:t>WALLACE</w:t>
      </w:r>
    </w:p>
    <w:p w14:paraId="47BBA450" w14:textId="77777777" w:rsidR="0018429B" w:rsidRPr="00883595" w:rsidRDefault="00000000">
      <w:pPr>
        <w:pStyle w:val="BodyText"/>
        <w:ind w:left="2260"/>
      </w:pPr>
      <w:r w:rsidRPr="00883595">
        <w:t>The massive dark crowns of shady</w:t>
      </w:r>
    </w:p>
    <w:p w14:paraId="049B734C" w14:textId="77777777" w:rsidR="0018429B" w:rsidRPr="00883595" w:rsidRDefault="00000000">
      <w:pPr>
        <w:pStyle w:val="BodyText"/>
        <w:spacing w:line="242" w:lineRule="auto"/>
        <w:ind w:left="2260" w:right="2282"/>
      </w:pPr>
      <w:r w:rsidRPr="00883595">
        <w:t xml:space="preserve">mangoes were seen everywhere amongst the dwellings amidst fragrant blossoming orange, </w:t>
      </w:r>
      <w:proofErr w:type="gramStart"/>
      <w:r w:rsidRPr="00883595">
        <w:t>lemon</w:t>
      </w:r>
      <w:proofErr w:type="gramEnd"/>
      <w:r w:rsidRPr="00883595">
        <w:t xml:space="preserve"> and many other tropical fruit trees, </w:t>
      </w:r>
      <w:r w:rsidRPr="00883595">
        <w:rPr>
          <w:spacing w:val="-4"/>
        </w:rPr>
        <w:t xml:space="preserve">some </w:t>
      </w:r>
      <w:r w:rsidRPr="00883595">
        <w:t>in flower others in fruit at varying stages of ripeness. Musa paradisiaca - The superb banana, of which I had always read as forming one of the charms of tropical vegetation, here grew with great luxuriance: its glossy velvety green leaves, twelve feet in length, curving over the roofs of the verandas in the rear of every</w:t>
      </w:r>
      <w:r w:rsidRPr="00883595">
        <w:rPr>
          <w:spacing w:val="-1"/>
        </w:rPr>
        <w:t xml:space="preserve"> </w:t>
      </w:r>
      <w:r w:rsidRPr="00883595">
        <w:t>house.</w:t>
      </w:r>
    </w:p>
    <w:p w14:paraId="5AA2E31B" w14:textId="77777777" w:rsidR="0018429B" w:rsidRPr="00883595" w:rsidRDefault="0018429B">
      <w:pPr>
        <w:pStyle w:val="BodyText"/>
        <w:spacing w:before="6"/>
      </w:pPr>
    </w:p>
    <w:p w14:paraId="35EF5B00" w14:textId="77777777" w:rsidR="0018429B" w:rsidRPr="00883595" w:rsidRDefault="00000000">
      <w:pPr>
        <w:pStyle w:val="BodyText"/>
        <w:spacing w:before="0"/>
        <w:ind w:left="3700"/>
      </w:pPr>
      <w:r w:rsidRPr="00883595">
        <w:t>HENRY WALTER BATES</w:t>
      </w:r>
    </w:p>
    <w:p w14:paraId="3A82E0D3" w14:textId="77777777" w:rsidR="0018429B" w:rsidRPr="00883595" w:rsidRDefault="00000000">
      <w:pPr>
        <w:pStyle w:val="BodyText"/>
        <w:ind w:left="2260"/>
      </w:pPr>
      <w:r w:rsidRPr="00883595">
        <w:t>Look at this....</w:t>
      </w:r>
    </w:p>
    <w:p w14:paraId="49F7BF9D" w14:textId="77777777" w:rsidR="0018429B" w:rsidRPr="00883595" w:rsidRDefault="0018429B">
      <w:pPr>
        <w:pStyle w:val="BodyText"/>
        <w:spacing w:before="8"/>
      </w:pPr>
    </w:p>
    <w:p w14:paraId="407ED662" w14:textId="77777777" w:rsidR="0018429B" w:rsidRPr="00883595" w:rsidRDefault="00000000">
      <w:pPr>
        <w:pStyle w:val="BodyText"/>
        <w:spacing w:before="0"/>
        <w:ind w:left="3700"/>
      </w:pPr>
      <w:r w:rsidRPr="00883595">
        <w:t>WALLACE</w:t>
      </w:r>
    </w:p>
    <w:p w14:paraId="5CF33A1A" w14:textId="77777777" w:rsidR="0018429B" w:rsidRPr="00883595" w:rsidRDefault="00000000">
      <w:pPr>
        <w:pStyle w:val="BodyText"/>
        <w:ind w:left="2260"/>
      </w:pPr>
      <w:r w:rsidRPr="00883595">
        <w:t>Strange forms of vegetation...</w:t>
      </w:r>
    </w:p>
    <w:p w14:paraId="7A08E2BD" w14:textId="77777777" w:rsidR="0018429B" w:rsidRPr="00883595" w:rsidRDefault="0018429B">
      <w:pPr>
        <w:pStyle w:val="BodyText"/>
        <w:spacing w:before="8"/>
      </w:pPr>
    </w:p>
    <w:p w14:paraId="41EF710F" w14:textId="77777777" w:rsidR="0018429B" w:rsidRPr="00883595" w:rsidRDefault="00000000">
      <w:pPr>
        <w:pStyle w:val="BodyText"/>
        <w:spacing w:before="92"/>
        <w:ind w:left="3700"/>
      </w:pPr>
      <w:r w:rsidRPr="00883595">
        <w:t>HENRY WALTER BATES</w:t>
      </w:r>
    </w:p>
    <w:p w14:paraId="19D124CB" w14:textId="77777777" w:rsidR="0018429B" w:rsidRPr="00883595" w:rsidRDefault="00000000">
      <w:pPr>
        <w:pStyle w:val="BodyText"/>
        <w:ind w:left="2260"/>
      </w:pPr>
      <w:r w:rsidRPr="00883595">
        <w:t>Look at this!</w:t>
      </w:r>
    </w:p>
    <w:p w14:paraId="077D3925" w14:textId="77777777" w:rsidR="0018429B" w:rsidRPr="00883595" w:rsidRDefault="0018429B">
      <w:pPr>
        <w:pStyle w:val="BodyText"/>
        <w:spacing w:before="8"/>
      </w:pPr>
    </w:p>
    <w:p w14:paraId="6A05F929" w14:textId="77777777" w:rsidR="0018429B" w:rsidRPr="00883595" w:rsidRDefault="00000000">
      <w:pPr>
        <w:pStyle w:val="BodyText"/>
        <w:spacing w:before="92"/>
        <w:ind w:left="3700"/>
      </w:pPr>
      <w:r w:rsidRPr="00883595">
        <w:t>WALLACE</w:t>
      </w:r>
    </w:p>
    <w:p w14:paraId="023486FF" w14:textId="77777777" w:rsidR="0018429B" w:rsidRPr="00883595" w:rsidRDefault="00000000">
      <w:pPr>
        <w:pStyle w:val="BodyText"/>
        <w:ind w:left="2260"/>
      </w:pPr>
      <w:r w:rsidRPr="00883595">
        <w:t>...drew our attention at almost every step...</w:t>
      </w:r>
    </w:p>
    <w:p w14:paraId="342B83BC" w14:textId="77777777" w:rsidR="0018429B" w:rsidRPr="00883595" w:rsidRDefault="0018429B">
      <w:pPr>
        <w:pStyle w:val="BodyText"/>
        <w:spacing w:before="8"/>
      </w:pPr>
    </w:p>
    <w:p w14:paraId="04698564" w14:textId="77777777" w:rsidR="0018429B" w:rsidRPr="00883595" w:rsidRDefault="00000000">
      <w:pPr>
        <w:pStyle w:val="BodyText"/>
        <w:spacing w:before="0"/>
        <w:ind w:left="3700"/>
      </w:pPr>
      <w:r w:rsidRPr="00883595">
        <w:t>HENRY WALTER BATES</w:t>
      </w:r>
    </w:p>
    <w:p w14:paraId="5F2EF962" w14:textId="77777777" w:rsidR="0018429B" w:rsidRPr="00883595" w:rsidRDefault="00000000">
      <w:pPr>
        <w:pStyle w:val="BodyText"/>
        <w:spacing w:line="242" w:lineRule="auto"/>
        <w:ind w:left="2260" w:right="2170"/>
      </w:pPr>
      <w:r w:rsidRPr="00883595">
        <w:t>How does a plant with little or no sunlight grow, but this does?</w:t>
      </w:r>
    </w:p>
    <w:p w14:paraId="28221D50" w14:textId="77777777" w:rsidR="0018429B" w:rsidRPr="00883595" w:rsidRDefault="0018429B">
      <w:pPr>
        <w:pStyle w:val="BodyText"/>
        <w:spacing w:before="7"/>
      </w:pPr>
    </w:p>
    <w:p w14:paraId="3FCB5171" w14:textId="77777777" w:rsidR="0018429B" w:rsidRPr="00883595" w:rsidRDefault="00000000">
      <w:pPr>
        <w:pStyle w:val="BodyText"/>
        <w:tabs>
          <w:tab w:val="left" w:pos="6608"/>
        </w:tabs>
        <w:spacing w:before="0"/>
        <w:ind w:left="3700"/>
      </w:pPr>
      <w:r w:rsidRPr="00883595">
        <w:t>HENRY</w:t>
      </w:r>
      <w:r w:rsidRPr="00883595">
        <w:rPr>
          <w:spacing w:val="-5"/>
        </w:rPr>
        <w:t xml:space="preserve"> WALTER</w:t>
      </w:r>
      <w:r w:rsidRPr="00883595">
        <w:t xml:space="preserve"> </w:t>
      </w:r>
      <w:r w:rsidRPr="00883595">
        <w:rPr>
          <w:spacing w:val="-4"/>
        </w:rPr>
        <w:t>BATES</w:t>
      </w:r>
      <w:r w:rsidRPr="00883595">
        <w:rPr>
          <w:spacing w:val="-4"/>
        </w:rPr>
        <w:tab/>
      </w:r>
      <w:r w:rsidRPr="00883595">
        <w:rPr>
          <w:position w:val="2"/>
        </w:rPr>
        <w:t>(CONT’D)</w:t>
      </w:r>
    </w:p>
    <w:p w14:paraId="76002B8C" w14:textId="77777777" w:rsidR="0018429B" w:rsidRPr="00883595" w:rsidRDefault="00000000">
      <w:pPr>
        <w:pStyle w:val="BodyText"/>
        <w:spacing w:before="3" w:line="242" w:lineRule="auto"/>
        <w:ind w:left="2260" w:right="2317"/>
      </w:pPr>
      <w:r w:rsidRPr="00883595">
        <w:t>...I have never in my life seen anything like this before.</w:t>
      </w:r>
    </w:p>
    <w:p w14:paraId="7F938F58" w14:textId="77777777" w:rsidR="0018429B" w:rsidRPr="00883595" w:rsidRDefault="0018429B">
      <w:pPr>
        <w:pStyle w:val="BodyText"/>
        <w:spacing w:before="6"/>
      </w:pPr>
    </w:p>
    <w:p w14:paraId="5AEF1BFA" w14:textId="77777777" w:rsidR="0018429B" w:rsidRPr="00883595" w:rsidRDefault="00000000">
      <w:pPr>
        <w:pStyle w:val="BodyText"/>
        <w:spacing w:before="0"/>
        <w:ind w:left="3700"/>
      </w:pPr>
      <w:r w:rsidRPr="00883595">
        <w:t>WALLACE</w:t>
      </w:r>
    </w:p>
    <w:p w14:paraId="22112D26" w14:textId="77777777" w:rsidR="0018429B" w:rsidRPr="00883595" w:rsidRDefault="00000000">
      <w:pPr>
        <w:pStyle w:val="BodyText"/>
        <w:ind w:left="2260"/>
      </w:pPr>
      <w:r w:rsidRPr="00883595">
        <w:t>We are not in Neath anymore.</w:t>
      </w:r>
    </w:p>
    <w:p w14:paraId="07FDD0CB"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2F3FA1E3" w14:textId="77777777" w:rsidR="0018429B" w:rsidRPr="00883595" w:rsidRDefault="0018429B">
      <w:pPr>
        <w:pStyle w:val="BodyText"/>
        <w:spacing w:before="9"/>
      </w:pPr>
    </w:p>
    <w:p w14:paraId="37324666" w14:textId="77777777" w:rsidR="0018429B" w:rsidRPr="00883595" w:rsidRDefault="00000000">
      <w:pPr>
        <w:pStyle w:val="BodyText"/>
        <w:spacing w:before="93"/>
        <w:ind w:left="820"/>
      </w:pPr>
      <w:r w:rsidRPr="00883595">
        <w:t>Wallace and Bates start to collect.</w:t>
      </w:r>
    </w:p>
    <w:p w14:paraId="1EC39518" w14:textId="77777777" w:rsidR="0018429B" w:rsidRPr="00883595" w:rsidRDefault="0018429B">
      <w:pPr>
        <w:pStyle w:val="BodyText"/>
        <w:spacing w:before="7"/>
      </w:pPr>
    </w:p>
    <w:p w14:paraId="503B6B9F" w14:textId="77777777" w:rsidR="0018429B" w:rsidRPr="00883595" w:rsidRDefault="00000000">
      <w:pPr>
        <w:pStyle w:val="BodyText"/>
        <w:spacing w:before="1"/>
        <w:ind w:left="3700"/>
      </w:pPr>
      <w:r w:rsidRPr="00883595">
        <w:t>HENRY WALTER BATES</w:t>
      </w:r>
    </w:p>
    <w:p w14:paraId="129C8B8E" w14:textId="77777777" w:rsidR="0018429B" w:rsidRPr="00883595" w:rsidRDefault="00000000">
      <w:pPr>
        <w:pStyle w:val="BodyText"/>
        <w:ind w:left="2260"/>
      </w:pPr>
      <w:r w:rsidRPr="00883595">
        <w:t>Look at the size of these ants...</w:t>
      </w:r>
    </w:p>
    <w:p w14:paraId="1AA2836E" w14:textId="77777777" w:rsidR="0018429B" w:rsidRPr="00883595" w:rsidRDefault="0018429B">
      <w:pPr>
        <w:pStyle w:val="BodyText"/>
        <w:spacing w:before="7"/>
      </w:pPr>
    </w:p>
    <w:p w14:paraId="6798D951" w14:textId="77777777" w:rsidR="0018429B" w:rsidRPr="00883595" w:rsidRDefault="00000000">
      <w:pPr>
        <w:pStyle w:val="BodyText"/>
        <w:spacing w:before="1"/>
        <w:ind w:left="820"/>
      </w:pPr>
      <w:r w:rsidRPr="00883595">
        <w:t>Montage sequence</w:t>
      </w:r>
    </w:p>
    <w:p w14:paraId="6DD5E7C4" w14:textId="77777777" w:rsidR="0018429B" w:rsidRPr="00883595" w:rsidRDefault="0018429B">
      <w:pPr>
        <w:pStyle w:val="BodyText"/>
        <w:spacing w:before="8"/>
      </w:pPr>
    </w:p>
    <w:p w14:paraId="42294742" w14:textId="77777777" w:rsidR="0018429B" w:rsidRPr="00883595" w:rsidRDefault="00000000">
      <w:pPr>
        <w:pStyle w:val="BodyText"/>
        <w:spacing w:before="0" w:line="242" w:lineRule="auto"/>
        <w:ind w:left="820" w:right="380"/>
      </w:pPr>
      <w:r w:rsidRPr="00883595">
        <w:t xml:space="preserve">We see Wallace chasing insects with his net, some rare butterflies, huge and brightly </w:t>
      </w:r>
      <w:proofErr w:type="spellStart"/>
      <w:r w:rsidRPr="00883595">
        <w:t>coloured</w:t>
      </w:r>
      <w:proofErr w:type="spellEnd"/>
      <w:r w:rsidRPr="00883595">
        <w:t>, are high in the canopy and so we see them either climbing a tree to get to the butterflies, or they get a huge pole and leave the net up in the tree so that it has a better chance of getting the elusive insect.</w:t>
      </w:r>
    </w:p>
    <w:p w14:paraId="449F8EF6" w14:textId="77777777" w:rsidR="0018429B" w:rsidRPr="00883595" w:rsidRDefault="0018429B">
      <w:pPr>
        <w:pStyle w:val="BodyText"/>
        <w:spacing w:before="9"/>
      </w:pPr>
    </w:p>
    <w:p w14:paraId="383C40FE" w14:textId="77777777" w:rsidR="0018429B" w:rsidRPr="00883595" w:rsidRDefault="00000000">
      <w:pPr>
        <w:pStyle w:val="BodyText"/>
        <w:spacing w:before="0" w:line="242" w:lineRule="auto"/>
        <w:ind w:left="820" w:right="102"/>
      </w:pPr>
      <w:r w:rsidRPr="00883595">
        <w:t xml:space="preserve">Suddenly, he hits a wasp </w:t>
      </w:r>
      <w:proofErr w:type="gramStart"/>
      <w:r w:rsidRPr="00883595">
        <w:t>nest</w:t>
      </w:r>
      <w:proofErr w:type="gramEnd"/>
      <w:r w:rsidRPr="00883595">
        <w:t xml:space="preserve"> and he is set upon by a swarm of very angry wasps. He drops his glasses. Then treads on them and breaks them. The wasps attack, and Wallace is stung all over.</w:t>
      </w:r>
    </w:p>
    <w:p w14:paraId="7A963101" w14:textId="77777777" w:rsidR="0018429B" w:rsidRPr="00883595" w:rsidRDefault="0018429B">
      <w:pPr>
        <w:pStyle w:val="BodyText"/>
        <w:spacing w:before="7"/>
      </w:pPr>
    </w:p>
    <w:p w14:paraId="6EE2E04E" w14:textId="77777777" w:rsidR="0018429B" w:rsidRPr="00883595" w:rsidRDefault="00000000">
      <w:pPr>
        <w:pStyle w:val="BodyText"/>
        <w:spacing w:before="1" w:line="242" w:lineRule="auto"/>
        <w:ind w:left="820"/>
      </w:pPr>
      <w:r w:rsidRPr="00883595">
        <w:t xml:space="preserve">Wallace and Henry are back in camp pinning. Wallace can't sit </w:t>
      </w:r>
      <w:proofErr w:type="gramStart"/>
      <w:r w:rsidRPr="00883595">
        <w:t>down, because</w:t>
      </w:r>
      <w:proofErr w:type="gramEnd"/>
      <w:r w:rsidRPr="00883595">
        <w:t xml:space="preserve"> he was stung.</w:t>
      </w:r>
    </w:p>
    <w:p w14:paraId="51270C61" w14:textId="77777777" w:rsidR="0018429B" w:rsidRPr="00883595" w:rsidRDefault="0018429B">
      <w:pPr>
        <w:pStyle w:val="BodyText"/>
        <w:spacing w:before="0"/>
      </w:pPr>
    </w:p>
    <w:p w14:paraId="6212CEA9" w14:textId="77777777" w:rsidR="0018429B" w:rsidRPr="00883595" w:rsidRDefault="0018429B">
      <w:pPr>
        <w:pStyle w:val="BodyText"/>
        <w:spacing w:before="0"/>
      </w:pPr>
    </w:p>
    <w:p w14:paraId="068F190B" w14:textId="77777777" w:rsidR="0018429B" w:rsidRPr="00883595" w:rsidRDefault="0018429B">
      <w:pPr>
        <w:pStyle w:val="BodyText"/>
      </w:pPr>
    </w:p>
    <w:p w14:paraId="3AC060D6" w14:textId="77777777" w:rsidR="0018429B" w:rsidRPr="00883595" w:rsidRDefault="00000000">
      <w:pPr>
        <w:pStyle w:val="BodyText"/>
        <w:spacing w:before="92"/>
        <w:ind w:left="3700"/>
      </w:pPr>
      <w:r w:rsidRPr="00883595">
        <w:t>HENRY WALTER BATES</w:t>
      </w:r>
    </w:p>
    <w:p w14:paraId="014FC12C" w14:textId="77777777" w:rsidR="0018429B" w:rsidRPr="00883595" w:rsidRDefault="00000000">
      <w:pPr>
        <w:pStyle w:val="BodyText"/>
        <w:spacing w:line="242" w:lineRule="auto"/>
        <w:ind w:left="2260" w:right="2455"/>
      </w:pPr>
      <w:r w:rsidRPr="00883595">
        <w:t xml:space="preserve">We had been in Brazil for 9 </w:t>
      </w:r>
      <w:proofErr w:type="gramStart"/>
      <w:r w:rsidRPr="00883595">
        <w:t>months .</w:t>
      </w:r>
      <w:proofErr w:type="gramEnd"/>
      <w:r w:rsidRPr="00883595">
        <w:t xml:space="preserve"> Do you think this collection will get us home?</w:t>
      </w:r>
    </w:p>
    <w:p w14:paraId="6BB256C6" w14:textId="77777777" w:rsidR="0018429B" w:rsidRPr="00883595" w:rsidRDefault="0018429B">
      <w:pPr>
        <w:pStyle w:val="BodyText"/>
        <w:spacing w:before="7"/>
      </w:pPr>
    </w:p>
    <w:p w14:paraId="33B7E710" w14:textId="77777777" w:rsidR="0018429B" w:rsidRPr="00883595" w:rsidRDefault="00000000">
      <w:pPr>
        <w:pStyle w:val="BodyText"/>
        <w:spacing w:before="0"/>
        <w:ind w:left="3700"/>
      </w:pPr>
      <w:r w:rsidRPr="00883595">
        <w:t>WALLACE</w:t>
      </w:r>
    </w:p>
    <w:p w14:paraId="31281CDE" w14:textId="77777777" w:rsidR="0018429B" w:rsidRPr="00883595" w:rsidRDefault="00000000">
      <w:pPr>
        <w:pStyle w:val="BodyText"/>
        <w:spacing w:line="242" w:lineRule="auto"/>
        <w:ind w:left="2260" w:right="2455"/>
      </w:pPr>
      <w:r w:rsidRPr="00883595">
        <w:t>I don't know. I thought we would have found more than we have.</w:t>
      </w:r>
    </w:p>
    <w:p w14:paraId="6AE83222" w14:textId="77777777" w:rsidR="0018429B" w:rsidRPr="00883595" w:rsidRDefault="0018429B">
      <w:pPr>
        <w:pStyle w:val="BodyText"/>
        <w:spacing w:before="6"/>
      </w:pPr>
    </w:p>
    <w:p w14:paraId="68D8391C" w14:textId="77777777" w:rsidR="0018429B" w:rsidRPr="00883595" w:rsidRDefault="00000000">
      <w:pPr>
        <w:pStyle w:val="BodyText"/>
        <w:spacing w:before="0"/>
        <w:ind w:left="3700"/>
      </w:pPr>
      <w:r w:rsidRPr="00883595">
        <w:t xml:space="preserve">HENRY </w:t>
      </w:r>
      <w:r w:rsidRPr="00883595">
        <w:rPr>
          <w:spacing w:val="-5"/>
        </w:rPr>
        <w:t xml:space="preserve">WALTER </w:t>
      </w:r>
      <w:r w:rsidRPr="00883595">
        <w:rPr>
          <w:spacing w:val="-4"/>
        </w:rPr>
        <w:t>BATES</w:t>
      </w:r>
    </w:p>
    <w:p w14:paraId="4A13E3A1" w14:textId="77777777" w:rsidR="0018429B" w:rsidRPr="00883595" w:rsidRDefault="00000000">
      <w:pPr>
        <w:pStyle w:val="BodyText"/>
        <w:spacing w:line="242" w:lineRule="auto"/>
        <w:ind w:left="2260" w:right="2929"/>
      </w:pPr>
      <w:r w:rsidRPr="00883595">
        <w:t xml:space="preserve">There are so many hunters out here. </w:t>
      </w:r>
      <w:r w:rsidRPr="00883595">
        <w:rPr>
          <w:spacing w:val="-13"/>
        </w:rPr>
        <w:t xml:space="preserve">You </w:t>
      </w:r>
      <w:r w:rsidRPr="00883595">
        <w:t>cannot move for the sight of</w:t>
      </w:r>
      <w:r w:rsidRPr="00883595">
        <w:rPr>
          <w:spacing w:val="-2"/>
        </w:rPr>
        <w:t xml:space="preserve"> </w:t>
      </w:r>
      <w:r w:rsidRPr="00883595">
        <w:t>collectors!</w:t>
      </w:r>
    </w:p>
    <w:p w14:paraId="78106603"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282668B8" w14:textId="77777777" w:rsidR="0018429B" w:rsidRPr="00883595" w:rsidRDefault="0018429B">
      <w:pPr>
        <w:pStyle w:val="BodyText"/>
        <w:spacing w:before="9"/>
      </w:pPr>
    </w:p>
    <w:p w14:paraId="648C1669" w14:textId="77777777" w:rsidR="0018429B" w:rsidRPr="00883595" w:rsidRDefault="00000000">
      <w:pPr>
        <w:pStyle w:val="BodyText"/>
        <w:spacing w:before="93"/>
        <w:ind w:left="3700"/>
      </w:pPr>
      <w:r w:rsidRPr="00883595">
        <w:t>WALLACE</w:t>
      </w:r>
    </w:p>
    <w:p w14:paraId="6D44A37E" w14:textId="77777777" w:rsidR="0018429B" w:rsidRPr="00883595" w:rsidRDefault="00000000">
      <w:pPr>
        <w:pStyle w:val="BodyText"/>
        <w:ind w:left="2260"/>
      </w:pPr>
      <w:r w:rsidRPr="00883595">
        <w:t>Perhaps we should go further into the jungle.</w:t>
      </w:r>
    </w:p>
    <w:p w14:paraId="7D410172" w14:textId="77777777" w:rsidR="0018429B" w:rsidRPr="00883595" w:rsidRDefault="0018429B">
      <w:pPr>
        <w:pStyle w:val="BodyText"/>
        <w:spacing w:before="7"/>
      </w:pPr>
    </w:p>
    <w:p w14:paraId="41E1692D" w14:textId="77777777" w:rsidR="0018429B" w:rsidRPr="00883595" w:rsidRDefault="00000000">
      <w:pPr>
        <w:pStyle w:val="BodyText"/>
        <w:spacing w:before="1"/>
        <w:ind w:left="3700"/>
      </w:pPr>
      <w:r w:rsidRPr="00883595">
        <w:t>HENRY WALTER BATES</w:t>
      </w:r>
    </w:p>
    <w:p w14:paraId="7F8CB970" w14:textId="77777777" w:rsidR="0018429B" w:rsidRPr="00883595" w:rsidRDefault="00000000">
      <w:pPr>
        <w:pStyle w:val="BodyText"/>
        <w:ind w:left="2260"/>
      </w:pPr>
      <w:r w:rsidRPr="00883595">
        <w:t xml:space="preserve">Perhaps we should work </w:t>
      </w:r>
      <w:proofErr w:type="gramStart"/>
      <w:r w:rsidRPr="00883595">
        <w:t>separately</w:t>
      </w:r>
      <w:proofErr w:type="gramEnd"/>
    </w:p>
    <w:p w14:paraId="54B2F293" w14:textId="77777777" w:rsidR="0018429B" w:rsidRPr="00883595" w:rsidRDefault="0018429B">
      <w:pPr>
        <w:pStyle w:val="BodyText"/>
        <w:spacing w:before="7"/>
      </w:pPr>
    </w:p>
    <w:p w14:paraId="7010D907" w14:textId="77777777" w:rsidR="0018429B" w:rsidRPr="00883595" w:rsidRDefault="00000000">
      <w:pPr>
        <w:pStyle w:val="BodyText"/>
        <w:spacing w:before="93"/>
        <w:ind w:left="457" w:right="1476"/>
        <w:jc w:val="center"/>
      </w:pPr>
      <w:r w:rsidRPr="00883595">
        <w:t>WALLACE</w:t>
      </w:r>
    </w:p>
    <w:p w14:paraId="5162C366" w14:textId="77777777" w:rsidR="0018429B" w:rsidRPr="00883595" w:rsidRDefault="00000000">
      <w:pPr>
        <w:pStyle w:val="BodyText"/>
        <w:ind w:left="2260"/>
      </w:pPr>
      <w:r w:rsidRPr="00883595">
        <w:t>What, alone?</w:t>
      </w:r>
    </w:p>
    <w:p w14:paraId="54EF0296" w14:textId="77777777" w:rsidR="0018429B" w:rsidRPr="00883595" w:rsidRDefault="0018429B">
      <w:pPr>
        <w:pStyle w:val="BodyText"/>
        <w:spacing w:before="7"/>
      </w:pPr>
    </w:p>
    <w:p w14:paraId="704308DC" w14:textId="77777777" w:rsidR="0018429B" w:rsidRPr="00883595" w:rsidRDefault="00000000">
      <w:pPr>
        <w:pStyle w:val="BodyText"/>
        <w:spacing w:before="93"/>
        <w:ind w:left="3700"/>
      </w:pPr>
      <w:r w:rsidRPr="00883595">
        <w:t>HENRY WALTER BATES</w:t>
      </w:r>
    </w:p>
    <w:p w14:paraId="56B7CDFE" w14:textId="77777777" w:rsidR="0018429B" w:rsidRPr="00883595" w:rsidRDefault="00000000">
      <w:pPr>
        <w:pStyle w:val="BodyText"/>
        <w:ind w:left="2260"/>
      </w:pPr>
      <w:r w:rsidRPr="00883595">
        <w:t>We would collect more, to get more money.</w:t>
      </w:r>
    </w:p>
    <w:p w14:paraId="64665CAB" w14:textId="77777777" w:rsidR="0018429B" w:rsidRPr="00883595" w:rsidRDefault="0018429B">
      <w:pPr>
        <w:pStyle w:val="BodyText"/>
        <w:spacing w:before="8"/>
      </w:pPr>
    </w:p>
    <w:p w14:paraId="45FDEC54" w14:textId="77777777" w:rsidR="0018429B" w:rsidRPr="00883595" w:rsidRDefault="00000000">
      <w:pPr>
        <w:pStyle w:val="BodyText"/>
        <w:spacing w:before="0"/>
        <w:ind w:left="3700"/>
      </w:pPr>
      <w:r w:rsidRPr="00883595">
        <w:t>WALLACE</w:t>
      </w:r>
    </w:p>
    <w:p w14:paraId="3960350C" w14:textId="77777777" w:rsidR="0018429B" w:rsidRPr="00883595" w:rsidRDefault="00000000">
      <w:pPr>
        <w:pStyle w:val="BodyText"/>
        <w:ind w:left="2260"/>
      </w:pPr>
      <w:r w:rsidRPr="00883595">
        <w:t>And perhaps get closer to solving the mystery.</w:t>
      </w:r>
    </w:p>
    <w:p w14:paraId="3ADFE1BB" w14:textId="77777777" w:rsidR="0018429B" w:rsidRPr="00883595" w:rsidRDefault="0018429B">
      <w:pPr>
        <w:pStyle w:val="BodyText"/>
        <w:spacing w:before="8"/>
      </w:pPr>
    </w:p>
    <w:p w14:paraId="39E38AA4" w14:textId="77777777" w:rsidR="0018429B" w:rsidRPr="00883595" w:rsidRDefault="00000000">
      <w:pPr>
        <w:pStyle w:val="BodyText"/>
        <w:spacing w:before="0"/>
        <w:ind w:left="3700"/>
      </w:pPr>
      <w:r w:rsidRPr="00883595">
        <w:t>HENRY WALTER BATES</w:t>
      </w:r>
    </w:p>
    <w:p w14:paraId="694A88E5" w14:textId="77777777" w:rsidR="0018429B" w:rsidRPr="00883595" w:rsidRDefault="00000000">
      <w:pPr>
        <w:pStyle w:val="BodyText"/>
        <w:spacing w:line="242" w:lineRule="auto"/>
        <w:ind w:left="2260" w:right="2343"/>
      </w:pPr>
      <w:r w:rsidRPr="00883595">
        <w:t xml:space="preserve">Yes, but more importantly, a collection worthy of money. Remember Wallace, this is our return ticket, we </w:t>
      </w:r>
      <w:proofErr w:type="gramStart"/>
      <w:r w:rsidRPr="00883595">
        <w:t>have to</w:t>
      </w:r>
      <w:proofErr w:type="gramEnd"/>
      <w:r w:rsidRPr="00883595">
        <w:t xml:space="preserve"> get home.</w:t>
      </w:r>
    </w:p>
    <w:p w14:paraId="6B72B8CB" w14:textId="77777777" w:rsidR="0018429B" w:rsidRPr="00883595" w:rsidRDefault="0018429B">
      <w:pPr>
        <w:pStyle w:val="BodyText"/>
        <w:spacing w:before="7"/>
      </w:pPr>
    </w:p>
    <w:p w14:paraId="2B282A66" w14:textId="77777777" w:rsidR="0018429B" w:rsidRPr="00883595" w:rsidRDefault="00000000">
      <w:pPr>
        <w:pStyle w:val="BodyText"/>
        <w:spacing w:before="93"/>
        <w:ind w:left="457" w:right="1476"/>
        <w:jc w:val="center"/>
      </w:pPr>
      <w:r w:rsidRPr="00883595">
        <w:t>WALLACE</w:t>
      </w:r>
    </w:p>
    <w:p w14:paraId="3EEF5F33" w14:textId="77777777" w:rsidR="0018429B" w:rsidRPr="00883595" w:rsidRDefault="00000000">
      <w:pPr>
        <w:pStyle w:val="BodyText"/>
        <w:ind w:left="2260"/>
      </w:pPr>
      <w:r w:rsidRPr="00883595">
        <w:t>Of course.</w:t>
      </w:r>
    </w:p>
    <w:p w14:paraId="002400B2" w14:textId="77777777" w:rsidR="0018429B" w:rsidRPr="00883595" w:rsidRDefault="0018429B">
      <w:pPr>
        <w:pStyle w:val="BodyText"/>
        <w:spacing w:before="7"/>
      </w:pPr>
    </w:p>
    <w:p w14:paraId="003B65FD" w14:textId="77777777" w:rsidR="0018429B" w:rsidRPr="00883595" w:rsidRDefault="00000000">
      <w:pPr>
        <w:pStyle w:val="BodyText"/>
        <w:spacing w:before="93"/>
        <w:ind w:left="3700"/>
      </w:pPr>
      <w:r w:rsidRPr="00883595">
        <w:t>HENRY WALTER BATES</w:t>
      </w:r>
    </w:p>
    <w:p w14:paraId="01C44CAB" w14:textId="77777777" w:rsidR="0018429B" w:rsidRPr="00883595" w:rsidRDefault="00000000">
      <w:pPr>
        <w:pStyle w:val="BodyText"/>
        <w:ind w:left="2260"/>
      </w:pPr>
      <w:r w:rsidRPr="00883595">
        <w:t>I will leave tomorrow at first light.</w:t>
      </w:r>
    </w:p>
    <w:p w14:paraId="62BDEEFC" w14:textId="77777777" w:rsidR="0018429B" w:rsidRPr="00883595" w:rsidRDefault="0018429B">
      <w:pPr>
        <w:pStyle w:val="BodyText"/>
        <w:spacing w:before="8"/>
      </w:pPr>
    </w:p>
    <w:p w14:paraId="2B861A90" w14:textId="77777777" w:rsidR="0018429B" w:rsidRPr="00883595" w:rsidRDefault="00000000">
      <w:pPr>
        <w:pStyle w:val="BodyText"/>
        <w:spacing w:before="0"/>
        <w:ind w:left="820"/>
      </w:pPr>
      <w:r w:rsidRPr="00883595">
        <w:t>They bid farewell to each other.</w:t>
      </w:r>
    </w:p>
    <w:p w14:paraId="52B5E146" w14:textId="77777777" w:rsidR="0018429B" w:rsidRPr="00883595" w:rsidRDefault="0018429B">
      <w:pPr>
        <w:pStyle w:val="BodyText"/>
        <w:spacing w:before="0"/>
      </w:pPr>
    </w:p>
    <w:p w14:paraId="269027E7" w14:textId="77777777" w:rsidR="0018429B" w:rsidRPr="00883595" w:rsidRDefault="0018429B">
      <w:pPr>
        <w:pStyle w:val="BodyText"/>
        <w:spacing w:before="0"/>
      </w:pPr>
    </w:p>
    <w:p w14:paraId="03578ADC" w14:textId="77777777" w:rsidR="0018429B" w:rsidRPr="00883595" w:rsidRDefault="00000000">
      <w:pPr>
        <w:pStyle w:val="BodyText"/>
        <w:spacing w:before="0"/>
        <w:ind w:left="820"/>
      </w:pPr>
      <w:r w:rsidRPr="00883595">
        <w:rPr>
          <w:u w:val="single"/>
        </w:rPr>
        <w:t>SCENE 14</w:t>
      </w:r>
    </w:p>
    <w:p w14:paraId="5076C767" w14:textId="77777777" w:rsidR="0018429B" w:rsidRPr="00883595" w:rsidRDefault="0018429B">
      <w:pPr>
        <w:pStyle w:val="BodyText"/>
        <w:spacing w:before="8"/>
      </w:pPr>
    </w:p>
    <w:p w14:paraId="77CC9E12" w14:textId="77777777" w:rsidR="0018429B" w:rsidRPr="00883595" w:rsidRDefault="00000000">
      <w:pPr>
        <w:pStyle w:val="BodyText"/>
        <w:spacing w:before="92"/>
        <w:ind w:left="820"/>
      </w:pPr>
      <w:r w:rsidRPr="00883595">
        <w:t>Wallace writes in his journal by candlelight.</w:t>
      </w:r>
    </w:p>
    <w:p w14:paraId="7FD908B4" w14:textId="77777777" w:rsidR="0018429B" w:rsidRPr="00883595" w:rsidRDefault="0018429B">
      <w:pPr>
        <w:pStyle w:val="BodyText"/>
        <w:spacing w:before="8"/>
      </w:pPr>
    </w:p>
    <w:p w14:paraId="442FDE72" w14:textId="77777777" w:rsidR="0018429B" w:rsidRPr="00883595" w:rsidRDefault="00000000">
      <w:pPr>
        <w:pStyle w:val="BodyText"/>
        <w:spacing w:before="1"/>
        <w:ind w:left="457" w:right="1476"/>
        <w:jc w:val="center"/>
      </w:pPr>
      <w:r w:rsidRPr="00883595">
        <w:t>WALLACE</w:t>
      </w:r>
    </w:p>
    <w:p w14:paraId="7B759B65" w14:textId="77777777" w:rsidR="0018429B" w:rsidRPr="00883595" w:rsidRDefault="00000000">
      <w:pPr>
        <w:pStyle w:val="BodyText"/>
        <w:spacing w:line="242" w:lineRule="auto"/>
        <w:ind w:left="2260" w:right="2397"/>
      </w:pPr>
      <w:r w:rsidRPr="00883595">
        <w:t xml:space="preserve">I am drawing detailed maps, because the varieties of plant life and creatures are extraordinary, and it is important that I record every detail for future explorers. As I draw the </w:t>
      </w:r>
      <w:proofErr w:type="gramStart"/>
      <w:r w:rsidRPr="00883595">
        <w:t>specimens</w:t>
      </w:r>
      <w:proofErr w:type="gramEnd"/>
      <w:r w:rsidRPr="00883595">
        <w:t xml:space="preserve"> I know that some have never been seen by Man before.</w:t>
      </w:r>
    </w:p>
    <w:p w14:paraId="69D765AE" w14:textId="77777777" w:rsidR="0018429B" w:rsidRPr="00883595" w:rsidRDefault="00000000">
      <w:pPr>
        <w:pStyle w:val="BodyText"/>
        <w:spacing w:before="7" w:line="242" w:lineRule="auto"/>
        <w:ind w:left="2260" w:right="2557"/>
      </w:pPr>
      <w:r w:rsidRPr="00883595">
        <w:t>I am heading further into the jungle, further than any other white man has ever been. I travel by canoe, up rivers which are as black as ink.</w:t>
      </w:r>
    </w:p>
    <w:p w14:paraId="0764A4F2" w14:textId="77777777" w:rsidR="0018429B" w:rsidRPr="00883595" w:rsidRDefault="00000000">
      <w:pPr>
        <w:pStyle w:val="BodyText"/>
        <w:spacing w:before="0" w:line="243" w:lineRule="exact"/>
        <w:ind w:left="182" w:right="1476"/>
        <w:jc w:val="center"/>
      </w:pPr>
      <w:r w:rsidRPr="00883595">
        <w:t>(MORE)</w:t>
      </w:r>
    </w:p>
    <w:p w14:paraId="3B189E7F" w14:textId="77777777" w:rsidR="0018429B" w:rsidRPr="00883595" w:rsidRDefault="0018429B">
      <w:pPr>
        <w:spacing w:line="243" w:lineRule="exact"/>
        <w:jc w:val="center"/>
        <w:rPr>
          <w:sz w:val="24"/>
          <w:szCs w:val="24"/>
        </w:rPr>
        <w:sectPr w:rsidR="0018429B" w:rsidRPr="00883595">
          <w:pgSz w:w="12240" w:h="15840"/>
          <w:pgMar w:top="1080" w:right="1340" w:bottom="280" w:left="1340" w:header="710" w:footer="0" w:gutter="0"/>
          <w:cols w:space="720"/>
        </w:sectPr>
      </w:pPr>
    </w:p>
    <w:p w14:paraId="06FDF843" w14:textId="77777777" w:rsidR="0018429B" w:rsidRPr="00883595" w:rsidRDefault="0018429B">
      <w:pPr>
        <w:pStyle w:val="BodyText"/>
        <w:spacing w:before="10"/>
      </w:pPr>
    </w:p>
    <w:p w14:paraId="5829DE6E" w14:textId="77777777" w:rsidR="0018429B" w:rsidRPr="00883595" w:rsidRDefault="00000000">
      <w:pPr>
        <w:pStyle w:val="BodyText"/>
        <w:spacing w:before="0" w:line="242" w:lineRule="auto"/>
        <w:ind w:left="820" w:right="128"/>
      </w:pPr>
      <w:r w:rsidRPr="00883595">
        <w:t>Rustling is heard. Suddenly we see a jaguar prowling towards Wallace. Wallace keeps his eyes on the stunning cat and reaches slowly for his gun. He is about to shoot. But it’s as if the beauty of the animal transfixes Wallace. He cannot move. The jaguar moves slowly away.</w:t>
      </w:r>
    </w:p>
    <w:p w14:paraId="594715B9" w14:textId="77777777" w:rsidR="0018429B" w:rsidRPr="00883595" w:rsidRDefault="0018429B">
      <w:pPr>
        <w:pStyle w:val="BodyText"/>
        <w:spacing w:before="9"/>
      </w:pPr>
    </w:p>
    <w:p w14:paraId="17194C67" w14:textId="77777777" w:rsidR="0018429B" w:rsidRPr="00883595" w:rsidRDefault="00000000">
      <w:pPr>
        <w:pStyle w:val="BodyText"/>
        <w:spacing w:before="0"/>
        <w:ind w:left="3700"/>
      </w:pPr>
      <w:r w:rsidRPr="00883595">
        <w:rPr>
          <w:position w:val="-1"/>
        </w:rPr>
        <w:t>WALLACE</w:t>
      </w:r>
      <w:r w:rsidRPr="00883595">
        <w:rPr>
          <w:spacing w:val="63"/>
          <w:position w:val="-1"/>
        </w:rPr>
        <w:t xml:space="preserve"> </w:t>
      </w:r>
      <w:r w:rsidRPr="00883595">
        <w:t>(CONT’D)</w:t>
      </w:r>
    </w:p>
    <w:p w14:paraId="4094B800" w14:textId="77777777" w:rsidR="0018429B" w:rsidRPr="00883595" w:rsidRDefault="00000000">
      <w:pPr>
        <w:pStyle w:val="BodyText"/>
        <w:spacing w:before="3" w:line="242" w:lineRule="auto"/>
        <w:ind w:left="2260" w:right="2343"/>
      </w:pPr>
      <w:proofErr w:type="gramStart"/>
      <w:r w:rsidRPr="00883595">
        <w:t>Tonight</w:t>
      </w:r>
      <w:proofErr w:type="gramEnd"/>
      <w:r w:rsidRPr="00883595">
        <w:t xml:space="preserve"> as I lay on my bed, the most stunning animal, a jaguar, came right up close to me. Even though my gun was </w:t>
      </w:r>
      <w:proofErr w:type="gramStart"/>
      <w:r w:rsidRPr="00883595">
        <w:t>aimed</w:t>
      </w:r>
      <w:proofErr w:type="gramEnd"/>
      <w:r w:rsidRPr="00883595">
        <w:t xml:space="preserve"> and I could have shot him at once. It was as if I was </w:t>
      </w:r>
      <w:proofErr w:type="spellStart"/>
      <w:r w:rsidRPr="00883595">
        <w:t>mesmerised</w:t>
      </w:r>
      <w:proofErr w:type="spellEnd"/>
      <w:r w:rsidRPr="00883595">
        <w:t xml:space="preserve"> by this creature. In that moment deep </w:t>
      </w:r>
      <w:proofErr w:type="gramStart"/>
      <w:r w:rsidRPr="00883595">
        <w:t>down</w:t>
      </w:r>
      <w:proofErr w:type="gramEnd"/>
      <w:r w:rsidRPr="00883595">
        <w:t xml:space="preserve"> I knew he wouldn’t hurt me.</w:t>
      </w:r>
    </w:p>
    <w:p w14:paraId="2463B4C3" w14:textId="77777777" w:rsidR="0018429B" w:rsidRPr="00883595" w:rsidRDefault="0018429B">
      <w:pPr>
        <w:pStyle w:val="BodyText"/>
        <w:spacing w:before="0"/>
      </w:pPr>
    </w:p>
    <w:p w14:paraId="201A71BC" w14:textId="77777777" w:rsidR="0018429B" w:rsidRPr="00883595" w:rsidRDefault="00000000">
      <w:pPr>
        <w:pStyle w:val="BodyText"/>
        <w:spacing w:before="0"/>
        <w:ind w:left="820"/>
      </w:pPr>
      <w:r w:rsidRPr="00883595">
        <w:t>Pause</w:t>
      </w:r>
    </w:p>
    <w:p w14:paraId="318A0B6B" w14:textId="77777777" w:rsidR="0018429B" w:rsidRPr="00883595" w:rsidRDefault="0018429B">
      <w:pPr>
        <w:pStyle w:val="BodyText"/>
        <w:spacing w:before="8"/>
      </w:pPr>
    </w:p>
    <w:p w14:paraId="17E4E4B6" w14:textId="77777777" w:rsidR="0018429B" w:rsidRPr="00883595" w:rsidRDefault="00000000">
      <w:pPr>
        <w:pStyle w:val="BodyText"/>
        <w:spacing w:before="0"/>
        <w:ind w:left="3700"/>
      </w:pPr>
      <w:r w:rsidRPr="00883595">
        <w:rPr>
          <w:position w:val="-1"/>
        </w:rPr>
        <w:t>WALLACE</w:t>
      </w:r>
      <w:r w:rsidRPr="00883595">
        <w:rPr>
          <w:spacing w:val="63"/>
          <w:position w:val="-1"/>
        </w:rPr>
        <w:t xml:space="preserve"> </w:t>
      </w:r>
      <w:r w:rsidRPr="00883595">
        <w:t>(CONT’D)</w:t>
      </w:r>
    </w:p>
    <w:p w14:paraId="4326CF9E" w14:textId="77777777" w:rsidR="0018429B" w:rsidRPr="00883595" w:rsidRDefault="00000000">
      <w:pPr>
        <w:pStyle w:val="BodyText"/>
        <w:spacing w:before="3" w:line="242" w:lineRule="auto"/>
        <w:ind w:left="2260" w:right="2343"/>
      </w:pPr>
      <w:proofErr w:type="gramStart"/>
      <w:r w:rsidRPr="00883595">
        <w:t>Tomorrow</w:t>
      </w:r>
      <w:proofErr w:type="gramEnd"/>
      <w:r w:rsidRPr="00883595">
        <w:t xml:space="preserve"> I set sail for home. But </w:t>
      </w:r>
      <w:proofErr w:type="gramStart"/>
      <w:r w:rsidRPr="00883595">
        <w:t>tonight</w:t>
      </w:r>
      <w:proofErr w:type="gramEnd"/>
      <w:r w:rsidRPr="00883595">
        <w:t xml:space="preserve"> I will sleep with my gun by my side. Just in case.</w:t>
      </w:r>
    </w:p>
    <w:p w14:paraId="42F7AE66" w14:textId="77777777" w:rsidR="0018429B" w:rsidRPr="00883595" w:rsidRDefault="00000000">
      <w:pPr>
        <w:pStyle w:val="BodyText"/>
        <w:spacing w:before="2"/>
        <w:ind w:left="2260"/>
      </w:pPr>
      <w:r w:rsidRPr="00883595">
        <w:t>Goodnight my dear mother.</w:t>
      </w:r>
    </w:p>
    <w:p w14:paraId="32EA5C44" w14:textId="77777777" w:rsidR="0018429B" w:rsidRPr="00883595" w:rsidRDefault="0018429B">
      <w:pPr>
        <w:pStyle w:val="BodyText"/>
        <w:spacing w:before="0"/>
      </w:pPr>
    </w:p>
    <w:p w14:paraId="63E2750B" w14:textId="77777777" w:rsidR="0018429B" w:rsidRPr="00883595" w:rsidRDefault="0018429B">
      <w:pPr>
        <w:pStyle w:val="BodyText"/>
        <w:spacing w:before="0"/>
      </w:pPr>
    </w:p>
    <w:p w14:paraId="01B106C2" w14:textId="77777777" w:rsidR="0018429B" w:rsidRPr="00883595" w:rsidRDefault="0018429B">
      <w:pPr>
        <w:pStyle w:val="BodyText"/>
        <w:spacing w:before="0"/>
      </w:pPr>
    </w:p>
    <w:p w14:paraId="7F5CF932" w14:textId="77777777" w:rsidR="0018429B" w:rsidRPr="00883595" w:rsidRDefault="00000000">
      <w:pPr>
        <w:pStyle w:val="BodyText"/>
        <w:spacing w:before="227"/>
        <w:ind w:left="820"/>
      </w:pPr>
      <w:r w:rsidRPr="00883595">
        <w:rPr>
          <w:u w:val="single"/>
        </w:rPr>
        <w:t>SCENE 15</w:t>
      </w:r>
    </w:p>
    <w:p w14:paraId="2CD0E043" w14:textId="77777777" w:rsidR="0018429B" w:rsidRPr="00883595" w:rsidRDefault="0018429B">
      <w:pPr>
        <w:pStyle w:val="BodyText"/>
        <w:spacing w:before="8"/>
      </w:pPr>
    </w:p>
    <w:p w14:paraId="643846E0" w14:textId="77777777" w:rsidR="0018429B" w:rsidRPr="00883595" w:rsidRDefault="00000000">
      <w:pPr>
        <w:pStyle w:val="BodyText"/>
        <w:spacing w:before="93" w:line="242" w:lineRule="auto"/>
        <w:ind w:left="820"/>
      </w:pPr>
      <w:r w:rsidRPr="00883595">
        <w:t xml:space="preserve">Lights </w:t>
      </w:r>
      <w:proofErr w:type="gramStart"/>
      <w:r w:rsidRPr="00883595">
        <w:t>change</w:t>
      </w:r>
      <w:proofErr w:type="gramEnd"/>
      <w:r w:rsidRPr="00883595">
        <w:t xml:space="preserve"> we see Wallace packing the specimens and drawings into a trunk. He is making a list of everything he has collected.</w:t>
      </w:r>
    </w:p>
    <w:p w14:paraId="5E03E5BA" w14:textId="77777777" w:rsidR="0018429B" w:rsidRPr="00883595" w:rsidRDefault="0018429B">
      <w:pPr>
        <w:pStyle w:val="BodyText"/>
        <w:spacing w:before="6"/>
      </w:pPr>
    </w:p>
    <w:p w14:paraId="5690EF0E" w14:textId="77777777" w:rsidR="0018429B" w:rsidRPr="00883595" w:rsidRDefault="00000000">
      <w:pPr>
        <w:pStyle w:val="BodyText"/>
        <w:spacing w:before="92"/>
        <w:ind w:left="341" w:right="1476"/>
        <w:jc w:val="center"/>
      </w:pPr>
      <w:r w:rsidRPr="00883595">
        <w:t>CAPTAIN</w:t>
      </w:r>
    </w:p>
    <w:p w14:paraId="112FC7CD" w14:textId="77777777" w:rsidR="0018429B" w:rsidRPr="00883595" w:rsidRDefault="00000000">
      <w:pPr>
        <w:pStyle w:val="BodyText"/>
        <w:ind w:left="2260"/>
      </w:pPr>
      <w:r w:rsidRPr="00883595">
        <w:t>All Aboard</w:t>
      </w:r>
    </w:p>
    <w:p w14:paraId="7110C389" w14:textId="77777777" w:rsidR="0018429B" w:rsidRPr="00883595" w:rsidRDefault="0018429B">
      <w:pPr>
        <w:pStyle w:val="BodyText"/>
        <w:spacing w:before="8"/>
      </w:pPr>
    </w:p>
    <w:p w14:paraId="2B2A4439" w14:textId="77777777" w:rsidR="0018429B" w:rsidRPr="00883595" w:rsidRDefault="00000000">
      <w:pPr>
        <w:pStyle w:val="BodyText"/>
        <w:spacing w:before="92"/>
        <w:ind w:left="457" w:right="1476"/>
        <w:jc w:val="center"/>
      </w:pPr>
      <w:r w:rsidRPr="00883595">
        <w:t>WALLACE</w:t>
      </w:r>
    </w:p>
    <w:p w14:paraId="0F881674" w14:textId="77777777" w:rsidR="0018429B" w:rsidRPr="00883595" w:rsidRDefault="00000000">
      <w:pPr>
        <w:pStyle w:val="BodyText"/>
        <w:spacing w:line="242" w:lineRule="auto"/>
        <w:ind w:left="2260" w:right="3351" w:firstLine="580"/>
      </w:pPr>
      <w:r w:rsidRPr="00883595">
        <w:t>(</w:t>
      </w:r>
      <w:proofErr w:type="gramStart"/>
      <w:r w:rsidRPr="00883595">
        <w:t>making</w:t>
      </w:r>
      <w:proofErr w:type="gramEnd"/>
      <w:r w:rsidRPr="00883595">
        <w:t xml:space="preserve"> a note in his notebook) 553 species of Lepidoptera,</w:t>
      </w:r>
    </w:p>
    <w:p w14:paraId="72D20826" w14:textId="77777777" w:rsidR="0018429B" w:rsidRPr="00883595" w:rsidRDefault="00000000">
      <w:pPr>
        <w:pStyle w:val="BodyText"/>
        <w:spacing w:before="3"/>
        <w:ind w:left="2260"/>
      </w:pPr>
      <w:r w:rsidRPr="00883595">
        <w:t xml:space="preserve">which includes 400 </w:t>
      </w:r>
      <w:proofErr w:type="gramStart"/>
      <w:r w:rsidRPr="00883595">
        <w:t>butterflies;</w:t>
      </w:r>
      <w:proofErr w:type="gramEnd"/>
    </w:p>
    <w:p w14:paraId="7E8F99DB" w14:textId="77777777" w:rsidR="0018429B" w:rsidRPr="00883595" w:rsidRDefault="00000000">
      <w:pPr>
        <w:pStyle w:val="BodyText"/>
        <w:spacing w:line="242" w:lineRule="auto"/>
        <w:ind w:left="2260" w:right="2455"/>
      </w:pPr>
      <w:r w:rsidRPr="00883595">
        <w:t>beetles, 1300 different species in all, and a total of 3635 specimens in total.</w:t>
      </w:r>
    </w:p>
    <w:p w14:paraId="660E50BB" w14:textId="77777777" w:rsidR="0018429B" w:rsidRPr="00883595" w:rsidRDefault="0018429B">
      <w:pPr>
        <w:pStyle w:val="BodyText"/>
        <w:spacing w:before="6"/>
      </w:pPr>
    </w:p>
    <w:p w14:paraId="4E3BFE9C" w14:textId="77777777" w:rsidR="0018429B" w:rsidRPr="00883595" w:rsidRDefault="00000000">
      <w:pPr>
        <w:pStyle w:val="BodyText"/>
        <w:spacing w:before="0"/>
        <w:ind w:left="820"/>
      </w:pPr>
      <w:r w:rsidRPr="00883595">
        <w:t xml:space="preserve">A toucan flies over and falls into the </w:t>
      </w:r>
      <w:proofErr w:type="gramStart"/>
      <w:r w:rsidRPr="00883595">
        <w:t>sea</w:t>
      </w:r>
      <w:proofErr w:type="gramEnd"/>
    </w:p>
    <w:p w14:paraId="6EA376FE"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1018E3B0" w14:textId="77777777" w:rsidR="0018429B" w:rsidRPr="00883595" w:rsidRDefault="0018429B">
      <w:pPr>
        <w:pStyle w:val="BodyText"/>
        <w:spacing w:before="9"/>
      </w:pPr>
    </w:p>
    <w:p w14:paraId="25E3A2B1" w14:textId="77777777" w:rsidR="0018429B" w:rsidRPr="00883595" w:rsidRDefault="00000000">
      <w:pPr>
        <w:pStyle w:val="BodyText"/>
        <w:spacing w:before="93"/>
        <w:ind w:left="3700"/>
      </w:pPr>
      <w:r w:rsidRPr="00883595">
        <w:t>CAPTAIN</w:t>
      </w:r>
    </w:p>
    <w:p w14:paraId="28E52C48" w14:textId="77777777" w:rsidR="0018429B" w:rsidRPr="00883595" w:rsidRDefault="00000000">
      <w:pPr>
        <w:pStyle w:val="BodyText"/>
        <w:ind w:left="2260"/>
      </w:pPr>
      <w:r w:rsidRPr="00883595">
        <w:t>Ooh that's not a good omen!</w:t>
      </w:r>
    </w:p>
    <w:p w14:paraId="7AE080AC" w14:textId="77777777" w:rsidR="0018429B" w:rsidRPr="00883595" w:rsidRDefault="0018429B">
      <w:pPr>
        <w:pStyle w:val="BodyText"/>
        <w:spacing w:before="7"/>
      </w:pPr>
    </w:p>
    <w:p w14:paraId="11B5415F" w14:textId="77777777" w:rsidR="0018429B" w:rsidRPr="00883595" w:rsidRDefault="00000000">
      <w:pPr>
        <w:pStyle w:val="BodyText"/>
        <w:spacing w:before="1"/>
        <w:ind w:left="3700"/>
      </w:pPr>
      <w:r w:rsidRPr="00883595">
        <w:t>WALLACE</w:t>
      </w:r>
    </w:p>
    <w:p w14:paraId="719988CA" w14:textId="77777777" w:rsidR="0018429B" w:rsidRPr="00883595" w:rsidRDefault="00000000">
      <w:pPr>
        <w:pStyle w:val="BodyText"/>
        <w:ind w:left="2260"/>
      </w:pPr>
      <w:r w:rsidRPr="00883595">
        <w:t>What's not a good omen?</w:t>
      </w:r>
    </w:p>
    <w:p w14:paraId="2A219ED3" w14:textId="77777777" w:rsidR="0018429B" w:rsidRPr="00883595" w:rsidRDefault="0018429B">
      <w:pPr>
        <w:pStyle w:val="BodyText"/>
        <w:spacing w:before="8"/>
      </w:pPr>
    </w:p>
    <w:p w14:paraId="66D6DECA" w14:textId="77777777" w:rsidR="0018429B" w:rsidRPr="00883595" w:rsidRDefault="00000000">
      <w:pPr>
        <w:pStyle w:val="BodyText"/>
        <w:spacing w:before="0"/>
        <w:ind w:left="3700"/>
      </w:pPr>
      <w:r w:rsidRPr="00883595">
        <w:t>CAPTAIN</w:t>
      </w:r>
    </w:p>
    <w:p w14:paraId="5C2DD8ED" w14:textId="77777777" w:rsidR="0018429B" w:rsidRPr="00883595" w:rsidRDefault="00000000">
      <w:pPr>
        <w:pStyle w:val="BodyText"/>
        <w:spacing w:line="242" w:lineRule="auto"/>
        <w:ind w:left="2260" w:right="2730"/>
      </w:pPr>
      <w:r w:rsidRPr="00883595">
        <w:t>The toucan. Dive bombing into the sea. No luck</w:t>
      </w:r>
    </w:p>
    <w:p w14:paraId="65E7EB5D" w14:textId="77777777" w:rsidR="0018429B" w:rsidRPr="00883595" w:rsidRDefault="00000000">
      <w:pPr>
        <w:pStyle w:val="BodyText"/>
        <w:spacing w:before="2"/>
        <w:ind w:left="2260"/>
      </w:pPr>
      <w:r w:rsidRPr="00883595">
        <w:t>will come to us.</w:t>
      </w:r>
    </w:p>
    <w:p w14:paraId="0D3D44E0" w14:textId="77777777" w:rsidR="0018429B" w:rsidRPr="00883595" w:rsidRDefault="0018429B">
      <w:pPr>
        <w:pStyle w:val="BodyText"/>
        <w:spacing w:before="8"/>
      </w:pPr>
    </w:p>
    <w:p w14:paraId="0288030C" w14:textId="77777777" w:rsidR="0018429B" w:rsidRPr="00883595" w:rsidRDefault="00000000">
      <w:pPr>
        <w:pStyle w:val="BodyText"/>
        <w:spacing w:before="0"/>
        <w:ind w:left="820"/>
      </w:pPr>
      <w:r w:rsidRPr="00883595">
        <w:t>Changes the subject when he sees Wallace's concern.</w:t>
      </w:r>
    </w:p>
    <w:p w14:paraId="36E98348" w14:textId="77777777" w:rsidR="0018429B" w:rsidRPr="00883595" w:rsidRDefault="0018429B">
      <w:pPr>
        <w:pStyle w:val="BodyText"/>
        <w:spacing w:before="0"/>
      </w:pPr>
    </w:p>
    <w:p w14:paraId="375E232C" w14:textId="77777777" w:rsidR="0018429B" w:rsidRPr="00883595" w:rsidRDefault="0018429B">
      <w:pPr>
        <w:pStyle w:val="BodyText"/>
        <w:spacing w:before="1"/>
      </w:pPr>
    </w:p>
    <w:p w14:paraId="31781A70" w14:textId="77777777" w:rsidR="0018429B" w:rsidRPr="00883595" w:rsidRDefault="00000000">
      <w:pPr>
        <w:pStyle w:val="BodyText"/>
        <w:spacing w:before="0" w:line="242" w:lineRule="auto"/>
        <w:ind w:left="2260" w:right="2369"/>
      </w:pPr>
      <w:r w:rsidRPr="00883595">
        <w:t>My name is Captain Turner. We are sailing on the good ship Helen and should reach London in three months. You need a hand with that (pointing to trunk)</w:t>
      </w:r>
    </w:p>
    <w:p w14:paraId="679B1127" w14:textId="77777777" w:rsidR="0018429B" w:rsidRPr="00883595" w:rsidRDefault="0018429B">
      <w:pPr>
        <w:pStyle w:val="BodyText"/>
        <w:spacing w:before="9"/>
      </w:pPr>
    </w:p>
    <w:p w14:paraId="42EDF689" w14:textId="77777777" w:rsidR="0018429B" w:rsidRPr="00883595" w:rsidRDefault="00000000">
      <w:pPr>
        <w:pStyle w:val="BodyText"/>
        <w:spacing w:before="92"/>
        <w:ind w:left="457" w:right="1476"/>
        <w:jc w:val="center"/>
      </w:pPr>
      <w:r w:rsidRPr="00883595">
        <w:t>WALLACE</w:t>
      </w:r>
    </w:p>
    <w:p w14:paraId="3E17B8CA" w14:textId="77777777" w:rsidR="0018429B" w:rsidRPr="00883595" w:rsidRDefault="00000000">
      <w:pPr>
        <w:pStyle w:val="BodyText"/>
        <w:ind w:left="2260"/>
      </w:pPr>
      <w:r w:rsidRPr="00883595">
        <w:t>Yes please.</w:t>
      </w:r>
    </w:p>
    <w:p w14:paraId="2F19011D" w14:textId="77777777" w:rsidR="0018429B" w:rsidRPr="00883595" w:rsidRDefault="0018429B">
      <w:pPr>
        <w:pStyle w:val="BodyText"/>
        <w:spacing w:before="8"/>
      </w:pPr>
    </w:p>
    <w:p w14:paraId="6D4C864E" w14:textId="77777777" w:rsidR="0018429B" w:rsidRPr="00883595" w:rsidRDefault="00000000">
      <w:pPr>
        <w:pStyle w:val="BodyText"/>
        <w:spacing w:before="92"/>
        <w:ind w:left="3700"/>
      </w:pPr>
      <w:r w:rsidRPr="00883595">
        <w:rPr>
          <w:spacing w:val="-3"/>
        </w:rPr>
        <w:t xml:space="preserve">CAPTAIN </w:t>
      </w:r>
      <w:r w:rsidRPr="00883595">
        <w:t>(IGNORING</w:t>
      </w:r>
      <w:r w:rsidRPr="00883595">
        <w:rPr>
          <w:spacing w:val="6"/>
        </w:rPr>
        <w:t xml:space="preserve"> </w:t>
      </w:r>
      <w:r w:rsidRPr="00883595">
        <w:t>HIM)</w:t>
      </w:r>
    </w:p>
    <w:p w14:paraId="2BC95732" w14:textId="77777777" w:rsidR="0018429B" w:rsidRPr="00883595" w:rsidRDefault="00000000">
      <w:pPr>
        <w:pStyle w:val="BodyText"/>
        <w:spacing w:line="242" w:lineRule="auto"/>
        <w:ind w:left="2260" w:right="2455"/>
      </w:pPr>
      <w:r w:rsidRPr="00883595">
        <w:t xml:space="preserve">Just up this ramp there. That'll be your </w:t>
      </w:r>
      <w:r w:rsidRPr="00883595">
        <w:rPr>
          <w:spacing w:val="-4"/>
        </w:rPr>
        <w:t xml:space="preserve">cabin. </w:t>
      </w:r>
      <w:r w:rsidRPr="00883595">
        <w:t xml:space="preserve">Shame about that </w:t>
      </w:r>
      <w:r w:rsidRPr="00883595">
        <w:rPr>
          <w:spacing w:val="-5"/>
        </w:rPr>
        <w:t xml:space="preserve">Toucan </w:t>
      </w:r>
      <w:r w:rsidRPr="00883595">
        <w:t>mind.</w:t>
      </w:r>
      <w:r w:rsidRPr="00883595">
        <w:rPr>
          <w:spacing w:val="-1"/>
        </w:rPr>
        <w:t xml:space="preserve"> </w:t>
      </w:r>
      <w:r w:rsidRPr="00883595">
        <w:t>Doomed.</w:t>
      </w:r>
    </w:p>
    <w:p w14:paraId="6622F28D" w14:textId="77777777" w:rsidR="0018429B" w:rsidRPr="00883595" w:rsidRDefault="0018429B">
      <w:pPr>
        <w:pStyle w:val="BodyText"/>
        <w:spacing w:before="6"/>
      </w:pPr>
    </w:p>
    <w:p w14:paraId="65BFFFCF" w14:textId="77777777" w:rsidR="0018429B" w:rsidRPr="00883595" w:rsidRDefault="00000000">
      <w:pPr>
        <w:pStyle w:val="BodyText"/>
        <w:spacing w:before="1"/>
        <w:ind w:left="3700"/>
      </w:pPr>
      <w:r w:rsidRPr="00883595">
        <w:t>WALLACE</w:t>
      </w:r>
    </w:p>
    <w:p w14:paraId="11C59A51" w14:textId="77777777" w:rsidR="0018429B" w:rsidRPr="00883595" w:rsidRDefault="00000000">
      <w:pPr>
        <w:pStyle w:val="BodyText"/>
        <w:ind w:left="2260"/>
      </w:pPr>
      <w:r w:rsidRPr="00883595">
        <w:t>We are 3 weeks out at sea...</w:t>
      </w:r>
    </w:p>
    <w:p w14:paraId="64BDE167" w14:textId="77777777" w:rsidR="0018429B" w:rsidRPr="00883595" w:rsidRDefault="0018429B">
      <w:pPr>
        <w:pStyle w:val="BodyText"/>
        <w:spacing w:before="7"/>
      </w:pPr>
    </w:p>
    <w:p w14:paraId="637D0D4C" w14:textId="77777777" w:rsidR="0018429B" w:rsidRPr="00883595" w:rsidRDefault="00000000">
      <w:pPr>
        <w:pStyle w:val="BodyText"/>
        <w:spacing w:before="1"/>
        <w:ind w:left="3700"/>
      </w:pPr>
      <w:r w:rsidRPr="00883595">
        <w:t>CAPTAIN</w:t>
      </w:r>
    </w:p>
    <w:p w14:paraId="4F74177E" w14:textId="77777777" w:rsidR="0018429B" w:rsidRPr="00883595" w:rsidRDefault="00000000">
      <w:pPr>
        <w:pStyle w:val="BodyText"/>
        <w:spacing w:line="242" w:lineRule="auto"/>
        <w:ind w:left="2260" w:right="2455"/>
      </w:pPr>
      <w:r w:rsidRPr="00883595">
        <w:t xml:space="preserve">Excuse me </w:t>
      </w:r>
      <w:proofErr w:type="spellStart"/>
      <w:r w:rsidRPr="00883595">
        <w:t>Mr</w:t>
      </w:r>
      <w:proofErr w:type="spellEnd"/>
      <w:r w:rsidRPr="00883595">
        <w:t xml:space="preserve"> </w:t>
      </w:r>
      <w:proofErr w:type="spellStart"/>
      <w:proofErr w:type="gramStart"/>
      <w:r w:rsidRPr="00883595">
        <w:t>Wallace..</w:t>
      </w:r>
      <w:proofErr w:type="gramEnd"/>
      <w:r w:rsidRPr="00883595">
        <w:t>The</w:t>
      </w:r>
      <w:proofErr w:type="spellEnd"/>
      <w:r w:rsidRPr="00883595">
        <w:t xml:space="preserve"> ships on fire. Come and see what you think?</w:t>
      </w:r>
    </w:p>
    <w:p w14:paraId="33B6126B" w14:textId="77777777" w:rsidR="0018429B" w:rsidRPr="00883595" w:rsidRDefault="0018429B">
      <w:pPr>
        <w:pStyle w:val="BodyText"/>
        <w:spacing w:before="6"/>
      </w:pPr>
    </w:p>
    <w:p w14:paraId="6AED5DF2" w14:textId="77777777" w:rsidR="0018429B" w:rsidRPr="00883595" w:rsidRDefault="00000000">
      <w:pPr>
        <w:pStyle w:val="BodyText"/>
        <w:spacing w:before="0" w:line="487" w:lineRule="auto"/>
        <w:ind w:left="820" w:right="1075"/>
      </w:pPr>
      <w:r w:rsidRPr="00883595">
        <w:t>As they do this, all the vegetation, the oxygen sets it alight and Whoosh! Fire blasts</w:t>
      </w:r>
    </w:p>
    <w:p w14:paraId="2F3A0D45" w14:textId="77777777" w:rsidR="0018429B" w:rsidRPr="00883595" w:rsidRDefault="00000000">
      <w:pPr>
        <w:pStyle w:val="BodyText"/>
        <w:spacing w:before="0" w:line="277" w:lineRule="exact"/>
        <w:ind w:left="3700"/>
      </w:pPr>
      <w:r w:rsidRPr="00883595">
        <w:t xml:space="preserve">CAPTAIN (CONT'D) </w:t>
      </w:r>
      <w:r w:rsidRPr="00883595">
        <w:rPr>
          <w:position w:val="2"/>
        </w:rPr>
        <w:t>(CONT’D)</w:t>
      </w:r>
    </w:p>
    <w:p w14:paraId="611BC963" w14:textId="4B353BDC" w:rsidR="0018429B" w:rsidRPr="00883595" w:rsidRDefault="00000000">
      <w:pPr>
        <w:pStyle w:val="BodyText"/>
        <w:spacing w:before="3"/>
        <w:ind w:left="2326"/>
      </w:pPr>
      <w:r w:rsidRPr="00883595">
        <w:t>Ooh, watch yourselves...</w:t>
      </w:r>
      <w:r w:rsidR="00017C65" w:rsidRPr="00883595">
        <w:t xml:space="preserve"> Get to the </w:t>
      </w:r>
      <w:proofErr w:type="gramStart"/>
      <w:r w:rsidR="00017C65" w:rsidRPr="00883595">
        <w:t>lifeboats</w:t>
      </w:r>
      <w:proofErr w:type="gramEnd"/>
      <w:r w:rsidR="00017C65" w:rsidRPr="00883595">
        <w:t xml:space="preserve"> </w:t>
      </w:r>
    </w:p>
    <w:p w14:paraId="0209B316" w14:textId="77777777" w:rsidR="0018429B" w:rsidRPr="00883595" w:rsidRDefault="0018429B">
      <w:pPr>
        <w:pStyle w:val="BodyText"/>
        <w:spacing w:before="8"/>
      </w:pPr>
    </w:p>
    <w:p w14:paraId="4927F77B" w14:textId="77777777" w:rsidR="0018429B" w:rsidRPr="00883595" w:rsidRDefault="00000000">
      <w:pPr>
        <w:pStyle w:val="BodyText"/>
        <w:spacing w:before="0"/>
        <w:ind w:left="3700"/>
      </w:pPr>
      <w:r w:rsidRPr="00883595">
        <w:t>WALLACE</w:t>
      </w:r>
    </w:p>
    <w:p w14:paraId="1D4E1523" w14:textId="77777777" w:rsidR="0018429B" w:rsidRPr="00883595" w:rsidRDefault="00000000">
      <w:pPr>
        <w:pStyle w:val="BodyText"/>
        <w:ind w:left="2260"/>
      </w:pPr>
      <w:r w:rsidRPr="00883595">
        <w:t>I think we should launch the boats...</w:t>
      </w:r>
    </w:p>
    <w:p w14:paraId="578D95F6" w14:textId="77777777" w:rsidR="0018429B" w:rsidRPr="00883595" w:rsidRDefault="0018429B">
      <w:pPr>
        <w:pStyle w:val="BodyText"/>
        <w:spacing w:before="8"/>
      </w:pPr>
    </w:p>
    <w:p w14:paraId="6DBEEBAF" w14:textId="77777777" w:rsidR="0018429B" w:rsidRPr="00883595" w:rsidRDefault="00000000">
      <w:pPr>
        <w:pStyle w:val="BodyText"/>
        <w:spacing w:before="0"/>
        <w:ind w:left="3700"/>
      </w:pPr>
      <w:r w:rsidRPr="00883595">
        <w:t>CAPTAIN</w:t>
      </w:r>
    </w:p>
    <w:p w14:paraId="5064994D" w14:textId="77777777" w:rsidR="0018429B" w:rsidRPr="00883595" w:rsidRDefault="00000000">
      <w:pPr>
        <w:pStyle w:val="BodyText"/>
        <w:spacing w:line="242" w:lineRule="auto"/>
        <w:ind w:left="2260" w:right="2455"/>
      </w:pPr>
      <w:r w:rsidRPr="00883595">
        <w:t xml:space="preserve">Do you? </w:t>
      </w:r>
      <w:proofErr w:type="gramStart"/>
      <w:r w:rsidRPr="00883595">
        <w:t>Oh</w:t>
      </w:r>
      <w:proofErr w:type="gramEnd"/>
      <w:r w:rsidRPr="00883595">
        <w:t xml:space="preserve"> good idea </w:t>
      </w:r>
      <w:proofErr w:type="spellStart"/>
      <w:r w:rsidRPr="00883595">
        <w:t>Mr</w:t>
      </w:r>
      <w:proofErr w:type="spellEnd"/>
      <w:r w:rsidRPr="00883595">
        <w:t xml:space="preserve"> Wallace. Launch the boats. I blame that toucan.</w:t>
      </w:r>
    </w:p>
    <w:p w14:paraId="3E59FB36" w14:textId="77777777" w:rsidR="0018429B" w:rsidRPr="00883595" w:rsidRDefault="0018429B">
      <w:pPr>
        <w:spacing w:line="242" w:lineRule="auto"/>
        <w:rPr>
          <w:sz w:val="24"/>
          <w:szCs w:val="24"/>
        </w:rPr>
        <w:sectPr w:rsidR="0018429B" w:rsidRPr="00883595">
          <w:pgSz w:w="12240" w:h="15840"/>
          <w:pgMar w:top="1080" w:right="1340" w:bottom="280" w:left="1340" w:header="710" w:footer="0" w:gutter="0"/>
          <w:cols w:space="720"/>
        </w:sectPr>
      </w:pPr>
    </w:p>
    <w:p w14:paraId="1D071119" w14:textId="77777777" w:rsidR="0018429B" w:rsidRPr="00883595" w:rsidRDefault="0018429B">
      <w:pPr>
        <w:pStyle w:val="BodyText"/>
        <w:spacing w:before="9"/>
      </w:pPr>
    </w:p>
    <w:p w14:paraId="3327B4B0" w14:textId="77777777" w:rsidR="0018429B" w:rsidRPr="00883595" w:rsidRDefault="00000000">
      <w:pPr>
        <w:pStyle w:val="BodyText"/>
        <w:spacing w:before="93"/>
        <w:ind w:left="3700"/>
      </w:pPr>
      <w:r w:rsidRPr="00883595">
        <w:t>WALLACE</w:t>
      </w:r>
    </w:p>
    <w:p w14:paraId="154B9E27" w14:textId="77777777" w:rsidR="0018429B" w:rsidRPr="00883595" w:rsidRDefault="00000000">
      <w:pPr>
        <w:pStyle w:val="BodyText"/>
        <w:spacing w:line="242" w:lineRule="auto"/>
        <w:ind w:left="2260" w:right="2559"/>
      </w:pPr>
      <w:r w:rsidRPr="00883595">
        <w:t xml:space="preserve">My collections. I need to get to my cabin </w:t>
      </w:r>
      <w:r w:rsidRPr="00883595">
        <w:rPr>
          <w:spacing w:val="-5"/>
        </w:rPr>
        <w:t xml:space="preserve">and </w:t>
      </w:r>
      <w:r w:rsidRPr="00883595">
        <w:t xml:space="preserve">get my things. A couple of shirts, a few </w:t>
      </w:r>
      <w:proofErr w:type="gramStart"/>
      <w:r w:rsidRPr="00883595">
        <w:t>drawings</w:t>
      </w:r>
      <w:proofErr w:type="gramEnd"/>
      <w:r w:rsidRPr="00883595">
        <w:t xml:space="preserve"> and my</w:t>
      </w:r>
      <w:r w:rsidRPr="00883595">
        <w:rPr>
          <w:spacing w:val="-1"/>
        </w:rPr>
        <w:t xml:space="preserve"> </w:t>
      </w:r>
      <w:r w:rsidRPr="00883595">
        <w:t>watch.</w:t>
      </w:r>
    </w:p>
    <w:p w14:paraId="10FF0C52" w14:textId="77777777" w:rsidR="0018429B" w:rsidRPr="00883595" w:rsidRDefault="0018429B">
      <w:pPr>
        <w:pStyle w:val="BodyText"/>
        <w:spacing w:before="7"/>
      </w:pPr>
    </w:p>
    <w:p w14:paraId="23886A93" w14:textId="77777777" w:rsidR="0018429B" w:rsidRPr="00883595" w:rsidRDefault="00000000">
      <w:pPr>
        <w:pStyle w:val="BodyText"/>
        <w:spacing w:before="0"/>
        <w:ind w:left="3700"/>
      </w:pPr>
      <w:r w:rsidRPr="00883595">
        <w:t>CAPTAIN</w:t>
      </w:r>
    </w:p>
    <w:p w14:paraId="436D5980" w14:textId="5EC4D857" w:rsidR="0018429B" w:rsidRPr="00883595" w:rsidRDefault="00000000">
      <w:pPr>
        <w:pStyle w:val="BodyText"/>
        <w:ind w:left="2260"/>
      </w:pPr>
      <w:r w:rsidRPr="00883595">
        <w:t>Abandon Ship!</w:t>
      </w:r>
      <w:r w:rsidR="00017C65" w:rsidRPr="00883595">
        <w:t xml:space="preserve"> Abandon ship! Abandon ship!</w:t>
      </w:r>
    </w:p>
    <w:p w14:paraId="550F6402" w14:textId="77777777" w:rsidR="0018429B" w:rsidRPr="00883595" w:rsidRDefault="0018429B">
      <w:pPr>
        <w:pStyle w:val="BodyText"/>
        <w:spacing w:before="8"/>
      </w:pPr>
    </w:p>
    <w:p w14:paraId="4A7C78C4" w14:textId="77777777" w:rsidR="0018429B" w:rsidRPr="00883595" w:rsidRDefault="00000000">
      <w:pPr>
        <w:pStyle w:val="BodyText"/>
        <w:spacing w:before="0"/>
        <w:ind w:left="3700"/>
      </w:pPr>
      <w:r w:rsidRPr="00883595">
        <w:t>WALLACE</w:t>
      </w:r>
    </w:p>
    <w:p w14:paraId="2431E174" w14:textId="77777777" w:rsidR="0018429B" w:rsidRPr="00883595" w:rsidRDefault="00000000">
      <w:pPr>
        <w:pStyle w:val="BodyText"/>
        <w:ind w:left="2260"/>
      </w:pPr>
      <w:r w:rsidRPr="00883595">
        <w:t>My journals, my drawings are all gone.</w:t>
      </w:r>
    </w:p>
    <w:p w14:paraId="28A2E859" w14:textId="77777777" w:rsidR="0018429B" w:rsidRPr="00883595" w:rsidRDefault="0018429B">
      <w:pPr>
        <w:pStyle w:val="BodyText"/>
        <w:spacing w:before="8"/>
      </w:pPr>
    </w:p>
    <w:p w14:paraId="0CB86392" w14:textId="77777777" w:rsidR="0018429B" w:rsidRPr="00883595" w:rsidRDefault="00000000">
      <w:pPr>
        <w:pStyle w:val="BodyText"/>
        <w:spacing w:before="1"/>
        <w:ind w:left="3700"/>
      </w:pPr>
      <w:r w:rsidRPr="00883595">
        <w:t>CAPTAIN</w:t>
      </w:r>
    </w:p>
    <w:p w14:paraId="18D08539" w14:textId="21BD042C" w:rsidR="0018429B" w:rsidRPr="00883595" w:rsidRDefault="00000000">
      <w:pPr>
        <w:pStyle w:val="BodyText"/>
        <w:ind w:left="2260"/>
      </w:pPr>
      <w:r w:rsidRPr="00883595">
        <w:t>Save yourself Mr. Wallace.</w:t>
      </w:r>
      <w:r w:rsidR="00E91701">
        <w:t xml:space="preserve"> Get TO the lifeboats.</w:t>
      </w:r>
    </w:p>
    <w:p w14:paraId="1293A37E" w14:textId="77777777" w:rsidR="0018429B" w:rsidRPr="00883595" w:rsidRDefault="0018429B">
      <w:pPr>
        <w:pStyle w:val="BodyText"/>
        <w:spacing w:before="7"/>
      </w:pPr>
    </w:p>
    <w:p w14:paraId="44F3CCB3" w14:textId="77777777" w:rsidR="0018429B" w:rsidRPr="00883595" w:rsidRDefault="00000000">
      <w:pPr>
        <w:pStyle w:val="BodyText"/>
        <w:spacing w:before="1"/>
        <w:ind w:left="820"/>
      </w:pPr>
      <w:r w:rsidRPr="00883595">
        <w:t xml:space="preserve">They get into the small life </w:t>
      </w:r>
      <w:proofErr w:type="gramStart"/>
      <w:r w:rsidRPr="00883595">
        <w:t>boat</w:t>
      </w:r>
      <w:proofErr w:type="gramEnd"/>
    </w:p>
    <w:p w14:paraId="5800C425" w14:textId="77777777" w:rsidR="0018429B" w:rsidRPr="00883595" w:rsidRDefault="0018429B">
      <w:pPr>
        <w:pStyle w:val="BodyText"/>
        <w:spacing w:before="7"/>
      </w:pPr>
    </w:p>
    <w:p w14:paraId="3071A678" w14:textId="77777777" w:rsidR="0018429B" w:rsidRPr="00883595" w:rsidRDefault="00000000">
      <w:pPr>
        <w:pStyle w:val="BodyText"/>
        <w:tabs>
          <w:tab w:val="left" w:pos="6048"/>
        </w:tabs>
        <w:spacing w:before="1"/>
        <w:ind w:left="3700"/>
      </w:pPr>
      <w:r w:rsidRPr="00883595">
        <w:rPr>
          <w:spacing w:val="-3"/>
        </w:rPr>
        <w:t>CAPTAIN</w:t>
      </w:r>
      <w:r w:rsidRPr="00883595">
        <w:t xml:space="preserve"> (CONT'D)</w:t>
      </w:r>
      <w:r w:rsidRPr="00883595">
        <w:tab/>
      </w:r>
      <w:r w:rsidRPr="00883595">
        <w:rPr>
          <w:position w:val="2"/>
        </w:rPr>
        <w:t>(CONT’D)</w:t>
      </w:r>
    </w:p>
    <w:p w14:paraId="130C1A12" w14:textId="77777777" w:rsidR="0018429B" w:rsidRPr="00883595" w:rsidRDefault="00000000">
      <w:pPr>
        <w:pStyle w:val="BodyText"/>
        <w:spacing w:before="2"/>
        <w:ind w:left="2260"/>
      </w:pPr>
      <w:r w:rsidRPr="00883595">
        <w:t xml:space="preserve">Www, we are </w:t>
      </w:r>
      <w:proofErr w:type="gramStart"/>
      <w:r w:rsidRPr="00883595">
        <w:t>taking on</w:t>
      </w:r>
      <w:proofErr w:type="gramEnd"/>
      <w:r w:rsidRPr="00883595">
        <w:t xml:space="preserve"> water.</w:t>
      </w:r>
    </w:p>
    <w:p w14:paraId="5250DB29" w14:textId="77777777" w:rsidR="0018429B" w:rsidRPr="00883595" w:rsidRDefault="0018429B">
      <w:pPr>
        <w:pStyle w:val="BodyText"/>
        <w:spacing w:before="8"/>
      </w:pPr>
    </w:p>
    <w:p w14:paraId="02F49DB3" w14:textId="77777777" w:rsidR="0018429B" w:rsidRPr="00883595" w:rsidRDefault="00000000">
      <w:pPr>
        <w:pStyle w:val="BodyText"/>
        <w:spacing w:before="1"/>
        <w:ind w:left="3700"/>
      </w:pPr>
      <w:r w:rsidRPr="00883595">
        <w:t>WALLACE</w:t>
      </w:r>
    </w:p>
    <w:p w14:paraId="7D527B6B" w14:textId="77777777" w:rsidR="0018429B" w:rsidRPr="00883595" w:rsidRDefault="00000000">
      <w:pPr>
        <w:pStyle w:val="BodyText"/>
        <w:ind w:left="2260"/>
      </w:pPr>
      <w:r w:rsidRPr="00883595">
        <w:t>My collection of insects and</w:t>
      </w:r>
    </w:p>
    <w:p w14:paraId="6055BC32" w14:textId="77777777" w:rsidR="0018429B" w:rsidRPr="00883595" w:rsidRDefault="00000000">
      <w:pPr>
        <w:pStyle w:val="BodyText"/>
        <w:spacing w:line="242" w:lineRule="auto"/>
        <w:ind w:left="2260" w:right="2455"/>
      </w:pPr>
      <w:r w:rsidRPr="00883595">
        <w:t>birds. There were hundreds of new and beautiful species.</w:t>
      </w:r>
    </w:p>
    <w:p w14:paraId="5421B28A" w14:textId="77777777" w:rsidR="0018429B" w:rsidRPr="00883595" w:rsidRDefault="0018429B">
      <w:pPr>
        <w:pStyle w:val="BodyText"/>
        <w:spacing w:before="6"/>
      </w:pPr>
    </w:p>
    <w:p w14:paraId="2BCB32F3" w14:textId="77777777" w:rsidR="0018429B" w:rsidRPr="00883595" w:rsidRDefault="00000000">
      <w:pPr>
        <w:pStyle w:val="BodyText"/>
        <w:spacing w:before="0"/>
        <w:ind w:left="3700"/>
      </w:pPr>
      <w:r w:rsidRPr="00883595">
        <w:t>CAPTAIN</w:t>
      </w:r>
    </w:p>
    <w:p w14:paraId="2D6E4D73" w14:textId="77777777" w:rsidR="0018429B" w:rsidRPr="00883595" w:rsidRDefault="00000000">
      <w:pPr>
        <w:pStyle w:val="BodyText"/>
        <w:ind w:left="2260"/>
      </w:pPr>
      <w:r w:rsidRPr="00883595">
        <w:t xml:space="preserve">I'm sorry about </w:t>
      </w:r>
      <w:proofErr w:type="gramStart"/>
      <w:r w:rsidRPr="00883595">
        <w:t>all of</w:t>
      </w:r>
      <w:proofErr w:type="gramEnd"/>
      <w:r w:rsidRPr="00883595">
        <w:t xml:space="preserve"> </w:t>
      </w:r>
      <w:proofErr w:type="gramStart"/>
      <w:r w:rsidRPr="00883595">
        <w:t>this</w:t>
      </w:r>
      <w:proofErr w:type="gramEnd"/>
      <w:r w:rsidRPr="00883595">
        <w:t xml:space="preserve"> </w:t>
      </w:r>
      <w:proofErr w:type="spellStart"/>
      <w:r w:rsidRPr="00883595">
        <w:t>Mr</w:t>
      </w:r>
      <w:proofErr w:type="spellEnd"/>
      <w:r w:rsidRPr="00883595">
        <w:t xml:space="preserve"> Wallace.</w:t>
      </w:r>
    </w:p>
    <w:p w14:paraId="7B9DFEF4" w14:textId="77777777" w:rsidR="0018429B" w:rsidRPr="00883595" w:rsidRDefault="0018429B">
      <w:pPr>
        <w:pStyle w:val="BodyText"/>
        <w:spacing w:before="8"/>
      </w:pPr>
    </w:p>
    <w:p w14:paraId="774AD019" w14:textId="77777777" w:rsidR="0018429B" w:rsidRPr="00883595" w:rsidRDefault="00000000">
      <w:pPr>
        <w:pStyle w:val="BodyText"/>
        <w:spacing w:before="0"/>
        <w:ind w:left="3700"/>
      </w:pPr>
      <w:r w:rsidRPr="00883595">
        <w:t>WALLACE</w:t>
      </w:r>
    </w:p>
    <w:p w14:paraId="0C1E39DC" w14:textId="77777777" w:rsidR="0018429B" w:rsidRPr="00883595" w:rsidRDefault="00000000">
      <w:pPr>
        <w:pStyle w:val="BodyText"/>
        <w:spacing w:line="242" w:lineRule="auto"/>
        <w:ind w:left="2260" w:right="3117"/>
      </w:pPr>
      <w:r w:rsidRPr="00883595">
        <w:t>Probably one of the finest collections in Europe.</w:t>
      </w:r>
    </w:p>
    <w:p w14:paraId="7E9E5A40" w14:textId="77777777" w:rsidR="0018429B" w:rsidRPr="00883595" w:rsidRDefault="00000000">
      <w:pPr>
        <w:pStyle w:val="BodyText"/>
        <w:spacing w:before="3" w:line="242" w:lineRule="auto"/>
        <w:ind w:left="2260" w:right="2264"/>
      </w:pPr>
      <w:r w:rsidRPr="00883595">
        <w:t>And my drawings and my journals which told of the 3 most interesting years of my life, all gone.</w:t>
      </w:r>
    </w:p>
    <w:p w14:paraId="1BF94555" w14:textId="77777777" w:rsidR="0018429B" w:rsidRPr="00883595" w:rsidRDefault="0018429B">
      <w:pPr>
        <w:pStyle w:val="BodyText"/>
        <w:spacing w:before="6"/>
      </w:pPr>
    </w:p>
    <w:p w14:paraId="44E59FED" w14:textId="77777777" w:rsidR="0018429B" w:rsidRPr="00883595" w:rsidRDefault="00000000">
      <w:pPr>
        <w:pStyle w:val="BodyText"/>
        <w:spacing w:before="0"/>
        <w:ind w:left="3700"/>
      </w:pPr>
      <w:r w:rsidRPr="00883595">
        <w:t>CAPTAIN</w:t>
      </w:r>
    </w:p>
    <w:p w14:paraId="38351CF7" w14:textId="77777777" w:rsidR="0018429B" w:rsidRPr="00883595" w:rsidRDefault="00000000">
      <w:pPr>
        <w:pStyle w:val="BodyText"/>
        <w:spacing w:line="242" w:lineRule="auto"/>
        <w:ind w:left="2260" w:right="2930"/>
      </w:pPr>
      <w:r w:rsidRPr="00883595">
        <w:t>It must be a great disappointment to you. How much was it worth to you?</w:t>
      </w:r>
    </w:p>
    <w:p w14:paraId="68A50FB6" w14:textId="77777777" w:rsidR="0018429B" w:rsidRPr="00883595" w:rsidRDefault="0018429B">
      <w:pPr>
        <w:pStyle w:val="BodyText"/>
        <w:spacing w:before="0"/>
      </w:pPr>
    </w:p>
    <w:p w14:paraId="1F58AD1C" w14:textId="77777777" w:rsidR="0018429B" w:rsidRPr="00883595" w:rsidRDefault="0018429B">
      <w:pPr>
        <w:pStyle w:val="BodyText"/>
        <w:spacing w:before="0"/>
      </w:pPr>
    </w:p>
    <w:p w14:paraId="27F5C58B" w14:textId="77777777" w:rsidR="0018429B" w:rsidRPr="00883595" w:rsidRDefault="0018429B">
      <w:pPr>
        <w:pStyle w:val="BodyText"/>
        <w:spacing w:before="3"/>
      </w:pPr>
    </w:p>
    <w:p w14:paraId="1AA82C15" w14:textId="77777777" w:rsidR="0018429B" w:rsidRPr="00883595" w:rsidRDefault="00000000">
      <w:pPr>
        <w:pStyle w:val="BodyText"/>
        <w:spacing w:before="92"/>
        <w:ind w:left="457" w:right="1476"/>
        <w:jc w:val="center"/>
      </w:pPr>
      <w:r w:rsidRPr="00883595">
        <w:t>WALLACE</w:t>
      </w:r>
    </w:p>
    <w:p w14:paraId="40AFD927" w14:textId="77777777" w:rsidR="0018429B" w:rsidRPr="00883595" w:rsidRDefault="00000000">
      <w:pPr>
        <w:pStyle w:val="BodyText"/>
        <w:ind w:left="2260"/>
      </w:pPr>
      <w:r w:rsidRPr="00883595">
        <w:t>About £500.</w:t>
      </w:r>
    </w:p>
    <w:p w14:paraId="352A777F" w14:textId="77777777" w:rsidR="0018429B" w:rsidRPr="00883595" w:rsidRDefault="0018429B">
      <w:pPr>
        <w:pStyle w:val="BodyText"/>
        <w:spacing w:before="8"/>
      </w:pPr>
    </w:p>
    <w:p w14:paraId="3937242B" w14:textId="77777777" w:rsidR="0018429B" w:rsidRPr="00883595" w:rsidRDefault="00000000">
      <w:pPr>
        <w:pStyle w:val="BodyText"/>
        <w:spacing w:before="92"/>
        <w:ind w:left="341" w:right="1476"/>
        <w:jc w:val="center"/>
      </w:pPr>
      <w:r w:rsidRPr="00883595">
        <w:t>CAPTAIN</w:t>
      </w:r>
    </w:p>
    <w:p w14:paraId="13736814" w14:textId="77777777" w:rsidR="0018429B" w:rsidRPr="00883595" w:rsidRDefault="00000000">
      <w:pPr>
        <w:pStyle w:val="BodyText"/>
        <w:ind w:left="2260"/>
      </w:pPr>
      <w:proofErr w:type="gramStart"/>
      <w:r w:rsidRPr="00883595">
        <w:t>Oh</w:t>
      </w:r>
      <w:proofErr w:type="gramEnd"/>
      <w:r w:rsidRPr="00883595">
        <w:t xml:space="preserve"> I am sorry.</w:t>
      </w:r>
    </w:p>
    <w:p w14:paraId="4D6C94AB" w14:textId="77777777" w:rsidR="0018429B" w:rsidRPr="00883595" w:rsidRDefault="0018429B">
      <w:pPr>
        <w:pStyle w:val="BodyText"/>
        <w:spacing w:before="8"/>
      </w:pPr>
    </w:p>
    <w:p w14:paraId="59902FF3" w14:textId="77777777" w:rsidR="0018429B" w:rsidRPr="00883595" w:rsidRDefault="00000000">
      <w:pPr>
        <w:pStyle w:val="BodyText"/>
        <w:spacing w:before="1"/>
        <w:ind w:left="820"/>
      </w:pPr>
      <w:r w:rsidRPr="00883595">
        <w:t xml:space="preserve">Time passes. They change position on the little </w:t>
      </w:r>
      <w:proofErr w:type="gramStart"/>
      <w:r w:rsidRPr="00883595">
        <w:t>boat</w:t>
      </w:r>
      <w:proofErr w:type="gramEnd"/>
    </w:p>
    <w:p w14:paraId="0B8C503A"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20EE7778" w14:textId="77777777" w:rsidR="0018429B" w:rsidRPr="00883595" w:rsidRDefault="0018429B">
      <w:pPr>
        <w:pStyle w:val="BodyText"/>
        <w:spacing w:before="9"/>
      </w:pPr>
    </w:p>
    <w:p w14:paraId="776A0B7C" w14:textId="77777777" w:rsidR="0018429B" w:rsidRPr="00883595" w:rsidRDefault="00000000">
      <w:pPr>
        <w:pStyle w:val="BodyText"/>
        <w:tabs>
          <w:tab w:val="left" w:pos="6048"/>
        </w:tabs>
        <w:spacing w:before="93"/>
        <w:ind w:left="3700"/>
      </w:pPr>
      <w:r w:rsidRPr="00883595">
        <w:rPr>
          <w:spacing w:val="-3"/>
        </w:rPr>
        <w:t>CAPTAIN</w:t>
      </w:r>
      <w:r w:rsidRPr="00883595">
        <w:t xml:space="preserve"> (CONT'D)</w:t>
      </w:r>
      <w:r w:rsidRPr="00883595">
        <w:tab/>
      </w:r>
      <w:r w:rsidRPr="00883595">
        <w:rPr>
          <w:position w:val="2"/>
        </w:rPr>
        <w:t>(CONT’D)</w:t>
      </w:r>
    </w:p>
    <w:p w14:paraId="3A478C88" w14:textId="77777777" w:rsidR="0018429B" w:rsidRPr="00883595" w:rsidRDefault="00000000">
      <w:pPr>
        <w:pStyle w:val="BodyText"/>
        <w:spacing w:before="2"/>
        <w:ind w:left="2260"/>
      </w:pPr>
      <w:r w:rsidRPr="00883595">
        <w:t>It's a light Easterly wind Mr. Wallace</w:t>
      </w:r>
    </w:p>
    <w:p w14:paraId="65E71A3E" w14:textId="77777777" w:rsidR="0018429B" w:rsidRPr="00883595" w:rsidRDefault="0018429B">
      <w:pPr>
        <w:pStyle w:val="BodyText"/>
        <w:spacing w:before="8"/>
      </w:pPr>
    </w:p>
    <w:p w14:paraId="6DE69862" w14:textId="77777777" w:rsidR="0018429B" w:rsidRPr="00883595" w:rsidRDefault="00000000">
      <w:pPr>
        <w:pStyle w:val="BodyText"/>
        <w:spacing w:before="0"/>
        <w:ind w:left="3700"/>
      </w:pPr>
      <w:r w:rsidRPr="00883595">
        <w:t>WALLACE</w:t>
      </w:r>
    </w:p>
    <w:p w14:paraId="4270DBF7" w14:textId="77777777" w:rsidR="0018429B" w:rsidRPr="00883595" w:rsidRDefault="00000000">
      <w:pPr>
        <w:pStyle w:val="BodyText"/>
        <w:ind w:left="2260"/>
      </w:pPr>
      <w:r w:rsidRPr="00883595">
        <w:t>How far until land?</w:t>
      </w:r>
    </w:p>
    <w:p w14:paraId="7EB37003" w14:textId="77777777" w:rsidR="0018429B" w:rsidRPr="00883595" w:rsidRDefault="0018429B">
      <w:pPr>
        <w:pStyle w:val="BodyText"/>
        <w:spacing w:before="8"/>
      </w:pPr>
    </w:p>
    <w:p w14:paraId="44DD28C3" w14:textId="77777777" w:rsidR="0018429B" w:rsidRPr="00883595" w:rsidRDefault="00000000">
      <w:pPr>
        <w:pStyle w:val="BodyText"/>
        <w:spacing w:before="0"/>
        <w:ind w:left="3700"/>
      </w:pPr>
      <w:r w:rsidRPr="00883595">
        <w:t>CAPTAIN</w:t>
      </w:r>
    </w:p>
    <w:p w14:paraId="73719C79" w14:textId="77777777" w:rsidR="0018429B" w:rsidRPr="00883595" w:rsidRDefault="00000000">
      <w:pPr>
        <w:pStyle w:val="BodyText"/>
        <w:tabs>
          <w:tab w:val="left" w:leader="dot" w:pos="4381"/>
        </w:tabs>
        <w:spacing w:before="5"/>
        <w:ind w:left="2260"/>
      </w:pPr>
      <w:r w:rsidRPr="00883595">
        <w:t>About</w:t>
      </w:r>
      <w:r w:rsidRPr="00883595">
        <w:rPr>
          <w:spacing w:val="-1"/>
        </w:rPr>
        <w:t xml:space="preserve"> </w:t>
      </w:r>
      <w:r w:rsidRPr="00883595">
        <w:t>700 miles</w:t>
      </w:r>
      <w:r w:rsidRPr="00883595">
        <w:tab/>
        <w:t xml:space="preserve">Raw pork &amp; biscuits </w:t>
      </w:r>
      <w:proofErr w:type="spellStart"/>
      <w:r w:rsidRPr="00883595">
        <w:t>Mr</w:t>
      </w:r>
      <w:proofErr w:type="spellEnd"/>
    </w:p>
    <w:p w14:paraId="688CD3C7" w14:textId="77777777" w:rsidR="0018429B" w:rsidRPr="00883595" w:rsidRDefault="00000000">
      <w:pPr>
        <w:pStyle w:val="BodyText"/>
        <w:ind w:left="2260"/>
      </w:pPr>
      <w:r w:rsidRPr="00883595">
        <w:t>Wallace?</w:t>
      </w:r>
    </w:p>
    <w:p w14:paraId="7DA56303" w14:textId="77777777" w:rsidR="0018429B" w:rsidRPr="00883595" w:rsidRDefault="0018429B">
      <w:pPr>
        <w:pStyle w:val="BodyText"/>
        <w:spacing w:before="7"/>
      </w:pPr>
    </w:p>
    <w:p w14:paraId="4CD4759B" w14:textId="77777777" w:rsidR="0018429B" w:rsidRPr="00883595" w:rsidRDefault="00000000">
      <w:pPr>
        <w:pStyle w:val="BodyText"/>
        <w:spacing w:before="93"/>
        <w:ind w:left="457" w:right="1476"/>
        <w:jc w:val="center"/>
      </w:pPr>
      <w:r w:rsidRPr="00883595">
        <w:t>WALLACE</w:t>
      </w:r>
    </w:p>
    <w:p w14:paraId="0DB09D8B" w14:textId="77777777" w:rsidR="0018429B" w:rsidRPr="00883595" w:rsidRDefault="00000000">
      <w:pPr>
        <w:pStyle w:val="BodyText"/>
        <w:ind w:left="2260"/>
      </w:pPr>
      <w:r w:rsidRPr="00883595">
        <w:t>Thank you.</w:t>
      </w:r>
    </w:p>
    <w:p w14:paraId="4B9895FE" w14:textId="77777777" w:rsidR="0018429B" w:rsidRPr="00883595" w:rsidRDefault="0018429B">
      <w:pPr>
        <w:pStyle w:val="BodyText"/>
        <w:spacing w:before="7"/>
      </w:pPr>
    </w:p>
    <w:p w14:paraId="37BF0977" w14:textId="77777777" w:rsidR="0018429B" w:rsidRPr="00883595" w:rsidRDefault="00000000">
      <w:pPr>
        <w:pStyle w:val="BodyText"/>
        <w:spacing w:before="93"/>
        <w:ind w:left="3700"/>
      </w:pPr>
      <w:r w:rsidRPr="00883595">
        <w:t>CAPTAIN</w:t>
      </w:r>
    </w:p>
    <w:p w14:paraId="36DAEC0E" w14:textId="77777777" w:rsidR="0018429B" w:rsidRPr="00883595" w:rsidRDefault="00000000">
      <w:pPr>
        <w:pStyle w:val="BodyText"/>
        <w:spacing w:line="242" w:lineRule="auto"/>
        <w:ind w:left="2260" w:right="4576"/>
      </w:pPr>
      <w:r w:rsidRPr="00883595">
        <w:t xml:space="preserve">It's a great </w:t>
      </w:r>
      <w:r w:rsidRPr="00883595">
        <w:rPr>
          <w:spacing w:val="-3"/>
        </w:rPr>
        <w:t xml:space="preserve">luxury, </w:t>
      </w:r>
      <w:r w:rsidRPr="00883595">
        <w:rPr>
          <w:spacing w:val="-4"/>
        </w:rPr>
        <w:t xml:space="preserve">sir.  </w:t>
      </w:r>
      <w:r w:rsidRPr="00883595">
        <w:t xml:space="preserve">And your small allowance of </w:t>
      </w:r>
      <w:r w:rsidRPr="00883595">
        <w:rPr>
          <w:spacing w:val="-3"/>
        </w:rPr>
        <w:t>water.</w:t>
      </w:r>
    </w:p>
    <w:p w14:paraId="079E960D" w14:textId="77777777" w:rsidR="0018429B" w:rsidRPr="00883595" w:rsidRDefault="0018429B">
      <w:pPr>
        <w:pStyle w:val="BodyText"/>
        <w:spacing w:before="7"/>
      </w:pPr>
    </w:p>
    <w:p w14:paraId="69EF36B4" w14:textId="77777777" w:rsidR="0018429B" w:rsidRPr="00883595" w:rsidRDefault="00000000">
      <w:pPr>
        <w:pStyle w:val="BodyText"/>
        <w:spacing w:before="0" w:line="487" w:lineRule="auto"/>
        <w:ind w:left="820" w:right="3230"/>
      </w:pPr>
      <w:r w:rsidRPr="00883595">
        <w:t>He gives him the smallest amount of water ever. CAPTAIN (CONT'D) Thats enough!</w:t>
      </w:r>
    </w:p>
    <w:p w14:paraId="19128A42" w14:textId="77777777" w:rsidR="0018429B" w:rsidRPr="00883595" w:rsidRDefault="00000000">
      <w:pPr>
        <w:pStyle w:val="BodyText"/>
        <w:spacing w:before="0" w:line="276" w:lineRule="exact"/>
        <w:ind w:left="820"/>
      </w:pPr>
      <w:r w:rsidRPr="00883595">
        <w:t xml:space="preserve">Time passes. They change position on the little boat </w:t>
      </w:r>
      <w:proofErr w:type="gramStart"/>
      <w:r w:rsidRPr="00883595">
        <w:t>again</w:t>
      </w:r>
      <w:proofErr w:type="gramEnd"/>
    </w:p>
    <w:p w14:paraId="774ECAE8" w14:textId="77777777" w:rsidR="0018429B" w:rsidRPr="00883595" w:rsidRDefault="0018429B">
      <w:pPr>
        <w:pStyle w:val="BodyText"/>
        <w:spacing w:before="0"/>
      </w:pPr>
    </w:p>
    <w:p w14:paraId="24CB2AAE" w14:textId="77777777" w:rsidR="0018429B" w:rsidRPr="00883595" w:rsidRDefault="0018429B">
      <w:pPr>
        <w:pStyle w:val="BodyText"/>
        <w:spacing w:before="0"/>
      </w:pPr>
    </w:p>
    <w:p w14:paraId="21312D8E" w14:textId="77777777" w:rsidR="0018429B" w:rsidRPr="00883595" w:rsidRDefault="0018429B">
      <w:pPr>
        <w:pStyle w:val="BodyText"/>
        <w:spacing w:before="5"/>
      </w:pPr>
    </w:p>
    <w:p w14:paraId="76AD59FA" w14:textId="77777777" w:rsidR="0018429B" w:rsidRPr="00883595" w:rsidRDefault="00000000">
      <w:pPr>
        <w:pStyle w:val="BodyText"/>
        <w:spacing w:before="0"/>
        <w:ind w:left="3700"/>
      </w:pPr>
      <w:r w:rsidRPr="00883595">
        <w:t>WALLACE</w:t>
      </w:r>
    </w:p>
    <w:p w14:paraId="7361D144" w14:textId="77777777" w:rsidR="0018429B" w:rsidRPr="00883595" w:rsidRDefault="00000000">
      <w:pPr>
        <w:pStyle w:val="BodyText"/>
        <w:spacing w:line="242" w:lineRule="auto"/>
        <w:ind w:left="2260" w:right="2756"/>
      </w:pPr>
      <w:r w:rsidRPr="00883595">
        <w:t>It has been ten days and ten nights at sea. How far to land now?</w:t>
      </w:r>
    </w:p>
    <w:p w14:paraId="0AA60AE1" w14:textId="77777777" w:rsidR="0018429B" w:rsidRPr="00883595" w:rsidRDefault="0018429B">
      <w:pPr>
        <w:pStyle w:val="BodyText"/>
        <w:spacing w:before="6"/>
      </w:pPr>
    </w:p>
    <w:p w14:paraId="1EFBFFE1" w14:textId="77777777" w:rsidR="0018429B" w:rsidRPr="00883595" w:rsidRDefault="00000000">
      <w:pPr>
        <w:pStyle w:val="BodyText"/>
        <w:spacing w:before="1"/>
        <w:ind w:left="3700"/>
      </w:pPr>
      <w:r w:rsidRPr="00883595">
        <w:t>CAPTAIN</w:t>
      </w:r>
    </w:p>
    <w:p w14:paraId="44941FAC" w14:textId="77777777" w:rsidR="0018429B" w:rsidRPr="00883595" w:rsidRDefault="00000000">
      <w:pPr>
        <w:pStyle w:val="BodyText"/>
        <w:ind w:left="2260"/>
      </w:pPr>
      <w:r w:rsidRPr="00883595">
        <w:t>About 200 miles.</w:t>
      </w:r>
    </w:p>
    <w:p w14:paraId="018FE786" w14:textId="77777777" w:rsidR="0018429B" w:rsidRPr="00883595" w:rsidRDefault="0018429B">
      <w:pPr>
        <w:pStyle w:val="BodyText"/>
        <w:spacing w:before="8"/>
      </w:pPr>
    </w:p>
    <w:p w14:paraId="08B1B196" w14:textId="77777777" w:rsidR="0018429B" w:rsidRPr="00883595" w:rsidRDefault="00000000">
      <w:pPr>
        <w:pStyle w:val="BodyText"/>
        <w:spacing w:before="0"/>
        <w:ind w:left="820"/>
      </w:pPr>
      <w:r w:rsidRPr="00883595">
        <w:t xml:space="preserve">Suddenly Wallace sees something on the </w:t>
      </w:r>
      <w:proofErr w:type="gramStart"/>
      <w:r w:rsidRPr="00883595">
        <w:t>horizon</w:t>
      </w:r>
      <w:proofErr w:type="gramEnd"/>
    </w:p>
    <w:p w14:paraId="23F679EC" w14:textId="77777777" w:rsidR="0018429B" w:rsidRPr="00883595" w:rsidRDefault="0018429B">
      <w:pPr>
        <w:pStyle w:val="BodyText"/>
        <w:spacing w:before="7"/>
      </w:pPr>
    </w:p>
    <w:p w14:paraId="41B01B14" w14:textId="77777777" w:rsidR="0018429B" w:rsidRPr="00883595" w:rsidRDefault="00000000">
      <w:pPr>
        <w:pStyle w:val="BodyText"/>
        <w:spacing w:before="93"/>
        <w:ind w:left="457" w:right="1476"/>
        <w:jc w:val="center"/>
      </w:pPr>
      <w:r w:rsidRPr="00883595">
        <w:t>WALLACE</w:t>
      </w:r>
    </w:p>
    <w:p w14:paraId="1C0BA346" w14:textId="77777777" w:rsidR="0018429B" w:rsidRPr="00883595" w:rsidRDefault="00000000">
      <w:pPr>
        <w:pStyle w:val="BodyText"/>
        <w:ind w:left="2260"/>
      </w:pPr>
      <w:r w:rsidRPr="00883595">
        <w:t>A ship.</w:t>
      </w:r>
    </w:p>
    <w:p w14:paraId="05837DDD" w14:textId="77777777" w:rsidR="0018429B" w:rsidRPr="00883595" w:rsidRDefault="0018429B">
      <w:pPr>
        <w:pStyle w:val="BodyText"/>
        <w:spacing w:before="7"/>
      </w:pPr>
    </w:p>
    <w:p w14:paraId="20803B10" w14:textId="77777777" w:rsidR="0018429B" w:rsidRPr="00883595" w:rsidRDefault="00000000">
      <w:pPr>
        <w:pStyle w:val="BodyText"/>
        <w:spacing w:before="93"/>
        <w:ind w:left="341" w:right="1476"/>
        <w:jc w:val="center"/>
      </w:pPr>
      <w:r w:rsidRPr="00883595">
        <w:t>CAPTAIN</w:t>
      </w:r>
    </w:p>
    <w:p w14:paraId="72669BFE" w14:textId="77777777" w:rsidR="0018429B" w:rsidRPr="00883595" w:rsidRDefault="00000000">
      <w:pPr>
        <w:pStyle w:val="BodyText"/>
        <w:spacing w:line="242" w:lineRule="auto"/>
        <w:ind w:left="2260" w:right="2455"/>
      </w:pPr>
      <w:r w:rsidRPr="00883595">
        <w:t>Ahoy! A ship. We have escaped death on the wide ocean whence none would have ever come to tell the tale.</w:t>
      </w:r>
    </w:p>
    <w:p w14:paraId="657B4E8A" w14:textId="77777777" w:rsidR="0018429B" w:rsidRPr="00883595" w:rsidRDefault="00000000">
      <w:pPr>
        <w:pStyle w:val="BodyText"/>
        <w:ind w:left="2260"/>
      </w:pPr>
      <w:r w:rsidRPr="00883595">
        <w:t xml:space="preserve">The </w:t>
      </w:r>
      <w:proofErr w:type="spellStart"/>
      <w:r w:rsidRPr="00883595">
        <w:t>Jordeson</w:t>
      </w:r>
      <w:proofErr w:type="spellEnd"/>
      <w:r w:rsidRPr="00883595">
        <w:t>.</w:t>
      </w:r>
    </w:p>
    <w:p w14:paraId="4680FA4B"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5D0EFA3E" w14:textId="77777777" w:rsidR="0018429B" w:rsidRPr="00883595" w:rsidRDefault="0018429B">
      <w:pPr>
        <w:pStyle w:val="BodyText"/>
        <w:spacing w:before="9"/>
      </w:pPr>
    </w:p>
    <w:p w14:paraId="22A3050D" w14:textId="77777777" w:rsidR="0018429B" w:rsidRPr="00883595" w:rsidRDefault="00000000">
      <w:pPr>
        <w:pStyle w:val="BodyText"/>
        <w:spacing w:before="93"/>
        <w:ind w:left="790" w:right="630"/>
        <w:jc w:val="center"/>
      </w:pPr>
      <w:proofErr w:type="gramStart"/>
      <w:r w:rsidRPr="00883595">
        <w:rPr>
          <w:position w:val="-1"/>
        </w:rPr>
        <w:t xml:space="preserve">CAPTAIN  </w:t>
      </w:r>
      <w:r w:rsidRPr="00883595">
        <w:t>(</w:t>
      </w:r>
      <w:proofErr w:type="gramEnd"/>
      <w:r w:rsidRPr="00883595">
        <w:t>CONT’D)</w:t>
      </w:r>
    </w:p>
    <w:p w14:paraId="6305861B" w14:textId="77777777" w:rsidR="0018429B" w:rsidRPr="00883595" w:rsidRDefault="00000000">
      <w:pPr>
        <w:pStyle w:val="BodyText"/>
        <w:spacing w:before="2" w:line="242" w:lineRule="auto"/>
        <w:ind w:left="2260" w:right="2677"/>
      </w:pPr>
      <w:r w:rsidRPr="00883595">
        <w:t xml:space="preserve">The </w:t>
      </w:r>
      <w:proofErr w:type="spellStart"/>
      <w:r w:rsidRPr="00883595">
        <w:t>Jordeson</w:t>
      </w:r>
      <w:proofErr w:type="spellEnd"/>
      <w:r w:rsidRPr="00883595">
        <w:t>! One of the slowest old ships going. But beggars can't be choosers.</w:t>
      </w:r>
    </w:p>
    <w:p w14:paraId="65F6B776" w14:textId="77777777" w:rsidR="0018429B" w:rsidRPr="00883595" w:rsidRDefault="0018429B">
      <w:pPr>
        <w:pStyle w:val="BodyText"/>
        <w:spacing w:before="0"/>
      </w:pPr>
    </w:p>
    <w:p w14:paraId="44E91B29" w14:textId="77777777" w:rsidR="0018429B" w:rsidRPr="00883595" w:rsidRDefault="0018429B">
      <w:pPr>
        <w:pStyle w:val="BodyText"/>
        <w:spacing w:before="11"/>
      </w:pPr>
    </w:p>
    <w:p w14:paraId="3DC3BFF2" w14:textId="77777777" w:rsidR="0018429B" w:rsidRPr="00883595" w:rsidRDefault="00000000">
      <w:pPr>
        <w:pStyle w:val="BodyText"/>
        <w:spacing w:before="0" w:line="487" w:lineRule="auto"/>
        <w:ind w:left="820" w:right="3230"/>
      </w:pPr>
      <w:r w:rsidRPr="00883595">
        <w:t>The waves drop and the sound of gulls fill the sky. Music</w:t>
      </w:r>
    </w:p>
    <w:p w14:paraId="19A78EC4" w14:textId="77777777" w:rsidR="0018429B" w:rsidRPr="00883595" w:rsidRDefault="00000000">
      <w:pPr>
        <w:pStyle w:val="BodyText"/>
        <w:tabs>
          <w:tab w:val="left" w:pos="1448"/>
        </w:tabs>
        <w:spacing w:before="0" w:line="277" w:lineRule="exact"/>
        <w:ind w:left="220"/>
        <w:jc w:val="center"/>
      </w:pPr>
      <w:r w:rsidRPr="00883595">
        <w:rPr>
          <w:spacing w:val="-3"/>
          <w:position w:val="-1"/>
        </w:rPr>
        <w:t>CAPTAIN</w:t>
      </w:r>
      <w:r w:rsidRPr="00883595">
        <w:rPr>
          <w:spacing w:val="-3"/>
          <w:position w:val="-1"/>
        </w:rPr>
        <w:tab/>
      </w:r>
      <w:r w:rsidRPr="00883595">
        <w:t>(CONT’D)</w:t>
      </w:r>
    </w:p>
    <w:p w14:paraId="4C1CC59A" w14:textId="77777777" w:rsidR="0018429B" w:rsidRPr="00883595" w:rsidRDefault="00000000">
      <w:pPr>
        <w:pStyle w:val="BodyText"/>
        <w:spacing w:before="3"/>
        <w:ind w:left="2260"/>
      </w:pPr>
      <w:r w:rsidRPr="00883595">
        <w:t>Oh! glorious day! On shore at</w:t>
      </w:r>
    </w:p>
    <w:p w14:paraId="06D57AF8" w14:textId="2666E2FC" w:rsidR="0018429B" w:rsidRDefault="00000000">
      <w:pPr>
        <w:pStyle w:val="BodyText"/>
        <w:spacing w:line="242" w:lineRule="auto"/>
        <w:ind w:left="2260" w:right="2455"/>
      </w:pPr>
      <w:r w:rsidRPr="00883595">
        <w:t xml:space="preserve">Deal with the ship at anchor. Such a dinner! Beef steaks &amp; damson tart, a paradise for hungry sinners, hey </w:t>
      </w:r>
      <w:proofErr w:type="spellStart"/>
      <w:r w:rsidRPr="00883595">
        <w:t>Mr</w:t>
      </w:r>
      <w:proofErr w:type="spellEnd"/>
      <w:r w:rsidRPr="00883595">
        <w:t xml:space="preserve"> Wallace! I bid you farewell. </w:t>
      </w:r>
    </w:p>
    <w:p w14:paraId="36B681EF" w14:textId="77777777" w:rsidR="00E91701" w:rsidRDefault="00E91701">
      <w:pPr>
        <w:pStyle w:val="BodyText"/>
        <w:spacing w:line="242" w:lineRule="auto"/>
        <w:ind w:left="2260" w:right="2455"/>
      </w:pPr>
    </w:p>
    <w:p w14:paraId="26815777" w14:textId="77777777" w:rsidR="00E91701" w:rsidRPr="00883595" w:rsidRDefault="00E91701">
      <w:pPr>
        <w:pStyle w:val="BodyText"/>
        <w:spacing w:line="242" w:lineRule="auto"/>
        <w:ind w:left="2260" w:right="2455"/>
      </w:pPr>
    </w:p>
    <w:p w14:paraId="4450EF5C" w14:textId="77777777" w:rsidR="00E91701" w:rsidRDefault="00E91701" w:rsidP="00E91701">
      <w:pPr>
        <w:pStyle w:val="BodyText"/>
        <w:ind w:left="3600" w:firstLine="720"/>
      </w:pPr>
      <w:r>
        <w:t>CAPTAIN</w:t>
      </w:r>
    </w:p>
    <w:p w14:paraId="6FFB6E17" w14:textId="77777777" w:rsidR="00E91701" w:rsidRDefault="00E91701" w:rsidP="00E91701">
      <w:pPr>
        <w:pStyle w:val="BodyText"/>
        <w:ind w:left="720" w:firstLine="720"/>
        <w:jc w:val="both"/>
      </w:pPr>
      <w:proofErr w:type="gramStart"/>
      <w:r>
        <w:t>Well</w:t>
      </w:r>
      <w:proofErr w:type="gramEnd"/>
      <w:r>
        <w:t xml:space="preserve"> that 'll be the end of your adventures then?</w:t>
      </w:r>
    </w:p>
    <w:p w14:paraId="36E929D1" w14:textId="77777777" w:rsidR="00E91701" w:rsidRDefault="00E91701" w:rsidP="00E91701">
      <w:pPr>
        <w:pStyle w:val="BodyText"/>
        <w:ind w:left="720" w:firstLine="720"/>
        <w:jc w:val="both"/>
      </w:pPr>
    </w:p>
    <w:p w14:paraId="19E70346" w14:textId="77777777" w:rsidR="00E91701" w:rsidRDefault="00E91701" w:rsidP="00E91701">
      <w:pPr>
        <w:pStyle w:val="BodyText"/>
        <w:jc w:val="center"/>
      </w:pPr>
      <w:r>
        <w:t>WALLACE</w:t>
      </w:r>
    </w:p>
    <w:p w14:paraId="7F95C878" w14:textId="0C8CCBFC" w:rsidR="00E91701" w:rsidRDefault="00E91701" w:rsidP="00E91701">
      <w:pPr>
        <w:pStyle w:val="BodyText"/>
        <w:ind w:left="720"/>
        <w:jc w:val="both"/>
      </w:pPr>
      <w:r>
        <w:t xml:space="preserve">            </w:t>
      </w:r>
      <w:r>
        <w:t>No. I don't think so.</w:t>
      </w:r>
    </w:p>
    <w:p w14:paraId="3218FCD5" w14:textId="77777777" w:rsidR="00E91701" w:rsidRDefault="00E91701" w:rsidP="00E91701">
      <w:pPr>
        <w:pStyle w:val="BodyText"/>
        <w:ind w:left="720"/>
        <w:jc w:val="both"/>
      </w:pPr>
    </w:p>
    <w:p w14:paraId="30389CAE" w14:textId="77777777" w:rsidR="00E91701" w:rsidRDefault="00E91701" w:rsidP="00E91701">
      <w:pPr>
        <w:pStyle w:val="BodyText"/>
        <w:jc w:val="center"/>
      </w:pPr>
      <w:r>
        <w:t>CAPTAIN</w:t>
      </w:r>
    </w:p>
    <w:p w14:paraId="06DF8712" w14:textId="4762F79A" w:rsidR="00E91701" w:rsidRDefault="00E91701" w:rsidP="00E91701">
      <w:pPr>
        <w:pStyle w:val="BodyText"/>
        <w:ind w:left="720"/>
        <w:jc w:val="both"/>
      </w:pPr>
      <w:r>
        <w:t xml:space="preserve">            </w:t>
      </w:r>
      <w:r>
        <w:t>Really?</w:t>
      </w:r>
    </w:p>
    <w:p w14:paraId="67F38909" w14:textId="77777777" w:rsidR="00E91701" w:rsidRDefault="00E91701" w:rsidP="00E91701">
      <w:pPr>
        <w:pStyle w:val="BodyText"/>
        <w:ind w:left="720"/>
        <w:jc w:val="both"/>
      </w:pPr>
    </w:p>
    <w:p w14:paraId="484D786F" w14:textId="77777777" w:rsidR="00E91701" w:rsidRDefault="00E91701" w:rsidP="00E91701">
      <w:pPr>
        <w:pStyle w:val="BodyText"/>
        <w:jc w:val="center"/>
      </w:pPr>
      <w:r>
        <w:t>WALLACE</w:t>
      </w:r>
    </w:p>
    <w:p w14:paraId="5F120B52" w14:textId="27D3DE4D" w:rsidR="00E91701" w:rsidRDefault="00E91701" w:rsidP="00E91701">
      <w:pPr>
        <w:pStyle w:val="BodyText"/>
        <w:ind w:left="720"/>
        <w:jc w:val="both"/>
      </w:pPr>
      <w:r>
        <w:t xml:space="preserve">            </w:t>
      </w:r>
      <w:r>
        <w:t xml:space="preserve">No because I haven't found the </w:t>
      </w:r>
      <w:proofErr w:type="gramStart"/>
      <w:r>
        <w:t>answer  to</w:t>
      </w:r>
      <w:proofErr w:type="gramEnd"/>
      <w:r>
        <w:t xml:space="preserve"> my question.</w:t>
      </w:r>
    </w:p>
    <w:p w14:paraId="61168378" w14:textId="77777777" w:rsidR="00E91701" w:rsidRDefault="00E91701" w:rsidP="00E91701">
      <w:pPr>
        <w:pStyle w:val="BodyText"/>
        <w:ind w:left="720"/>
        <w:jc w:val="both"/>
      </w:pPr>
    </w:p>
    <w:p w14:paraId="52493030" w14:textId="77777777" w:rsidR="00E91701" w:rsidRDefault="00E91701" w:rsidP="00E91701">
      <w:pPr>
        <w:pStyle w:val="BodyText"/>
        <w:jc w:val="center"/>
      </w:pPr>
      <w:r>
        <w:t>CAPTAIN</w:t>
      </w:r>
    </w:p>
    <w:p w14:paraId="5CCA94C0" w14:textId="3676DC54" w:rsidR="00E91701" w:rsidRDefault="00E91701" w:rsidP="00E91701">
      <w:pPr>
        <w:pStyle w:val="BodyText"/>
        <w:ind w:left="720"/>
      </w:pPr>
      <w:r>
        <w:t xml:space="preserve">              </w:t>
      </w:r>
      <w:r>
        <w:t>Question?</w:t>
      </w:r>
    </w:p>
    <w:p w14:paraId="6274A3A8" w14:textId="77777777" w:rsidR="00E91701" w:rsidRDefault="00E91701" w:rsidP="00E91701">
      <w:pPr>
        <w:pStyle w:val="BodyText"/>
        <w:ind w:left="720"/>
      </w:pPr>
    </w:p>
    <w:p w14:paraId="62B9787E" w14:textId="77777777" w:rsidR="00E91701" w:rsidRDefault="00E91701" w:rsidP="00E91701">
      <w:pPr>
        <w:pStyle w:val="BodyText"/>
        <w:jc w:val="center"/>
      </w:pPr>
      <w:r>
        <w:t>WALLACE</w:t>
      </w:r>
    </w:p>
    <w:p w14:paraId="00506573" w14:textId="7743C2B9" w:rsidR="00E91701" w:rsidRDefault="00E91701" w:rsidP="00E91701">
      <w:pPr>
        <w:pStyle w:val="BodyText"/>
        <w:ind w:left="720"/>
        <w:jc w:val="both"/>
      </w:pPr>
      <w:r>
        <w:t xml:space="preserve">            </w:t>
      </w:r>
      <w:r>
        <w:t xml:space="preserve">Why do some things </w:t>
      </w:r>
      <w:proofErr w:type="gramStart"/>
      <w:r>
        <w:t>die</w:t>
      </w:r>
      <w:proofErr w:type="gramEnd"/>
      <w:r>
        <w:t xml:space="preserve"> and some survive?</w:t>
      </w:r>
    </w:p>
    <w:p w14:paraId="2750A0EE" w14:textId="77777777" w:rsidR="00E91701" w:rsidRDefault="00E91701" w:rsidP="00E91701">
      <w:pPr>
        <w:pStyle w:val="BodyText"/>
      </w:pPr>
    </w:p>
    <w:p w14:paraId="5B3A8E1F" w14:textId="77777777" w:rsidR="00E91701" w:rsidRDefault="00E91701" w:rsidP="00E91701">
      <w:pPr>
        <w:pStyle w:val="BodyText"/>
        <w:jc w:val="center"/>
      </w:pPr>
      <w:r>
        <w:t>CAPTAIN</w:t>
      </w:r>
    </w:p>
    <w:p w14:paraId="706B244F" w14:textId="77777777" w:rsidR="00E91701" w:rsidRDefault="00E91701" w:rsidP="00E91701">
      <w:pPr>
        <w:pStyle w:val="BodyText"/>
      </w:pPr>
      <w:r>
        <w:t xml:space="preserve">Well, all I know is that I have seen a many </w:t>
      </w:r>
      <w:proofErr w:type="gramStart"/>
      <w:r>
        <w:t>disaster</w:t>
      </w:r>
      <w:proofErr w:type="gramEnd"/>
      <w:r>
        <w:t xml:space="preserve">, but I somehow </w:t>
      </w:r>
      <w:proofErr w:type="gramStart"/>
      <w:r>
        <w:t>get</w:t>
      </w:r>
      <w:proofErr w:type="gramEnd"/>
      <w:r>
        <w:t xml:space="preserve"> away with it... My cunning perhaps and a good mind. Eh, </w:t>
      </w:r>
      <w:proofErr w:type="spellStart"/>
      <w:r>
        <w:t>Mr</w:t>
      </w:r>
      <w:proofErr w:type="spellEnd"/>
      <w:r>
        <w:t xml:space="preserve"> Wallace?</w:t>
      </w:r>
    </w:p>
    <w:p w14:paraId="595CDDDD" w14:textId="77777777" w:rsidR="00E91701" w:rsidRDefault="00E91701" w:rsidP="00E91701">
      <w:pPr>
        <w:pStyle w:val="BodyText"/>
      </w:pPr>
      <w:r>
        <w:t xml:space="preserve">I bid you farewell. Lang may </w:t>
      </w:r>
      <w:proofErr w:type="spellStart"/>
      <w:r>
        <w:t>yer</w:t>
      </w:r>
      <w:proofErr w:type="spellEnd"/>
      <w:r>
        <w:t xml:space="preserve"> </w:t>
      </w:r>
      <w:proofErr w:type="spellStart"/>
      <w:r>
        <w:t>lum</w:t>
      </w:r>
      <w:proofErr w:type="spellEnd"/>
      <w:r>
        <w:t xml:space="preserve"> reek. Wherever your next adventure takes ye.</w:t>
      </w:r>
    </w:p>
    <w:p w14:paraId="5AB8482B" w14:textId="77777777" w:rsidR="00E91701" w:rsidRDefault="00E91701" w:rsidP="00E91701">
      <w:pPr>
        <w:pStyle w:val="BodyText"/>
      </w:pPr>
    </w:p>
    <w:p w14:paraId="6AB56E23" w14:textId="77777777" w:rsidR="00E91701" w:rsidRDefault="00E91701" w:rsidP="00E91701">
      <w:pPr>
        <w:pStyle w:val="BodyText"/>
        <w:jc w:val="center"/>
      </w:pPr>
      <w:r>
        <w:t>WALLACE</w:t>
      </w:r>
    </w:p>
    <w:p w14:paraId="4D4F30B8" w14:textId="6BF6BA0B" w:rsidR="00E91701" w:rsidRDefault="00E91701" w:rsidP="00E91701">
      <w:pPr>
        <w:pStyle w:val="BodyText"/>
      </w:pPr>
      <w:r>
        <w:t xml:space="preserve">                            </w:t>
      </w:r>
      <w:r>
        <w:t>My next expedition will be to the East.</w:t>
      </w:r>
    </w:p>
    <w:p w14:paraId="720CF448" w14:textId="77777777" w:rsidR="00E91701" w:rsidRDefault="00E91701" w:rsidP="00E91701">
      <w:pPr>
        <w:pStyle w:val="BodyText"/>
      </w:pPr>
    </w:p>
    <w:p w14:paraId="76046E81" w14:textId="77777777" w:rsidR="00E91701" w:rsidRDefault="00E91701" w:rsidP="00DE5B24">
      <w:pPr>
        <w:pStyle w:val="BodyText"/>
        <w:jc w:val="center"/>
      </w:pPr>
      <w:r>
        <w:t>CAPTAIN</w:t>
      </w:r>
    </w:p>
    <w:p w14:paraId="231050E9" w14:textId="218BB5F4" w:rsidR="00E91701" w:rsidRDefault="00DE5B24" w:rsidP="00DE5B24">
      <w:pPr>
        <w:pStyle w:val="BodyText"/>
        <w:ind w:left="720"/>
        <w:jc w:val="both"/>
      </w:pPr>
      <w:r>
        <w:t xml:space="preserve">                 </w:t>
      </w:r>
      <w:r w:rsidR="00E91701">
        <w:t>Oh aye?</w:t>
      </w:r>
    </w:p>
    <w:p w14:paraId="43FCD2D6" w14:textId="77777777" w:rsidR="00E91701" w:rsidRDefault="00E91701" w:rsidP="00E91701">
      <w:pPr>
        <w:pStyle w:val="BodyText"/>
      </w:pPr>
    </w:p>
    <w:p w14:paraId="55312D90" w14:textId="5549A013" w:rsidR="00E91701" w:rsidRDefault="00E91701" w:rsidP="00DE5B24">
      <w:pPr>
        <w:pStyle w:val="BodyText"/>
        <w:jc w:val="center"/>
      </w:pPr>
      <w:r>
        <w:t>WALLACE</w:t>
      </w:r>
    </w:p>
    <w:p w14:paraId="46DB1D49" w14:textId="5A69F64F" w:rsidR="0018429B" w:rsidRPr="00883595" w:rsidRDefault="00DE5B24" w:rsidP="00DE5B24">
      <w:pPr>
        <w:pStyle w:val="BodyText"/>
        <w:spacing w:before="0"/>
        <w:ind w:left="457"/>
        <w:jc w:val="both"/>
      </w:pPr>
      <w:r>
        <w:t xml:space="preserve">                      </w:t>
      </w:r>
      <w:proofErr w:type="gramStart"/>
      <w:r w:rsidR="00E91701">
        <w:t>Yes</w:t>
      </w:r>
      <w:proofErr w:type="gramEnd"/>
      <w:r w:rsidR="00E91701">
        <w:t xml:space="preserve"> to the Malay Archipelago</w:t>
      </w:r>
    </w:p>
    <w:p w14:paraId="5EFF6544" w14:textId="77777777" w:rsidR="0018429B" w:rsidRPr="00883595" w:rsidRDefault="0018429B">
      <w:pPr>
        <w:pStyle w:val="BodyText"/>
        <w:spacing w:before="1"/>
      </w:pPr>
    </w:p>
    <w:p w14:paraId="7D5F0307"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41042731" w14:textId="77777777" w:rsidR="0018429B" w:rsidRPr="00883595" w:rsidRDefault="0018429B">
      <w:pPr>
        <w:pStyle w:val="BodyText"/>
        <w:spacing w:before="9"/>
      </w:pPr>
    </w:p>
    <w:p w14:paraId="0B54C836" w14:textId="77777777" w:rsidR="0018429B" w:rsidRPr="00883595" w:rsidRDefault="0018429B">
      <w:pPr>
        <w:pStyle w:val="BodyText"/>
        <w:spacing w:before="8"/>
      </w:pPr>
    </w:p>
    <w:p w14:paraId="4E917304" w14:textId="77777777" w:rsidR="0018429B" w:rsidRPr="00883595" w:rsidRDefault="00000000">
      <w:pPr>
        <w:pStyle w:val="BodyText"/>
        <w:spacing w:before="0"/>
        <w:ind w:left="3700"/>
      </w:pPr>
      <w:r w:rsidRPr="00883595">
        <w:t>WALLACE</w:t>
      </w:r>
    </w:p>
    <w:p w14:paraId="50A238D4" w14:textId="77777777" w:rsidR="0018429B" w:rsidRPr="00883595" w:rsidRDefault="00000000">
      <w:pPr>
        <w:pStyle w:val="BodyText"/>
        <w:spacing w:line="242" w:lineRule="auto"/>
        <w:ind w:left="2260" w:right="2268"/>
      </w:pPr>
      <w:r w:rsidRPr="00883595">
        <w:t xml:space="preserve">1856 I have landed in </w:t>
      </w:r>
      <w:r w:rsidRPr="00883595">
        <w:rPr>
          <w:spacing w:val="-4"/>
        </w:rPr>
        <w:t xml:space="preserve">Ternate, </w:t>
      </w:r>
      <w:r w:rsidRPr="00883595">
        <w:t xml:space="preserve">and I have never experienced such incessant rain, and I have lived in Neath... it is very difficult to collect when the weather is so wet, the species </w:t>
      </w:r>
      <w:r w:rsidRPr="00883595">
        <w:rPr>
          <w:spacing w:val="-3"/>
        </w:rPr>
        <w:t xml:space="preserve">cannot </w:t>
      </w:r>
      <w:r w:rsidRPr="00883595">
        <w:t>dry out in time for me to pin</w:t>
      </w:r>
      <w:r w:rsidRPr="00883595">
        <w:rPr>
          <w:spacing w:val="-2"/>
        </w:rPr>
        <w:t xml:space="preserve"> </w:t>
      </w:r>
      <w:r w:rsidRPr="00883595">
        <w:t>them...</w:t>
      </w:r>
    </w:p>
    <w:p w14:paraId="7A6AEADD" w14:textId="77777777" w:rsidR="0018429B" w:rsidRPr="00883595" w:rsidRDefault="0018429B">
      <w:pPr>
        <w:pStyle w:val="BodyText"/>
        <w:spacing w:before="10"/>
      </w:pPr>
    </w:p>
    <w:p w14:paraId="72C115EB" w14:textId="77777777" w:rsidR="0018429B" w:rsidRPr="00883595" w:rsidRDefault="00000000">
      <w:pPr>
        <w:pStyle w:val="BodyText"/>
        <w:spacing w:before="0" w:line="242" w:lineRule="auto"/>
        <w:ind w:left="820" w:right="98"/>
      </w:pPr>
      <w:r w:rsidRPr="00883595">
        <w:t xml:space="preserve">He writes in his journal. Suddenly his train of thought is broken by the appearance of Charles Allen, a young boy from </w:t>
      </w:r>
      <w:proofErr w:type="gramStart"/>
      <w:r w:rsidRPr="00883595">
        <w:t>London</w:t>
      </w:r>
      <w:proofErr w:type="gramEnd"/>
      <w:r w:rsidRPr="00883595">
        <w:t xml:space="preserve"> has been sent out by Wallace's sister to help him. He is like Jimmy Cricket. He cannot keep </w:t>
      </w:r>
      <w:proofErr w:type="gramStart"/>
      <w:r w:rsidRPr="00883595">
        <w:t>still</w:t>
      </w:r>
      <w:proofErr w:type="gramEnd"/>
      <w:r w:rsidRPr="00883595">
        <w:t xml:space="preserve"> and </w:t>
      </w:r>
      <w:r w:rsidRPr="00883595">
        <w:rPr>
          <w:spacing w:val="-5"/>
        </w:rPr>
        <w:t xml:space="preserve">his </w:t>
      </w:r>
      <w:r w:rsidRPr="00883595">
        <w:t>energy annoys</w:t>
      </w:r>
      <w:r w:rsidRPr="00883595">
        <w:rPr>
          <w:spacing w:val="-1"/>
        </w:rPr>
        <w:t xml:space="preserve"> </w:t>
      </w:r>
      <w:r w:rsidRPr="00883595">
        <w:t>Wallace.</w:t>
      </w:r>
    </w:p>
    <w:p w14:paraId="7472DF77" w14:textId="77777777" w:rsidR="0018429B" w:rsidRPr="00883595" w:rsidRDefault="0018429B">
      <w:pPr>
        <w:pStyle w:val="BodyText"/>
        <w:spacing w:before="9"/>
      </w:pPr>
    </w:p>
    <w:p w14:paraId="75F3C540" w14:textId="77777777" w:rsidR="0018429B" w:rsidRPr="00883595" w:rsidRDefault="00000000">
      <w:pPr>
        <w:pStyle w:val="BodyText"/>
        <w:spacing w:before="0"/>
        <w:ind w:left="3700"/>
      </w:pPr>
      <w:r w:rsidRPr="00883595">
        <w:t>CHARLES</w:t>
      </w:r>
    </w:p>
    <w:p w14:paraId="23E30D2E" w14:textId="77777777" w:rsidR="0018429B" w:rsidRPr="00883595" w:rsidRDefault="00000000">
      <w:pPr>
        <w:pStyle w:val="BodyText"/>
        <w:ind w:left="2260"/>
      </w:pPr>
      <w:proofErr w:type="spellStart"/>
      <w:r w:rsidRPr="00883595">
        <w:t>Mr</w:t>
      </w:r>
      <w:proofErr w:type="spellEnd"/>
      <w:r w:rsidRPr="00883595">
        <w:t xml:space="preserve"> Wallace...? </w:t>
      </w:r>
      <w:proofErr w:type="spellStart"/>
      <w:r w:rsidRPr="00883595">
        <w:t>Mr</w:t>
      </w:r>
      <w:proofErr w:type="spellEnd"/>
      <w:r w:rsidRPr="00883595">
        <w:t xml:space="preserve"> Wallace...?</w:t>
      </w:r>
    </w:p>
    <w:p w14:paraId="587D6AF6" w14:textId="77777777" w:rsidR="0018429B" w:rsidRPr="00883595" w:rsidRDefault="0018429B">
      <w:pPr>
        <w:pStyle w:val="BodyText"/>
        <w:spacing w:before="8"/>
      </w:pPr>
    </w:p>
    <w:p w14:paraId="5E7D439F" w14:textId="77777777" w:rsidR="0018429B" w:rsidRPr="00883595" w:rsidRDefault="00000000">
      <w:pPr>
        <w:pStyle w:val="BodyText"/>
        <w:tabs>
          <w:tab w:val="left" w:pos="6168"/>
        </w:tabs>
        <w:spacing w:before="0"/>
        <w:ind w:left="3700"/>
      </w:pPr>
      <w:r w:rsidRPr="00883595">
        <w:t>CHARLES (CONT'D)</w:t>
      </w:r>
      <w:r w:rsidRPr="00883595">
        <w:tab/>
      </w:r>
      <w:r w:rsidRPr="00883595">
        <w:rPr>
          <w:position w:val="2"/>
        </w:rPr>
        <w:t>(CONT’D)</w:t>
      </w:r>
    </w:p>
    <w:p w14:paraId="069805F4" w14:textId="77777777" w:rsidR="0018429B" w:rsidRPr="00883595" w:rsidRDefault="00000000">
      <w:pPr>
        <w:pStyle w:val="BodyText"/>
        <w:spacing w:before="3" w:line="242" w:lineRule="auto"/>
        <w:ind w:left="2260" w:right="2455"/>
      </w:pPr>
      <w:r w:rsidRPr="00883595">
        <w:t xml:space="preserve">Writing a letter </w:t>
      </w:r>
      <w:proofErr w:type="spellStart"/>
      <w:r w:rsidRPr="00883595">
        <w:t>Mr</w:t>
      </w:r>
      <w:proofErr w:type="spellEnd"/>
      <w:r w:rsidRPr="00883595">
        <w:t xml:space="preserve"> Wallace... wish you were here?</w:t>
      </w:r>
    </w:p>
    <w:p w14:paraId="1129174B" w14:textId="77777777" w:rsidR="0018429B" w:rsidRPr="00883595" w:rsidRDefault="0018429B">
      <w:pPr>
        <w:pStyle w:val="BodyText"/>
        <w:spacing w:before="6"/>
      </w:pPr>
    </w:p>
    <w:p w14:paraId="706F4DD1" w14:textId="77777777" w:rsidR="0018429B" w:rsidRPr="00883595" w:rsidRDefault="00000000">
      <w:pPr>
        <w:pStyle w:val="BodyText"/>
        <w:spacing w:before="93"/>
        <w:ind w:left="457" w:right="1476"/>
        <w:jc w:val="center"/>
      </w:pPr>
      <w:r w:rsidRPr="00883595">
        <w:t>WALLACE</w:t>
      </w:r>
    </w:p>
    <w:p w14:paraId="79094641" w14:textId="77777777" w:rsidR="0018429B" w:rsidRPr="00883595" w:rsidRDefault="00000000">
      <w:pPr>
        <w:pStyle w:val="BodyText"/>
        <w:ind w:left="2260"/>
      </w:pPr>
      <w:r w:rsidRPr="00883595">
        <w:t>Not really.</w:t>
      </w:r>
    </w:p>
    <w:p w14:paraId="73D92B37" w14:textId="77777777" w:rsidR="0018429B" w:rsidRPr="00883595" w:rsidRDefault="00000000">
      <w:pPr>
        <w:pStyle w:val="BodyText"/>
        <w:ind w:left="2260"/>
      </w:pPr>
      <w:r w:rsidRPr="00883595">
        <w:t>You must be Charles Allen?</w:t>
      </w:r>
    </w:p>
    <w:p w14:paraId="6D5BC3B4" w14:textId="77777777" w:rsidR="0018429B" w:rsidRPr="00883595" w:rsidRDefault="0018429B">
      <w:pPr>
        <w:pStyle w:val="BodyText"/>
        <w:spacing w:before="8"/>
      </w:pPr>
    </w:p>
    <w:p w14:paraId="746FD1CA" w14:textId="77777777" w:rsidR="0018429B" w:rsidRPr="00883595" w:rsidRDefault="00000000">
      <w:pPr>
        <w:pStyle w:val="BodyText"/>
        <w:spacing w:before="0"/>
        <w:ind w:left="452" w:right="1476"/>
        <w:jc w:val="center"/>
      </w:pPr>
      <w:r w:rsidRPr="00883595">
        <w:t>CHARLES</w:t>
      </w:r>
    </w:p>
    <w:p w14:paraId="00D026E7" w14:textId="77777777" w:rsidR="0018429B" w:rsidRPr="00883595" w:rsidRDefault="00000000">
      <w:pPr>
        <w:pStyle w:val="BodyText"/>
        <w:ind w:left="2260"/>
      </w:pPr>
      <w:r w:rsidRPr="00883595">
        <w:t>Yes. Sir. How did you know?</w:t>
      </w:r>
    </w:p>
    <w:p w14:paraId="4C710A6A"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27A95B94" w14:textId="77777777" w:rsidR="0018429B" w:rsidRPr="00883595" w:rsidRDefault="0018429B">
      <w:pPr>
        <w:pStyle w:val="BodyText"/>
        <w:spacing w:before="9"/>
      </w:pPr>
    </w:p>
    <w:p w14:paraId="272AFE41" w14:textId="77777777" w:rsidR="0018429B" w:rsidRPr="00883595" w:rsidRDefault="00000000">
      <w:pPr>
        <w:pStyle w:val="BodyText"/>
        <w:spacing w:before="93"/>
        <w:ind w:left="457" w:right="1476"/>
        <w:jc w:val="center"/>
      </w:pPr>
      <w:r w:rsidRPr="00883595">
        <w:t>WALLACE</w:t>
      </w:r>
    </w:p>
    <w:p w14:paraId="3768D403" w14:textId="77777777" w:rsidR="0018429B" w:rsidRPr="00883595" w:rsidRDefault="00000000">
      <w:pPr>
        <w:pStyle w:val="BodyText"/>
        <w:ind w:left="2260"/>
      </w:pPr>
      <w:r w:rsidRPr="00883595">
        <w:t>My sister is very good at descriptive writing.</w:t>
      </w:r>
    </w:p>
    <w:p w14:paraId="4B9A4D1B" w14:textId="77777777" w:rsidR="0018429B" w:rsidRPr="00883595" w:rsidRDefault="0018429B">
      <w:pPr>
        <w:pStyle w:val="BodyText"/>
        <w:spacing w:before="7"/>
      </w:pPr>
    </w:p>
    <w:p w14:paraId="798CF2BA" w14:textId="77777777" w:rsidR="0018429B" w:rsidRPr="00883595" w:rsidRDefault="00000000">
      <w:pPr>
        <w:pStyle w:val="BodyText"/>
        <w:spacing w:before="1"/>
        <w:ind w:left="452" w:right="1476"/>
        <w:jc w:val="center"/>
      </w:pPr>
      <w:r w:rsidRPr="00883595">
        <w:t>CHARLES</w:t>
      </w:r>
    </w:p>
    <w:p w14:paraId="2F48B552" w14:textId="77777777" w:rsidR="0018429B" w:rsidRPr="00883595" w:rsidRDefault="00000000">
      <w:pPr>
        <w:pStyle w:val="BodyText"/>
        <w:tabs>
          <w:tab w:val="left" w:leader="dot" w:pos="5434"/>
        </w:tabs>
        <w:ind w:left="2260"/>
      </w:pPr>
      <w:r w:rsidRPr="00883595">
        <w:t>Handsome, keen,</w:t>
      </w:r>
      <w:r w:rsidRPr="00883595">
        <w:rPr>
          <w:spacing w:val="-1"/>
        </w:rPr>
        <w:t xml:space="preserve"> </w:t>
      </w:r>
      <w:r w:rsidRPr="00883595">
        <w:t>well</w:t>
      </w:r>
      <w:r w:rsidRPr="00883595">
        <w:rPr>
          <w:spacing w:val="-1"/>
        </w:rPr>
        <w:t xml:space="preserve"> </w:t>
      </w:r>
      <w:r w:rsidRPr="00883595">
        <w:t>bred</w:t>
      </w:r>
      <w:r w:rsidRPr="00883595">
        <w:tab/>
        <w:t>?</w:t>
      </w:r>
    </w:p>
    <w:p w14:paraId="1360C60F" w14:textId="77777777" w:rsidR="0018429B" w:rsidRPr="00883595" w:rsidRDefault="0018429B">
      <w:pPr>
        <w:pStyle w:val="BodyText"/>
        <w:spacing w:before="8"/>
      </w:pPr>
    </w:p>
    <w:p w14:paraId="029AFAEE" w14:textId="77777777" w:rsidR="0018429B" w:rsidRPr="00883595" w:rsidRDefault="00000000">
      <w:pPr>
        <w:pStyle w:val="BodyText"/>
        <w:spacing w:before="0"/>
        <w:ind w:left="457" w:right="1476"/>
        <w:jc w:val="center"/>
      </w:pPr>
      <w:r w:rsidRPr="00883595">
        <w:t>WALLACE</w:t>
      </w:r>
    </w:p>
    <w:p w14:paraId="0E9928E6" w14:textId="77777777" w:rsidR="0018429B" w:rsidRPr="00883595" w:rsidRDefault="00000000">
      <w:pPr>
        <w:pStyle w:val="BodyText"/>
        <w:spacing w:line="242" w:lineRule="auto"/>
        <w:ind w:left="2260" w:right="2170"/>
      </w:pPr>
      <w:proofErr w:type="gramStart"/>
      <w:r w:rsidRPr="00883595">
        <w:t>Well</w:t>
      </w:r>
      <w:proofErr w:type="gramEnd"/>
      <w:r w:rsidRPr="00883595">
        <w:t xml:space="preserve"> there is lots to do. We get up at half past five, bath, and coffee. Coffee is very </w:t>
      </w:r>
      <w:proofErr w:type="gramStart"/>
      <w:r w:rsidRPr="00883595">
        <w:t>important..</w:t>
      </w:r>
      <w:proofErr w:type="gramEnd"/>
      <w:r w:rsidRPr="00883595">
        <w:t xml:space="preserve"> We then sit down to arrange and put away the insects from the day </w:t>
      </w:r>
      <w:proofErr w:type="gramStart"/>
      <w:r w:rsidRPr="00883595">
        <w:t>before, and</w:t>
      </w:r>
      <w:proofErr w:type="gramEnd"/>
      <w:r w:rsidRPr="00883595">
        <w:t xml:space="preserve"> set them in a safe place to dry.</w:t>
      </w:r>
    </w:p>
    <w:p w14:paraId="24C2A805" w14:textId="77777777" w:rsidR="0018429B" w:rsidRPr="00883595" w:rsidRDefault="0018429B">
      <w:pPr>
        <w:pStyle w:val="BodyText"/>
        <w:spacing w:before="10"/>
      </w:pPr>
    </w:p>
    <w:p w14:paraId="5AB49597" w14:textId="77777777" w:rsidR="0018429B" w:rsidRPr="00883595" w:rsidRDefault="00000000">
      <w:pPr>
        <w:pStyle w:val="BodyText"/>
        <w:spacing w:before="0"/>
        <w:ind w:left="452" w:right="1476"/>
        <w:jc w:val="center"/>
      </w:pPr>
      <w:r w:rsidRPr="00883595">
        <w:t>CHARLES</w:t>
      </w:r>
    </w:p>
    <w:p w14:paraId="5CDBB086" w14:textId="77777777" w:rsidR="0018429B" w:rsidRPr="00883595" w:rsidRDefault="00000000">
      <w:pPr>
        <w:pStyle w:val="BodyText"/>
        <w:ind w:left="2260"/>
      </w:pPr>
      <w:r w:rsidRPr="00883595">
        <w:t>Oh wonderful. I like insects.</w:t>
      </w:r>
    </w:p>
    <w:p w14:paraId="730FE961" w14:textId="77777777" w:rsidR="0018429B" w:rsidRPr="00883595" w:rsidRDefault="0018429B">
      <w:pPr>
        <w:pStyle w:val="BodyText"/>
        <w:spacing w:before="8"/>
      </w:pPr>
    </w:p>
    <w:p w14:paraId="4479333C" w14:textId="77777777" w:rsidR="0018429B" w:rsidRPr="00883595" w:rsidRDefault="00000000">
      <w:pPr>
        <w:pStyle w:val="BodyText"/>
        <w:spacing w:before="0"/>
        <w:ind w:left="457" w:right="1476"/>
        <w:jc w:val="center"/>
      </w:pPr>
      <w:r w:rsidRPr="00883595">
        <w:t>WALLACE</w:t>
      </w:r>
    </w:p>
    <w:p w14:paraId="78AF6E84" w14:textId="77777777" w:rsidR="0018429B" w:rsidRPr="00883595" w:rsidRDefault="00000000">
      <w:pPr>
        <w:pStyle w:val="BodyText"/>
        <w:ind w:left="2260"/>
      </w:pPr>
      <w:r w:rsidRPr="00883595">
        <w:t>Good, you can mend the nets for now.</w:t>
      </w:r>
    </w:p>
    <w:p w14:paraId="7D2FC977" w14:textId="77777777" w:rsidR="0018429B" w:rsidRPr="00883595" w:rsidRDefault="0018429B">
      <w:pPr>
        <w:pStyle w:val="BodyText"/>
        <w:spacing w:before="8"/>
      </w:pPr>
    </w:p>
    <w:p w14:paraId="2D50E2D4" w14:textId="77777777" w:rsidR="0018429B" w:rsidRPr="00883595" w:rsidRDefault="00000000">
      <w:pPr>
        <w:pStyle w:val="BodyText"/>
        <w:spacing w:before="0"/>
        <w:ind w:left="452" w:right="1476"/>
        <w:jc w:val="center"/>
      </w:pPr>
      <w:r w:rsidRPr="00883595">
        <w:t>CHARLES</w:t>
      </w:r>
    </w:p>
    <w:p w14:paraId="131A9797" w14:textId="77777777" w:rsidR="0018429B" w:rsidRPr="00883595" w:rsidRDefault="00000000">
      <w:pPr>
        <w:pStyle w:val="BodyText"/>
        <w:spacing w:line="242" w:lineRule="auto"/>
        <w:ind w:left="2260" w:right="2170"/>
      </w:pPr>
      <w:r w:rsidRPr="00883595">
        <w:t>I can mend nets. Did your sister tell you that I used to mend things in London, lots of different things...</w:t>
      </w:r>
    </w:p>
    <w:p w14:paraId="7E3634A6" w14:textId="77777777" w:rsidR="0018429B" w:rsidRPr="00883595" w:rsidRDefault="0018429B">
      <w:pPr>
        <w:pStyle w:val="BodyText"/>
        <w:spacing w:before="8"/>
      </w:pPr>
    </w:p>
    <w:p w14:paraId="008EB85F" w14:textId="77777777" w:rsidR="0018429B" w:rsidRPr="00883595" w:rsidRDefault="00000000">
      <w:pPr>
        <w:pStyle w:val="BodyText"/>
        <w:spacing w:before="0"/>
        <w:ind w:left="457" w:right="1476"/>
        <w:jc w:val="center"/>
      </w:pPr>
      <w:r w:rsidRPr="00883595">
        <w:t>WALLACE</w:t>
      </w:r>
    </w:p>
    <w:p w14:paraId="7E43D5EC" w14:textId="77777777" w:rsidR="0018429B" w:rsidRPr="00883595" w:rsidRDefault="00000000">
      <w:pPr>
        <w:pStyle w:val="BodyText"/>
        <w:spacing w:line="242" w:lineRule="auto"/>
        <w:ind w:left="2260" w:right="2343"/>
      </w:pPr>
      <w:r w:rsidRPr="00883595">
        <w:t xml:space="preserve">Yes. And you can fill the pin </w:t>
      </w:r>
      <w:proofErr w:type="gramStart"/>
      <w:r w:rsidRPr="00883595">
        <w:t>cushions, and</w:t>
      </w:r>
      <w:proofErr w:type="gramEnd"/>
      <w:r w:rsidRPr="00883595">
        <w:t xml:space="preserve"> get ready for the day.</w:t>
      </w:r>
    </w:p>
    <w:p w14:paraId="0B72AE88" w14:textId="77777777" w:rsidR="0018429B" w:rsidRPr="00883595" w:rsidRDefault="0018429B">
      <w:pPr>
        <w:pStyle w:val="BodyText"/>
        <w:spacing w:before="6"/>
      </w:pPr>
    </w:p>
    <w:p w14:paraId="499E56B8" w14:textId="77777777" w:rsidR="0018429B" w:rsidRPr="00883595" w:rsidRDefault="00000000">
      <w:pPr>
        <w:pStyle w:val="BodyText"/>
        <w:spacing w:before="1"/>
        <w:ind w:left="452" w:right="1476"/>
        <w:jc w:val="center"/>
      </w:pPr>
      <w:r w:rsidRPr="00883595">
        <w:t>CHARLES</w:t>
      </w:r>
    </w:p>
    <w:p w14:paraId="5A71BD57" w14:textId="77777777" w:rsidR="0018429B" w:rsidRPr="00883595" w:rsidRDefault="00000000">
      <w:pPr>
        <w:pStyle w:val="BodyText"/>
        <w:ind w:left="2260"/>
      </w:pPr>
      <w:r w:rsidRPr="00883595">
        <w:t>When do we have breakfast?</w:t>
      </w:r>
    </w:p>
    <w:p w14:paraId="58798D0B" w14:textId="77777777" w:rsidR="0018429B" w:rsidRPr="00883595" w:rsidRDefault="0018429B">
      <w:pPr>
        <w:pStyle w:val="BodyText"/>
        <w:spacing w:before="8"/>
      </w:pPr>
    </w:p>
    <w:p w14:paraId="4A24C20D" w14:textId="77777777" w:rsidR="0018429B" w:rsidRPr="00883595" w:rsidRDefault="00000000">
      <w:pPr>
        <w:pStyle w:val="BodyText"/>
        <w:spacing w:before="0"/>
        <w:ind w:left="457" w:right="1476"/>
        <w:jc w:val="center"/>
      </w:pPr>
      <w:r w:rsidRPr="00883595">
        <w:t>WALLACE</w:t>
      </w:r>
    </w:p>
    <w:p w14:paraId="7F354B81" w14:textId="77777777" w:rsidR="0018429B" w:rsidRPr="00883595" w:rsidRDefault="00000000">
      <w:pPr>
        <w:pStyle w:val="BodyText"/>
        <w:spacing w:line="242" w:lineRule="auto"/>
        <w:ind w:left="2260" w:right="2365"/>
        <w:jc w:val="both"/>
      </w:pPr>
      <w:r w:rsidRPr="00883595">
        <w:t xml:space="preserve">At 8, and then out in the jungle at nine. </w:t>
      </w:r>
      <w:r w:rsidRPr="00883595">
        <w:rPr>
          <w:spacing w:val="-3"/>
        </w:rPr>
        <w:t xml:space="preserve">We will </w:t>
      </w:r>
      <w:r w:rsidRPr="00883595">
        <w:t>work until 2 or 3 and then return. Change, and start to kill and pin insects.</w:t>
      </w:r>
    </w:p>
    <w:p w14:paraId="3A9E8B73" w14:textId="77777777" w:rsidR="0018429B" w:rsidRPr="00883595" w:rsidRDefault="0018429B">
      <w:pPr>
        <w:pStyle w:val="BodyText"/>
        <w:spacing w:before="7"/>
      </w:pPr>
    </w:p>
    <w:p w14:paraId="6F5890B8" w14:textId="77777777" w:rsidR="0018429B" w:rsidRPr="00883595" w:rsidRDefault="00000000">
      <w:pPr>
        <w:pStyle w:val="BodyText"/>
        <w:spacing w:before="1"/>
        <w:ind w:left="452" w:right="1476"/>
        <w:jc w:val="center"/>
      </w:pPr>
      <w:r w:rsidRPr="00883595">
        <w:t>CHARLES</w:t>
      </w:r>
    </w:p>
    <w:p w14:paraId="33B4C9CC" w14:textId="77777777" w:rsidR="0018429B" w:rsidRPr="00883595" w:rsidRDefault="00000000">
      <w:pPr>
        <w:pStyle w:val="BodyText"/>
        <w:ind w:left="2260"/>
      </w:pPr>
      <w:r w:rsidRPr="00883595">
        <w:t>Oh. That's sad.</w:t>
      </w:r>
    </w:p>
    <w:p w14:paraId="39AE60C4" w14:textId="77777777" w:rsidR="0018429B" w:rsidRPr="00883595" w:rsidRDefault="0018429B">
      <w:pPr>
        <w:pStyle w:val="BodyText"/>
        <w:spacing w:before="7"/>
      </w:pPr>
    </w:p>
    <w:p w14:paraId="71C307E1" w14:textId="77777777" w:rsidR="0018429B" w:rsidRPr="00883595" w:rsidRDefault="00000000">
      <w:pPr>
        <w:pStyle w:val="BodyText"/>
        <w:spacing w:before="1"/>
        <w:ind w:left="457" w:right="1476"/>
        <w:jc w:val="center"/>
      </w:pPr>
      <w:r w:rsidRPr="00883595">
        <w:t>WALLACE</w:t>
      </w:r>
    </w:p>
    <w:p w14:paraId="62124A48" w14:textId="77777777" w:rsidR="0018429B" w:rsidRPr="00883595" w:rsidRDefault="00000000">
      <w:pPr>
        <w:pStyle w:val="BodyText"/>
        <w:ind w:left="2260"/>
      </w:pPr>
      <w:proofErr w:type="spellStart"/>
      <w:proofErr w:type="gramStart"/>
      <w:r w:rsidRPr="00883595">
        <w:t>Its</w:t>
      </w:r>
      <w:proofErr w:type="spellEnd"/>
      <w:proofErr w:type="gramEnd"/>
      <w:r w:rsidRPr="00883595">
        <w:t xml:space="preserve"> what we do, so that we can study them.</w:t>
      </w:r>
    </w:p>
    <w:p w14:paraId="72B89C9F" w14:textId="77777777" w:rsidR="0018429B" w:rsidRPr="00883595" w:rsidRDefault="0018429B">
      <w:pPr>
        <w:pStyle w:val="BodyText"/>
        <w:spacing w:before="7"/>
      </w:pPr>
    </w:p>
    <w:p w14:paraId="2F5D7241" w14:textId="77777777" w:rsidR="0018429B" w:rsidRPr="00883595" w:rsidRDefault="00000000">
      <w:pPr>
        <w:pStyle w:val="BodyText"/>
        <w:spacing w:before="1"/>
        <w:ind w:left="452" w:right="1476"/>
        <w:jc w:val="center"/>
      </w:pPr>
      <w:r w:rsidRPr="00883595">
        <w:t>CHARLES</w:t>
      </w:r>
    </w:p>
    <w:p w14:paraId="2EF4F012" w14:textId="77777777" w:rsidR="0018429B" w:rsidRPr="00883595" w:rsidRDefault="00000000">
      <w:pPr>
        <w:pStyle w:val="BodyText"/>
        <w:ind w:left="2260"/>
      </w:pPr>
      <w:r w:rsidRPr="00883595">
        <w:t>Oh. Of course. Shall I do the beetles then.</w:t>
      </w:r>
    </w:p>
    <w:p w14:paraId="05AAAED2"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00015E53" w14:textId="77777777" w:rsidR="0018429B" w:rsidRPr="00883595" w:rsidRDefault="0018429B">
      <w:pPr>
        <w:pStyle w:val="BodyText"/>
        <w:spacing w:before="9"/>
      </w:pPr>
    </w:p>
    <w:p w14:paraId="4F8C33D3" w14:textId="77777777" w:rsidR="0018429B" w:rsidRPr="00883595" w:rsidRDefault="00000000">
      <w:pPr>
        <w:pStyle w:val="BodyText"/>
        <w:spacing w:before="93"/>
        <w:ind w:left="457" w:right="1476"/>
        <w:jc w:val="center"/>
      </w:pPr>
      <w:r w:rsidRPr="00883595">
        <w:t>WALLACE</w:t>
      </w:r>
    </w:p>
    <w:p w14:paraId="50ACFCCB" w14:textId="77777777" w:rsidR="0018429B" w:rsidRPr="00883595" w:rsidRDefault="00000000">
      <w:pPr>
        <w:pStyle w:val="BodyText"/>
        <w:ind w:left="2260"/>
      </w:pPr>
      <w:r w:rsidRPr="00883595">
        <w:t>No, you can do flies.</w:t>
      </w:r>
    </w:p>
    <w:p w14:paraId="176AE8F7" w14:textId="77777777" w:rsidR="0018429B" w:rsidRPr="00883595" w:rsidRDefault="0018429B">
      <w:pPr>
        <w:pStyle w:val="BodyText"/>
        <w:spacing w:before="7"/>
      </w:pPr>
    </w:p>
    <w:p w14:paraId="7B7810D0" w14:textId="77777777" w:rsidR="0018429B" w:rsidRPr="00883595" w:rsidRDefault="00000000">
      <w:pPr>
        <w:pStyle w:val="BodyText"/>
        <w:spacing w:before="1"/>
        <w:ind w:left="452" w:right="1476"/>
        <w:jc w:val="center"/>
      </w:pPr>
      <w:r w:rsidRPr="00883595">
        <w:t>CHARLES</w:t>
      </w:r>
    </w:p>
    <w:p w14:paraId="4829E789" w14:textId="77777777" w:rsidR="0018429B" w:rsidRPr="00883595" w:rsidRDefault="00000000">
      <w:pPr>
        <w:pStyle w:val="BodyText"/>
        <w:ind w:left="2260"/>
      </w:pPr>
      <w:r w:rsidRPr="00883595">
        <w:t>What time is dinner?</w:t>
      </w:r>
    </w:p>
    <w:p w14:paraId="0AA442DF" w14:textId="77777777" w:rsidR="0018429B" w:rsidRPr="00883595" w:rsidRDefault="0018429B">
      <w:pPr>
        <w:pStyle w:val="BodyText"/>
        <w:spacing w:before="8"/>
      </w:pPr>
    </w:p>
    <w:p w14:paraId="5AA61F28" w14:textId="77777777" w:rsidR="0018429B" w:rsidRPr="00883595" w:rsidRDefault="00000000">
      <w:pPr>
        <w:pStyle w:val="BodyText"/>
        <w:spacing w:before="0"/>
        <w:ind w:left="457" w:right="1476"/>
        <w:jc w:val="center"/>
      </w:pPr>
      <w:r w:rsidRPr="00883595">
        <w:t>WALLACE</w:t>
      </w:r>
    </w:p>
    <w:p w14:paraId="32061993" w14:textId="77777777" w:rsidR="0018429B" w:rsidRPr="00883595" w:rsidRDefault="00000000">
      <w:pPr>
        <w:pStyle w:val="BodyText"/>
        <w:ind w:left="2260"/>
      </w:pPr>
      <w:r w:rsidRPr="00883595">
        <w:t>Four, then we shall work until 6.</w:t>
      </w:r>
    </w:p>
    <w:p w14:paraId="2F0FE04A" w14:textId="77777777" w:rsidR="0018429B" w:rsidRPr="00883595" w:rsidRDefault="0018429B">
      <w:pPr>
        <w:pStyle w:val="BodyText"/>
        <w:spacing w:before="8"/>
      </w:pPr>
    </w:p>
    <w:p w14:paraId="0F1C4017" w14:textId="77777777" w:rsidR="0018429B" w:rsidRPr="00883595" w:rsidRDefault="00000000">
      <w:pPr>
        <w:pStyle w:val="BodyText"/>
        <w:spacing w:before="0"/>
        <w:ind w:left="452" w:right="1476"/>
        <w:jc w:val="center"/>
      </w:pPr>
      <w:r w:rsidRPr="00883595">
        <w:t>CHARLES</w:t>
      </w:r>
    </w:p>
    <w:p w14:paraId="49D37797" w14:textId="77777777" w:rsidR="0018429B" w:rsidRPr="00883595" w:rsidRDefault="00000000">
      <w:pPr>
        <w:pStyle w:val="BodyText"/>
        <w:spacing w:line="242" w:lineRule="auto"/>
        <w:ind w:left="2260" w:right="2543"/>
        <w:jc w:val="both"/>
      </w:pPr>
      <w:r w:rsidRPr="00883595">
        <w:t xml:space="preserve">Did I tell you what happened to me the time I went to Fulham... well </w:t>
      </w:r>
      <w:proofErr w:type="spellStart"/>
      <w:r w:rsidRPr="00883595">
        <w:t>its</w:t>
      </w:r>
      <w:proofErr w:type="spellEnd"/>
      <w:r w:rsidRPr="00883595">
        <w:t xml:space="preserve"> was late and I don't think the lamps had been lit, or had </w:t>
      </w:r>
      <w:proofErr w:type="gramStart"/>
      <w:r w:rsidRPr="00883595">
        <w:t>they</w:t>
      </w:r>
      <w:proofErr w:type="gramEnd"/>
    </w:p>
    <w:p w14:paraId="509FAF66" w14:textId="77777777" w:rsidR="0018429B" w:rsidRPr="00883595" w:rsidRDefault="0018429B">
      <w:pPr>
        <w:pStyle w:val="BodyText"/>
        <w:spacing w:before="7"/>
      </w:pPr>
    </w:p>
    <w:p w14:paraId="1918CA34"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6711E0D0" w14:textId="77777777" w:rsidR="0018429B" w:rsidRPr="00883595" w:rsidRDefault="00000000">
      <w:pPr>
        <w:pStyle w:val="BodyText"/>
        <w:spacing w:before="93"/>
        <w:ind w:left="820"/>
      </w:pPr>
      <w:r w:rsidRPr="00883595">
        <w:t>(He thinks)</w:t>
      </w:r>
    </w:p>
    <w:p w14:paraId="33EA870C" w14:textId="77777777" w:rsidR="0018429B" w:rsidRPr="00883595" w:rsidRDefault="00000000">
      <w:pPr>
        <w:pStyle w:val="BodyText"/>
      </w:pPr>
      <w:r w:rsidRPr="00883595">
        <w:br w:type="column"/>
      </w:r>
    </w:p>
    <w:p w14:paraId="474B9806" w14:textId="77777777" w:rsidR="0018429B" w:rsidRPr="00883595" w:rsidRDefault="00000000">
      <w:pPr>
        <w:pStyle w:val="BodyText"/>
        <w:spacing w:before="1" w:line="242" w:lineRule="auto"/>
        <w:ind w:left="239" w:right="2103"/>
      </w:pPr>
      <w:r w:rsidRPr="00883595">
        <w:t xml:space="preserve">No, no they had, but only the ones on the </w:t>
      </w:r>
      <w:proofErr w:type="gramStart"/>
      <w:r w:rsidRPr="00883595">
        <w:t>left hand</w:t>
      </w:r>
      <w:proofErr w:type="gramEnd"/>
      <w:r w:rsidRPr="00883595">
        <w:t xml:space="preserve"> side of the street. I remember now, because the </w:t>
      </w:r>
      <w:proofErr w:type="spellStart"/>
      <w:r w:rsidRPr="00883595">
        <w:t>lampsman</w:t>
      </w:r>
      <w:proofErr w:type="spellEnd"/>
      <w:r w:rsidRPr="00883595">
        <w:t xml:space="preserve"> was there. Yes, that's right because.</w:t>
      </w:r>
    </w:p>
    <w:p w14:paraId="3A13EEA7" w14:textId="77777777" w:rsidR="0018429B" w:rsidRPr="00883595" w:rsidRDefault="0018429B">
      <w:pPr>
        <w:pStyle w:val="BodyText"/>
        <w:spacing w:before="9"/>
      </w:pPr>
    </w:p>
    <w:p w14:paraId="29B759A8" w14:textId="77777777" w:rsidR="0018429B" w:rsidRPr="00883595" w:rsidRDefault="00000000">
      <w:pPr>
        <w:pStyle w:val="BodyText"/>
        <w:spacing w:before="0"/>
        <w:ind w:left="1679"/>
      </w:pPr>
      <w:r w:rsidRPr="00883595">
        <w:t>WALLACE</w:t>
      </w:r>
    </w:p>
    <w:p w14:paraId="79F74577" w14:textId="77777777" w:rsidR="0018429B" w:rsidRPr="00883595" w:rsidRDefault="00000000">
      <w:pPr>
        <w:pStyle w:val="BodyText"/>
        <w:ind w:left="239"/>
      </w:pPr>
      <w:r w:rsidRPr="00883595">
        <w:t>Goodnight Charles.</w:t>
      </w:r>
    </w:p>
    <w:p w14:paraId="1A4CF159" w14:textId="77777777" w:rsidR="0018429B" w:rsidRPr="00883595" w:rsidRDefault="0018429B">
      <w:pPr>
        <w:rPr>
          <w:sz w:val="24"/>
          <w:szCs w:val="24"/>
        </w:rPr>
      </w:pPr>
    </w:p>
    <w:p w14:paraId="1580E709" w14:textId="77777777" w:rsidR="00B321DA" w:rsidRPr="00883595" w:rsidRDefault="00B321DA">
      <w:pPr>
        <w:rPr>
          <w:sz w:val="24"/>
          <w:szCs w:val="24"/>
        </w:rPr>
      </w:pPr>
    </w:p>
    <w:p w14:paraId="255498B5" w14:textId="77777777" w:rsidR="00B321DA" w:rsidRPr="00883595" w:rsidRDefault="00B321DA" w:rsidP="00B321DA">
      <w:pPr>
        <w:pStyle w:val="BodyText"/>
        <w:spacing w:before="93" w:line="242" w:lineRule="auto"/>
        <w:ind w:left="820"/>
      </w:pPr>
      <w:r w:rsidRPr="00883595">
        <w:t>Charles is still talking through the night. Much to Wallace's annoyance. As they settle. Silence - then a tiger roar -</w:t>
      </w:r>
    </w:p>
    <w:p w14:paraId="39731BF0" w14:textId="77777777" w:rsidR="00B321DA" w:rsidRPr="00883595" w:rsidRDefault="00B321DA" w:rsidP="00B321DA">
      <w:pPr>
        <w:pStyle w:val="BodyText"/>
        <w:spacing w:before="6"/>
      </w:pPr>
    </w:p>
    <w:p w14:paraId="1003AB45" w14:textId="77777777" w:rsidR="00B321DA" w:rsidRPr="00883595" w:rsidRDefault="00B321DA" w:rsidP="00B321DA">
      <w:pPr>
        <w:pStyle w:val="BodyText"/>
        <w:spacing w:before="0"/>
        <w:ind w:left="452" w:right="1476"/>
        <w:jc w:val="center"/>
      </w:pPr>
      <w:r w:rsidRPr="00883595">
        <w:t>CHARLES</w:t>
      </w:r>
    </w:p>
    <w:p w14:paraId="77CE2AD0" w14:textId="77777777" w:rsidR="00B321DA" w:rsidRPr="00883595" w:rsidRDefault="00B321DA" w:rsidP="00B321DA">
      <w:pPr>
        <w:pStyle w:val="BodyText"/>
        <w:ind w:left="2260"/>
      </w:pPr>
      <w:r w:rsidRPr="00883595">
        <w:t>What do you think that is?</w:t>
      </w:r>
    </w:p>
    <w:p w14:paraId="3B4D68F8" w14:textId="77777777" w:rsidR="00B321DA" w:rsidRPr="00883595" w:rsidRDefault="00B321DA" w:rsidP="00B321DA">
      <w:pPr>
        <w:pStyle w:val="BodyText"/>
        <w:spacing w:before="8"/>
      </w:pPr>
    </w:p>
    <w:p w14:paraId="23C0D23B" w14:textId="77777777" w:rsidR="00B321DA" w:rsidRPr="00883595" w:rsidRDefault="00B321DA" w:rsidP="00B321DA">
      <w:pPr>
        <w:pStyle w:val="BodyText"/>
        <w:spacing w:before="0"/>
        <w:ind w:left="457" w:right="1476"/>
        <w:jc w:val="center"/>
      </w:pPr>
      <w:r w:rsidRPr="00883595">
        <w:t>WALLACE</w:t>
      </w:r>
    </w:p>
    <w:p w14:paraId="374DD6A2" w14:textId="77777777" w:rsidR="00B321DA" w:rsidRPr="00883595" w:rsidRDefault="00B321DA" w:rsidP="00B321DA">
      <w:pPr>
        <w:pStyle w:val="BodyText"/>
        <w:ind w:left="2260"/>
      </w:pPr>
      <w:r w:rsidRPr="00883595">
        <w:t xml:space="preserve">I think it is a </w:t>
      </w:r>
      <w:proofErr w:type="gramStart"/>
      <w:r w:rsidRPr="00883595">
        <w:t>tiger</w:t>
      </w:r>
      <w:proofErr w:type="gramEnd"/>
    </w:p>
    <w:p w14:paraId="402FDD58" w14:textId="77777777" w:rsidR="00B321DA" w:rsidRPr="00883595" w:rsidRDefault="00B321DA" w:rsidP="00B321DA">
      <w:pPr>
        <w:pStyle w:val="BodyText"/>
        <w:spacing w:before="8"/>
      </w:pPr>
    </w:p>
    <w:p w14:paraId="074B404E" w14:textId="77777777" w:rsidR="00B321DA" w:rsidRPr="00883595" w:rsidRDefault="00B321DA" w:rsidP="00B321DA">
      <w:pPr>
        <w:pStyle w:val="BodyText"/>
        <w:spacing w:before="0"/>
        <w:ind w:left="452" w:right="1476"/>
        <w:jc w:val="center"/>
      </w:pPr>
      <w:r w:rsidRPr="00883595">
        <w:t>CHARLES</w:t>
      </w:r>
    </w:p>
    <w:p w14:paraId="6CEEA0D0" w14:textId="77777777" w:rsidR="00B321DA" w:rsidRPr="00883595" w:rsidRDefault="00B321DA" w:rsidP="00B321DA">
      <w:pPr>
        <w:pStyle w:val="BodyText"/>
        <w:ind w:left="2260"/>
      </w:pPr>
      <w:r w:rsidRPr="00883595">
        <w:t>Oh. Will he attack?</w:t>
      </w:r>
    </w:p>
    <w:p w14:paraId="199C3969" w14:textId="77777777" w:rsidR="00B321DA" w:rsidRPr="00883595" w:rsidRDefault="00B321DA" w:rsidP="00B321DA">
      <w:pPr>
        <w:pStyle w:val="BodyText"/>
        <w:spacing w:before="8"/>
      </w:pPr>
    </w:p>
    <w:p w14:paraId="19532FB6" w14:textId="77777777" w:rsidR="00B321DA" w:rsidRPr="00883595" w:rsidRDefault="00B321DA" w:rsidP="00B321DA">
      <w:pPr>
        <w:pStyle w:val="BodyText"/>
        <w:spacing w:before="1"/>
        <w:ind w:left="457" w:right="1476"/>
        <w:jc w:val="center"/>
      </w:pPr>
      <w:r w:rsidRPr="00883595">
        <w:t>WALLACE</w:t>
      </w:r>
    </w:p>
    <w:p w14:paraId="275A264C" w14:textId="77777777" w:rsidR="00B321DA" w:rsidRPr="00883595" w:rsidRDefault="00B321DA" w:rsidP="00B321DA">
      <w:pPr>
        <w:pStyle w:val="BodyText"/>
        <w:ind w:left="2260"/>
      </w:pPr>
      <w:r w:rsidRPr="00883595">
        <w:t xml:space="preserve">Yes, </w:t>
      </w:r>
      <w:proofErr w:type="gramStart"/>
      <w:r w:rsidRPr="00883595">
        <w:t>Unless</w:t>
      </w:r>
      <w:proofErr w:type="gramEnd"/>
      <w:r w:rsidRPr="00883595">
        <w:t xml:space="preserve"> you bore him to death.</w:t>
      </w:r>
    </w:p>
    <w:p w14:paraId="487BE888" w14:textId="77777777" w:rsidR="00B321DA" w:rsidRPr="00883595" w:rsidRDefault="00B321DA" w:rsidP="00B321DA">
      <w:pPr>
        <w:pStyle w:val="BodyText"/>
        <w:spacing w:before="7"/>
      </w:pPr>
    </w:p>
    <w:p w14:paraId="549488B7" w14:textId="77777777" w:rsidR="00B321DA" w:rsidRPr="00883595" w:rsidRDefault="00B321DA" w:rsidP="00B321DA">
      <w:pPr>
        <w:pStyle w:val="BodyText"/>
        <w:spacing w:before="1"/>
        <w:ind w:left="452" w:right="1476"/>
        <w:jc w:val="center"/>
      </w:pPr>
      <w:r w:rsidRPr="00883595">
        <w:t>CHARLES</w:t>
      </w:r>
    </w:p>
    <w:p w14:paraId="614DB01E" w14:textId="77777777" w:rsidR="00B321DA" w:rsidRPr="00883595" w:rsidRDefault="00B321DA" w:rsidP="00B321DA">
      <w:pPr>
        <w:pStyle w:val="BodyText"/>
        <w:ind w:left="2260"/>
      </w:pPr>
      <w:r w:rsidRPr="00883595">
        <w:t xml:space="preserve">I see. No talking. </w:t>
      </w:r>
      <w:proofErr w:type="spellStart"/>
      <w:r w:rsidRPr="00883595">
        <w:t>Schtumm</w:t>
      </w:r>
      <w:proofErr w:type="spellEnd"/>
      <w:r w:rsidRPr="00883595">
        <w:t>. Quiet.</w:t>
      </w:r>
    </w:p>
    <w:p w14:paraId="7C6A4E5B" w14:textId="77777777" w:rsidR="00B321DA" w:rsidRPr="00883595" w:rsidRDefault="00B321DA" w:rsidP="00B321DA">
      <w:pPr>
        <w:pStyle w:val="BodyText"/>
        <w:spacing w:before="7"/>
      </w:pPr>
    </w:p>
    <w:p w14:paraId="154CE2A3" w14:textId="77777777" w:rsidR="00B321DA" w:rsidRPr="00883595" w:rsidRDefault="00B321DA" w:rsidP="00B321DA">
      <w:pPr>
        <w:pStyle w:val="BodyText"/>
        <w:spacing w:before="1"/>
        <w:ind w:left="820"/>
      </w:pPr>
      <w:r w:rsidRPr="00883595">
        <w:t>The tiger roars close by!</w:t>
      </w:r>
    </w:p>
    <w:p w14:paraId="419F3825" w14:textId="77777777" w:rsidR="00B321DA" w:rsidRPr="00883595" w:rsidRDefault="00B321DA" w:rsidP="00B321DA">
      <w:pPr>
        <w:pStyle w:val="BodyText"/>
        <w:spacing w:before="8"/>
      </w:pPr>
    </w:p>
    <w:p w14:paraId="1439AE5F" w14:textId="77777777" w:rsidR="00B321DA" w:rsidRPr="00883595" w:rsidRDefault="00B321DA" w:rsidP="00B321DA">
      <w:pPr>
        <w:pStyle w:val="BodyText"/>
        <w:spacing w:before="1"/>
        <w:ind w:left="790" w:right="530"/>
        <w:jc w:val="center"/>
      </w:pPr>
      <w:r w:rsidRPr="00883595">
        <w:rPr>
          <w:position w:val="-1"/>
        </w:rPr>
        <w:t>WALLACE</w:t>
      </w:r>
      <w:r w:rsidRPr="00883595">
        <w:rPr>
          <w:spacing w:val="63"/>
          <w:position w:val="-1"/>
        </w:rPr>
        <w:t xml:space="preserve"> </w:t>
      </w:r>
      <w:r w:rsidRPr="00883595">
        <w:t>(CONT’D)</w:t>
      </w:r>
    </w:p>
    <w:p w14:paraId="03E33E91" w14:textId="77777777" w:rsidR="00B321DA" w:rsidRPr="00883595" w:rsidRDefault="00B321DA" w:rsidP="00B321DA">
      <w:pPr>
        <w:pStyle w:val="BodyText"/>
        <w:spacing w:before="2"/>
        <w:ind w:left="790" w:right="1185"/>
        <w:jc w:val="center"/>
      </w:pPr>
      <w:r w:rsidRPr="00883595">
        <w:t xml:space="preserve">Why do some things </w:t>
      </w:r>
      <w:proofErr w:type="gramStart"/>
      <w:r w:rsidRPr="00883595">
        <w:t>die</w:t>
      </w:r>
      <w:proofErr w:type="gramEnd"/>
      <w:r w:rsidRPr="00883595">
        <w:t xml:space="preserve"> and some survive?</w:t>
      </w:r>
    </w:p>
    <w:p w14:paraId="3FE4022A" w14:textId="77777777" w:rsidR="00B321DA" w:rsidRPr="00883595" w:rsidRDefault="00B321DA" w:rsidP="00B321DA">
      <w:pPr>
        <w:pStyle w:val="BodyText"/>
        <w:spacing w:before="8"/>
      </w:pPr>
    </w:p>
    <w:p w14:paraId="2933D5A8" w14:textId="77777777" w:rsidR="00B321DA" w:rsidRPr="00883595" w:rsidRDefault="00B321DA" w:rsidP="00B321DA">
      <w:pPr>
        <w:pStyle w:val="BodyText"/>
        <w:spacing w:before="92"/>
        <w:ind w:left="790" w:right="1224"/>
        <w:jc w:val="center"/>
      </w:pPr>
      <w:r w:rsidRPr="00883595">
        <w:t>V/O MARY ANN</w:t>
      </w:r>
    </w:p>
    <w:p w14:paraId="4498640D" w14:textId="77777777" w:rsidR="00B321DA" w:rsidRPr="00883595" w:rsidRDefault="00B321DA" w:rsidP="00B321DA">
      <w:pPr>
        <w:pStyle w:val="BodyText"/>
        <w:ind w:left="2260"/>
      </w:pPr>
      <w:r w:rsidRPr="00883595">
        <w:t>Alfred!</w:t>
      </w:r>
    </w:p>
    <w:p w14:paraId="25430E48" w14:textId="77777777" w:rsidR="00B321DA" w:rsidRPr="00883595" w:rsidRDefault="00B321DA" w:rsidP="00B321DA">
      <w:pPr>
        <w:pStyle w:val="BodyText"/>
        <w:spacing w:before="8"/>
      </w:pPr>
    </w:p>
    <w:p w14:paraId="1887A58B" w14:textId="77777777" w:rsidR="00B321DA" w:rsidRPr="00883595" w:rsidRDefault="00B321DA" w:rsidP="00B321DA">
      <w:pPr>
        <w:pStyle w:val="BodyText"/>
        <w:spacing w:before="93"/>
        <w:ind w:left="3700"/>
      </w:pPr>
      <w:r w:rsidRPr="00883595">
        <w:t>THOMAS WALLACE</w:t>
      </w:r>
    </w:p>
    <w:p w14:paraId="26E6809E" w14:textId="77777777" w:rsidR="00B321DA" w:rsidRPr="00883595" w:rsidRDefault="00B321DA" w:rsidP="00B321DA">
      <w:pPr>
        <w:pStyle w:val="BodyText"/>
        <w:ind w:left="2260"/>
      </w:pPr>
      <w:r w:rsidRPr="00883595">
        <w:t>Once upon a time there was a gangly boy ...</w:t>
      </w:r>
    </w:p>
    <w:p w14:paraId="73E0ECEF" w14:textId="77777777" w:rsidR="00B321DA" w:rsidRPr="00883595" w:rsidRDefault="00B321DA" w:rsidP="00B321DA">
      <w:pPr>
        <w:pStyle w:val="BodyText"/>
        <w:spacing w:before="7"/>
      </w:pPr>
    </w:p>
    <w:p w14:paraId="16EE8E3A" w14:textId="77777777" w:rsidR="00B321DA" w:rsidRPr="00883595" w:rsidRDefault="00B321DA" w:rsidP="00B321DA">
      <w:pPr>
        <w:pStyle w:val="BodyText"/>
        <w:spacing w:before="1"/>
        <w:ind w:left="3700"/>
      </w:pPr>
      <w:r w:rsidRPr="00883595">
        <w:t>WALLACE</w:t>
      </w:r>
    </w:p>
    <w:p w14:paraId="58D31538" w14:textId="77777777" w:rsidR="00B321DA" w:rsidRPr="00883595" w:rsidRDefault="00B321DA" w:rsidP="00B321DA">
      <w:pPr>
        <w:pStyle w:val="BodyText"/>
        <w:ind w:left="2260"/>
      </w:pPr>
      <w:r w:rsidRPr="00883595">
        <w:t>Why do some things die?...</w:t>
      </w:r>
    </w:p>
    <w:p w14:paraId="34E1F07E" w14:textId="77777777" w:rsidR="00B321DA" w:rsidRPr="00883595" w:rsidRDefault="00B321DA" w:rsidP="00B321DA">
      <w:pPr>
        <w:pStyle w:val="BodyText"/>
        <w:spacing w:before="7"/>
      </w:pPr>
    </w:p>
    <w:p w14:paraId="5AD3E1DF" w14:textId="77777777" w:rsidR="00B321DA" w:rsidRPr="00883595" w:rsidRDefault="00B321DA" w:rsidP="00B321DA">
      <w:pPr>
        <w:pStyle w:val="BodyText"/>
        <w:spacing w:before="1"/>
        <w:ind w:left="3700"/>
      </w:pPr>
      <w:r w:rsidRPr="00883595">
        <w:t>THOMAS WALLACE</w:t>
      </w:r>
    </w:p>
    <w:p w14:paraId="0D8D0886" w14:textId="77777777" w:rsidR="00B321DA" w:rsidRPr="00883595" w:rsidRDefault="00B321DA" w:rsidP="00B321DA">
      <w:pPr>
        <w:pStyle w:val="BodyText"/>
        <w:spacing w:line="242" w:lineRule="auto"/>
        <w:ind w:left="2260" w:right="2343"/>
      </w:pPr>
      <w:r w:rsidRPr="00883595">
        <w:t>Once upon a time there was a gangly boy who dreamed...</w:t>
      </w:r>
    </w:p>
    <w:p w14:paraId="768CAE5B" w14:textId="77777777" w:rsidR="00B321DA" w:rsidRPr="00883595" w:rsidRDefault="00B321DA" w:rsidP="00B321DA">
      <w:pPr>
        <w:pStyle w:val="BodyText"/>
        <w:spacing w:before="6"/>
      </w:pPr>
    </w:p>
    <w:p w14:paraId="0E09C34F" w14:textId="77777777" w:rsidR="00B321DA" w:rsidRPr="00883595" w:rsidRDefault="00B321DA" w:rsidP="00B321DA">
      <w:pPr>
        <w:pStyle w:val="BodyText"/>
        <w:spacing w:before="0"/>
        <w:ind w:left="3700"/>
      </w:pPr>
      <w:r w:rsidRPr="00883595">
        <w:t>WALLACE</w:t>
      </w:r>
    </w:p>
    <w:p w14:paraId="2796770E" w14:textId="77777777" w:rsidR="00B321DA" w:rsidRPr="00883595" w:rsidRDefault="00B321DA" w:rsidP="00B321DA">
      <w:pPr>
        <w:pStyle w:val="BodyText"/>
        <w:ind w:left="2260"/>
      </w:pPr>
      <w:r w:rsidRPr="00883595">
        <w:t>...and some survive?</w:t>
      </w:r>
    </w:p>
    <w:p w14:paraId="52622741" w14:textId="77777777" w:rsidR="00B321DA" w:rsidRPr="00883595" w:rsidRDefault="00B321DA" w:rsidP="00B321DA">
      <w:pPr>
        <w:pStyle w:val="BodyText"/>
        <w:spacing w:before="8"/>
      </w:pPr>
    </w:p>
    <w:p w14:paraId="1A88DA48" w14:textId="77777777" w:rsidR="00B321DA" w:rsidRPr="00883595" w:rsidRDefault="00B321DA" w:rsidP="00B321DA">
      <w:pPr>
        <w:pStyle w:val="BodyText"/>
        <w:spacing w:before="0"/>
        <w:ind w:left="3700"/>
      </w:pPr>
      <w:r w:rsidRPr="00883595">
        <w:t>THOMAS WALLACE</w:t>
      </w:r>
    </w:p>
    <w:p w14:paraId="0F2AC4B1" w14:textId="77777777" w:rsidR="00B321DA" w:rsidRPr="00883595" w:rsidRDefault="00B321DA" w:rsidP="00B321DA">
      <w:pPr>
        <w:pStyle w:val="BodyText"/>
        <w:spacing w:line="242" w:lineRule="auto"/>
        <w:ind w:left="2260" w:right="2544"/>
      </w:pPr>
      <w:r w:rsidRPr="00883595">
        <w:t xml:space="preserve">dreamed of walking into a dark </w:t>
      </w:r>
      <w:proofErr w:type="spellStart"/>
      <w:r w:rsidRPr="00883595">
        <w:t>dark</w:t>
      </w:r>
      <w:proofErr w:type="spellEnd"/>
      <w:r w:rsidRPr="00883595">
        <w:t xml:space="preserve"> forest to find the answer to one of life's great mysteries...</w:t>
      </w:r>
    </w:p>
    <w:p w14:paraId="76C8672E" w14:textId="77777777" w:rsidR="00B321DA" w:rsidRPr="00883595" w:rsidRDefault="00B321DA" w:rsidP="00B321DA">
      <w:pPr>
        <w:pStyle w:val="BodyText"/>
        <w:spacing w:before="8"/>
      </w:pPr>
    </w:p>
    <w:p w14:paraId="012B485A" w14:textId="77777777" w:rsidR="00B321DA" w:rsidRPr="00883595" w:rsidRDefault="00B321DA" w:rsidP="00B321DA">
      <w:pPr>
        <w:pStyle w:val="BodyText"/>
        <w:spacing w:before="0"/>
        <w:ind w:left="3700"/>
      </w:pPr>
      <w:r w:rsidRPr="00883595">
        <w:t>WILLIAM</w:t>
      </w:r>
    </w:p>
    <w:p w14:paraId="748342E3" w14:textId="77777777" w:rsidR="00B321DA" w:rsidRPr="00883595" w:rsidRDefault="00B321DA" w:rsidP="00B321DA">
      <w:pPr>
        <w:pStyle w:val="BodyText"/>
        <w:ind w:left="2260"/>
      </w:pPr>
      <w:r w:rsidRPr="00883595">
        <w:t>Adapt....change ...survive...</w:t>
      </w:r>
    </w:p>
    <w:p w14:paraId="6AAA0662" w14:textId="77777777" w:rsidR="00B321DA" w:rsidRPr="00883595" w:rsidRDefault="00B321DA" w:rsidP="00B321DA">
      <w:pPr>
        <w:pStyle w:val="BodyText"/>
        <w:spacing w:before="8"/>
      </w:pPr>
    </w:p>
    <w:p w14:paraId="17C3D604" w14:textId="77777777" w:rsidR="00B321DA" w:rsidRPr="00883595" w:rsidRDefault="00B321DA" w:rsidP="00B321DA">
      <w:pPr>
        <w:pStyle w:val="BodyText"/>
        <w:spacing w:before="0"/>
        <w:ind w:left="3700"/>
      </w:pPr>
      <w:r w:rsidRPr="00883595">
        <w:t>GRUG</w:t>
      </w:r>
    </w:p>
    <w:p w14:paraId="4EF606F5" w14:textId="77777777" w:rsidR="00B321DA" w:rsidRPr="00883595" w:rsidRDefault="00B321DA" w:rsidP="00B321DA">
      <w:pPr>
        <w:pStyle w:val="BodyText"/>
        <w:ind w:left="2260"/>
      </w:pPr>
      <w:r w:rsidRPr="00883595">
        <w:t>Only the strong survive...</w:t>
      </w:r>
    </w:p>
    <w:p w14:paraId="7CE5F820" w14:textId="77777777" w:rsidR="00B321DA" w:rsidRPr="00883595" w:rsidRDefault="00B321DA" w:rsidP="00B321DA">
      <w:pPr>
        <w:pStyle w:val="BodyText"/>
        <w:ind w:left="2260"/>
      </w:pPr>
    </w:p>
    <w:p w14:paraId="42B42F51" w14:textId="77777777" w:rsidR="00B321DA" w:rsidRPr="00883595" w:rsidRDefault="00B321DA" w:rsidP="00B321DA">
      <w:pPr>
        <w:pStyle w:val="BodyText"/>
        <w:spacing w:before="7"/>
      </w:pPr>
    </w:p>
    <w:p w14:paraId="15882074" w14:textId="77777777" w:rsidR="00B321DA" w:rsidRPr="00883595" w:rsidRDefault="00B321DA" w:rsidP="00B321DA">
      <w:pPr>
        <w:pStyle w:val="BodyText"/>
        <w:spacing w:before="8"/>
      </w:pPr>
    </w:p>
    <w:p w14:paraId="2251B671" w14:textId="77777777" w:rsidR="00B321DA" w:rsidRPr="00883595" w:rsidRDefault="00B321DA" w:rsidP="00B321DA">
      <w:pPr>
        <w:pStyle w:val="BodyText"/>
        <w:spacing w:before="92"/>
        <w:ind w:left="790" w:right="2294"/>
        <w:jc w:val="center"/>
      </w:pPr>
      <w:r w:rsidRPr="00883595">
        <w:t>JOHN</w:t>
      </w:r>
    </w:p>
    <w:p w14:paraId="33D0DEA6" w14:textId="77777777" w:rsidR="00B321DA" w:rsidRPr="00883595" w:rsidRDefault="00B321DA" w:rsidP="00B321DA">
      <w:pPr>
        <w:pStyle w:val="BodyText"/>
        <w:ind w:left="2260"/>
      </w:pPr>
      <w:r w:rsidRPr="00883595">
        <w:t>Got one!</w:t>
      </w:r>
    </w:p>
    <w:p w14:paraId="6EFA58B9" w14:textId="77777777" w:rsidR="00B321DA" w:rsidRPr="00883595" w:rsidRDefault="00B321DA" w:rsidP="00B321DA">
      <w:pPr>
        <w:pStyle w:val="BodyText"/>
        <w:spacing w:before="8"/>
      </w:pPr>
    </w:p>
    <w:p w14:paraId="152AA9EB" w14:textId="77777777" w:rsidR="00B321DA" w:rsidRPr="00883595" w:rsidRDefault="00B321DA" w:rsidP="00B321DA">
      <w:pPr>
        <w:pStyle w:val="BodyText"/>
        <w:spacing w:before="92"/>
        <w:ind w:left="457" w:right="1476"/>
        <w:jc w:val="center"/>
      </w:pPr>
      <w:r w:rsidRPr="00883595">
        <w:t>WALLACE</w:t>
      </w:r>
    </w:p>
    <w:p w14:paraId="20C567D3" w14:textId="77777777" w:rsidR="00B321DA" w:rsidRPr="00883595" w:rsidRDefault="00B321DA" w:rsidP="00B321DA">
      <w:pPr>
        <w:pStyle w:val="BodyText"/>
        <w:ind w:left="2260"/>
      </w:pPr>
      <w:r w:rsidRPr="00883595">
        <w:t>Have you?</w:t>
      </w:r>
    </w:p>
    <w:p w14:paraId="502CE01E" w14:textId="77777777" w:rsidR="00B321DA" w:rsidRPr="00883595" w:rsidRDefault="00B321DA" w:rsidP="00B321DA">
      <w:pPr>
        <w:pStyle w:val="BodyText"/>
        <w:spacing w:before="8"/>
      </w:pPr>
    </w:p>
    <w:p w14:paraId="649ED043" w14:textId="77777777" w:rsidR="00B321DA" w:rsidRPr="00883595" w:rsidRDefault="00B321DA" w:rsidP="00B321DA">
      <w:pPr>
        <w:pStyle w:val="BodyText"/>
        <w:spacing w:before="92"/>
        <w:ind w:left="3700"/>
      </w:pPr>
      <w:r w:rsidRPr="00883595">
        <w:t>JOHN</w:t>
      </w:r>
    </w:p>
    <w:p w14:paraId="3BA893B9" w14:textId="77777777" w:rsidR="00B321DA" w:rsidRPr="00883595" w:rsidRDefault="00B321DA" w:rsidP="00B321DA">
      <w:pPr>
        <w:pStyle w:val="BodyText"/>
        <w:ind w:left="2260"/>
      </w:pPr>
      <w:r w:rsidRPr="00883595">
        <w:t>Yes, this one wasn't swift enough to get away!</w:t>
      </w:r>
    </w:p>
    <w:p w14:paraId="4D3803F0" w14:textId="77777777" w:rsidR="00B321DA" w:rsidRPr="00883595" w:rsidRDefault="00B321DA" w:rsidP="00B321DA">
      <w:pPr>
        <w:pStyle w:val="BodyText"/>
        <w:spacing w:before="8"/>
      </w:pPr>
    </w:p>
    <w:p w14:paraId="78FBDEF5" w14:textId="77777777" w:rsidR="00B321DA" w:rsidRPr="00883595" w:rsidRDefault="00B321DA" w:rsidP="00B321DA">
      <w:pPr>
        <w:pStyle w:val="BodyText"/>
        <w:spacing w:before="0"/>
        <w:ind w:left="3700"/>
      </w:pPr>
      <w:r w:rsidRPr="00883595">
        <w:t>WALLACE</w:t>
      </w:r>
    </w:p>
    <w:p w14:paraId="71A555DC" w14:textId="77777777" w:rsidR="00B321DA" w:rsidRPr="00883595" w:rsidRDefault="00B321DA" w:rsidP="00B321DA">
      <w:pPr>
        <w:pStyle w:val="BodyText"/>
        <w:spacing w:before="5"/>
        <w:ind w:left="2260"/>
      </w:pPr>
      <w:proofErr w:type="gramStart"/>
      <w:r w:rsidRPr="00883595">
        <w:t>On the whole</w:t>
      </w:r>
      <w:proofErr w:type="gramEnd"/>
      <w:r w:rsidRPr="00883595">
        <w:t xml:space="preserve"> the best fitted</w:t>
      </w:r>
    </w:p>
    <w:p w14:paraId="6EDBD8AC" w14:textId="77777777" w:rsidR="00B321DA" w:rsidRPr="00883595" w:rsidRDefault="00B321DA" w:rsidP="00B321DA">
      <w:pPr>
        <w:pStyle w:val="BodyText"/>
        <w:spacing w:line="242" w:lineRule="auto"/>
        <w:ind w:left="2260" w:right="2423"/>
      </w:pPr>
      <w:r w:rsidRPr="00883595">
        <w:t xml:space="preserve">live. From the effects of </w:t>
      </w:r>
      <w:proofErr w:type="gramStart"/>
      <w:r w:rsidRPr="00883595">
        <w:t>disease</w:t>
      </w:r>
      <w:proofErr w:type="gramEnd"/>
      <w:r w:rsidRPr="00883595">
        <w:t xml:space="preserve"> the most healthy escaped; from enemies the strongest, the swiftest or the most cunning;</w:t>
      </w:r>
    </w:p>
    <w:p w14:paraId="03143327" w14:textId="77777777" w:rsidR="00B321DA" w:rsidRPr="00883595" w:rsidRDefault="00B321DA" w:rsidP="00B321DA">
      <w:pPr>
        <w:pStyle w:val="BodyText"/>
        <w:spacing w:before="0" w:line="241" w:lineRule="exact"/>
        <w:ind w:left="3700"/>
      </w:pPr>
      <w:r w:rsidRPr="00883595">
        <w:t>(MORE)</w:t>
      </w:r>
    </w:p>
    <w:p w14:paraId="74141D47" w14:textId="77777777" w:rsidR="00B321DA" w:rsidRPr="00883595" w:rsidRDefault="00B321DA" w:rsidP="00B321DA">
      <w:pPr>
        <w:pStyle w:val="BodyText"/>
        <w:ind w:left="2260"/>
      </w:pPr>
    </w:p>
    <w:p w14:paraId="1E30D25B" w14:textId="77777777" w:rsidR="00B321DA" w:rsidRPr="00883595" w:rsidRDefault="00B321DA">
      <w:pPr>
        <w:rPr>
          <w:sz w:val="24"/>
          <w:szCs w:val="24"/>
        </w:rPr>
        <w:sectPr w:rsidR="00B321DA" w:rsidRPr="00883595">
          <w:type w:val="continuous"/>
          <w:pgSz w:w="12240" w:h="15840"/>
          <w:pgMar w:top="1500" w:right="1340" w:bottom="280" w:left="1340" w:header="720" w:footer="720" w:gutter="0"/>
          <w:cols w:num="2" w:space="720" w:equalWidth="0">
            <w:col w:w="1981" w:space="40"/>
            <w:col w:w="7539"/>
          </w:cols>
        </w:sectPr>
      </w:pPr>
    </w:p>
    <w:p w14:paraId="43809E3B" w14:textId="77777777" w:rsidR="0018429B" w:rsidRPr="00883595" w:rsidRDefault="00000000" w:rsidP="00B321DA">
      <w:pPr>
        <w:pStyle w:val="BodyText"/>
        <w:tabs>
          <w:tab w:val="left" w:pos="1583"/>
        </w:tabs>
        <w:spacing w:before="80"/>
        <w:ind w:left="287"/>
      </w:pPr>
      <w:r w:rsidRPr="00883595">
        <w:t>WALLACE</w:t>
      </w:r>
      <w:r w:rsidRPr="00883595">
        <w:tab/>
        <w:t>(CONT’D)</w:t>
      </w:r>
    </w:p>
    <w:p w14:paraId="3843091D" w14:textId="77777777" w:rsidR="0018429B" w:rsidRPr="00883595" w:rsidRDefault="00000000">
      <w:pPr>
        <w:pStyle w:val="BodyText"/>
        <w:spacing w:before="3" w:line="242" w:lineRule="auto"/>
        <w:ind w:left="2260" w:right="2749"/>
      </w:pPr>
      <w:r w:rsidRPr="00883595">
        <w:t xml:space="preserve">from famine, the best hunters or those </w:t>
      </w:r>
      <w:r w:rsidRPr="00883595">
        <w:rPr>
          <w:spacing w:val="-4"/>
        </w:rPr>
        <w:t xml:space="preserve">with </w:t>
      </w:r>
      <w:r w:rsidRPr="00883595">
        <w:t xml:space="preserve">the best digestion...and so on and then this </w:t>
      </w:r>
      <w:proofErr w:type="spellStart"/>
      <w:proofErr w:type="gramStart"/>
      <w:r w:rsidRPr="00883595">
        <w:t>self acting</w:t>
      </w:r>
      <w:proofErr w:type="spellEnd"/>
      <w:proofErr w:type="gramEnd"/>
      <w:r w:rsidRPr="00883595">
        <w:t xml:space="preserve"> process would necessarily improve the</w:t>
      </w:r>
      <w:r w:rsidRPr="00883595">
        <w:rPr>
          <w:spacing w:val="-1"/>
        </w:rPr>
        <w:t xml:space="preserve"> </w:t>
      </w:r>
      <w:r w:rsidRPr="00883595">
        <w:t>race.</w:t>
      </w:r>
    </w:p>
    <w:p w14:paraId="7EC1628A" w14:textId="77777777" w:rsidR="0018429B" w:rsidRPr="00883595" w:rsidRDefault="00000000">
      <w:pPr>
        <w:pStyle w:val="BodyText"/>
        <w:spacing w:before="5" w:line="242" w:lineRule="auto"/>
        <w:ind w:left="2260" w:right="2370"/>
      </w:pPr>
      <w:proofErr w:type="gramStart"/>
      <w:r w:rsidRPr="00883595">
        <w:t>Therefore</w:t>
      </w:r>
      <w:proofErr w:type="gramEnd"/>
      <w:r w:rsidRPr="00883595">
        <w:t xml:space="preserve"> when changes of land and sea or of climate or of food supply or of enemies </w:t>
      </w:r>
      <w:proofErr w:type="gramStart"/>
      <w:r w:rsidRPr="00883595">
        <w:t>occurred</w:t>
      </w:r>
      <w:proofErr w:type="gramEnd"/>
      <w:r w:rsidRPr="00883595">
        <w:t>, then all the necessary changes of the adaptation of the species to the changing conditions can be brought about.</w:t>
      </w:r>
    </w:p>
    <w:p w14:paraId="5BEE5380" w14:textId="77777777" w:rsidR="0018429B" w:rsidRPr="00883595" w:rsidRDefault="00000000">
      <w:pPr>
        <w:pStyle w:val="BodyText"/>
        <w:spacing w:before="6" w:line="242" w:lineRule="auto"/>
        <w:ind w:left="2260" w:right="2290"/>
      </w:pPr>
      <w:r w:rsidRPr="00883595">
        <w:t xml:space="preserve">The more I thought about it the more I became convinced that I had at length found the </w:t>
      </w:r>
      <w:proofErr w:type="gramStart"/>
      <w:r w:rsidRPr="00883595">
        <w:t>long sought</w:t>
      </w:r>
      <w:proofErr w:type="gramEnd"/>
      <w:r w:rsidRPr="00883595">
        <w:t xml:space="preserve"> law of nature that solved the problem of the origin of species. </w:t>
      </w:r>
      <w:proofErr w:type="gramStart"/>
      <w:r w:rsidRPr="00883595">
        <w:t>Mystery</w:t>
      </w:r>
      <w:proofErr w:type="gramEnd"/>
      <w:r w:rsidRPr="00883595">
        <w:t xml:space="preserve"> of mysteries.</w:t>
      </w:r>
    </w:p>
    <w:p w14:paraId="610629A5" w14:textId="77777777" w:rsidR="0018429B" w:rsidRPr="00883595" w:rsidRDefault="0018429B">
      <w:pPr>
        <w:pStyle w:val="BodyText"/>
        <w:spacing w:before="9"/>
      </w:pPr>
    </w:p>
    <w:p w14:paraId="4478781B" w14:textId="77777777" w:rsidR="0018429B" w:rsidRPr="00883595" w:rsidRDefault="00000000">
      <w:pPr>
        <w:pStyle w:val="BodyText"/>
        <w:spacing w:before="92"/>
        <w:ind w:left="820"/>
      </w:pPr>
      <w:r w:rsidRPr="00883595">
        <w:t>Music</w:t>
      </w:r>
    </w:p>
    <w:p w14:paraId="5CA4837E" w14:textId="77777777" w:rsidR="0018429B" w:rsidRPr="00883595" w:rsidRDefault="0018429B">
      <w:pPr>
        <w:pStyle w:val="BodyText"/>
        <w:spacing w:before="8"/>
      </w:pPr>
    </w:p>
    <w:p w14:paraId="2E5550E4" w14:textId="77777777" w:rsidR="0018429B" w:rsidRPr="00883595" w:rsidRDefault="00000000">
      <w:pPr>
        <w:pStyle w:val="BodyText"/>
        <w:spacing w:before="0"/>
        <w:ind w:left="820"/>
      </w:pPr>
      <w:r w:rsidRPr="00883595">
        <w:t xml:space="preserve">Charles Allen </w:t>
      </w:r>
      <w:proofErr w:type="gramStart"/>
      <w:r w:rsidRPr="00883595">
        <w:t>enters</w:t>
      </w:r>
      <w:proofErr w:type="gramEnd"/>
    </w:p>
    <w:p w14:paraId="1A0D05AF" w14:textId="77777777" w:rsidR="0018429B" w:rsidRPr="00883595" w:rsidRDefault="0018429B">
      <w:pPr>
        <w:pStyle w:val="BodyText"/>
        <w:spacing w:before="8"/>
      </w:pPr>
    </w:p>
    <w:p w14:paraId="009FCFAA" w14:textId="77777777" w:rsidR="0018429B" w:rsidRPr="00883595" w:rsidRDefault="00000000">
      <w:pPr>
        <w:pStyle w:val="BodyText"/>
        <w:spacing w:before="0"/>
        <w:ind w:left="452" w:right="1476"/>
        <w:jc w:val="center"/>
      </w:pPr>
      <w:r w:rsidRPr="00883595">
        <w:t>CHARLES</w:t>
      </w:r>
    </w:p>
    <w:p w14:paraId="0DEE4C02" w14:textId="77777777" w:rsidR="0018429B" w:rsidRPr="00883595" w:rsidRDefault="00000000">
      <w:pPr>
        <w:pStyle w:val="BodyText"/>
        <w:spacing w:line="242" w:lineRule="auto"/>
        <w:ind w:left="2260" w:right="2343"/>
      </w:pPr>
      <w:proofErr w:type="spellStart"/>
      <w:r w:rsidRPr="00883595">
        <w:t>Mr</w:t>
      </w:r>
      <w:proofErr w:type="spellEnd"/>
      <w:r w:rsidRPr="00883595">
        <w:t xml:space="preserve"> Wallace a letter, a letter from England has arrived.</w:t>
      </w:r>
    </w:p>
    <w:p w14:paraId="09E69264" w14:textId="77777777" w:rsidR="0018429B" w:rsidRPr="00883595" w:rsidRDefault="0018429B">
      <w:pPr>
        <w:pStyle w:val="BodyText"/>
        <w:spacing w:before="7"/>
      </w:pPr>
    </w:p>
    <w:p w14:paraId="6D8AC501" w14:textId="77777777" w:rsidR="0018429B" w:rsidRPr="00883595" w:rsidRDefault="00000000">
      <w:pPr>
        <w:pStyle w:val="BodyText"/>
        <w:spacing w:before="0"/>
        <w:ind w:left="457" w:right="1476"/>
        <w:jc w:val="center"/>
      </w:pPr>
      <w:r w:rsidRPr="00883595">
        <w:t>WALLACE</w:t>
      </w:r>
    </w:p>
    <w:p w14:paraId="7FB4A22C" w14:textId="77777777" w:rsidR="0018429B" w:rsidRPr="00883595" w:rsidRDefault="00000000">
      <w:pPr>
        <w:pStyle w:val="BodyText"/>
        <w:ind w:left="2260"/>
      </w:pPr>
      <w:r w:rsidRPr="00883595">
        <w:t>Is it from my family?</w:t>
      </w:r>
    </w:p>
    <w:p w14:paraId="4FBE5C4F" w14:textId="77777777" w:rsidR="0018429B" w:rsidRPr="00883595" w:rsidRDefault="0018429B">
      <w:pPr>
        <w:pStyle w:val="BodyText"/>
        <w:spacing w:before="8"/>
      </w:pPr>
    </w:p>
    <w:p w14:paraId="54E812F2" w14:textId="77777777" w:rsidR="0018429B" w:rsidRPr="00883595" w:rsidRDefault="00000000">
      <w:pPr>
        <w:pStyle w:val="BodyText"/>
        <w:spacing w:before="0"/>
        <w:ind w:left="452" w:right="1476"/>
        <w:jc w:val="center"/>
      </w:pPr>
      <w:r w:rsidRPr="00883595">
        <w:t>CHARLES</w:t>
      </w:r>
    </w:p>
    <w:p w14:paraId="662BBC5B" w14:textId="77777777" w:rsidR="0018429B" w:rsidRPr="00883595" w:rsidRDefault="00000000">
      <w:pPr>
        <w:pStyle w:val="BodyText"/>
        <w:ind w:left="2260"/>
      </w:pPr>
      <w:r w:rsidRPr="00883595">
        <w:t xml:space="preserve">No, no, </w:t>
      </w:r>
      <w:proofErr w:type="spellStart"/>
      <w:proofErr w:type="gramStart"/>
      <w:r w:rsidRPr="00883595">
        <w:t>its</w:t>
      </w:r>
      <w:proofErr w:type="spellEnd"/>
      <w:proofErr w:type="gramEnd"/>
      <w:r w:rsidRPr="00883595">
        <w:t xml:space="preserve"> from Down House in Kent.</w:t>
      </w:r>
    </w:p>
    <w:p w14:paraId="36E5E539" w14:textId="77777777" w:rsidR="0018429B" w:rsidRPr="00883595" w:rsidRDefault="00000000">
      <w:pPr>
        <w:pStyle w:val="BodyText"/>
        <w:spacing w:line="242" w:lineRule="auto"/>
        <w:ind w:left="2260" w:right="2686"/>
      </w:pPr>
      <w:r w:rsidRPr="00883595">
        <w:t xml:space="preserve">It's from </w:t>
      </w:r>
      <w:proofErr w:type="spellStart"/>
      <w:r w:rsidRPr="00883595">
        <w:t>Mr</w:t>
      </w:r>
      <w:proofErr w:type="spellEnd"/>
      <w:r w:rsidRPr="00883595">
        <w:t xml:space="preserve"> Darwin, he says he agrees with almost every word of your paper.</w:t>
      </w:r>
    </w:p>
    <w:p w14:paraId="2C978058" w14:textId="77777777" w:rsidR="0018429B" w:rsidRPr="00883595" w:rsidRDefault="00000000">
      <w:pPr>
        <w:pStyle w:val="BodyText"/>
        <w:spacing w:before="2" w:line="242" w:lineRule="auto"/>
        <w:ind w:left="2260" w:right="2250"/>
      </w:pPr>
      <w:r w:rsidRPr="00883595">
        <w:t>He is now preparing his great work on “Species and varieties" for which he has been collecting materials for twenty years. You and his paper will be presented at the Linnean Society.</w:t>
      </w:r>
    </w:p>
    <w:p w14:paraId="4B237221" w14:textId="77777777" w:rsidR="0018429B" w:rsidRPr="00883595" w:rsidRDefault="00000000">
      <w:pPr>
        <w:pStyle w:val="BodyText"/>
        <w:spacing w:before="5"/>
        <w:ind w:left="2260"/>
      </w:pPr>
      <w:r w:rsidRPr="00883595">
        <w:t xml:space="preserve">Congratulations </w:t>
      </w:r>
      <w:proofErr w:type="spellStart"/>
      <w:r w:rsidRPr="00883595">
        <w:t>Mr</w:t>
      </w:r>
      <w:proofErr w:type="spellEnd"/>
      <w:r w:rsidRPr="00883595">
        <w:t xml:space="preserve"> Wallace.</w:t>
      </w:r>
    </w:p>
    <w:p w14:paraId="29DE44BD" w14:textId="77777777" w:rsidR="0018429B" w:rsidRPr="00883595" w:rsidRDefault="0018429B">
      <w:pPr>
        <w:pStyle w:val="BodyText"/>
        <w:spacing w:before="8"/>
      </w:pPr>
    </w:p>
    <w:p w14:paraId="4EFFDDF3" w14:textId="77777777" w:rsidR="0018429B" w:rsidRPr="00883595" w:rsidRDefault="00000000">
      <w:pPr>
        <w:pStyle w:val="BodyText"/>
        <w:spacing w:before="1"/>
        <w:ind w:left="457" w:right="1476"/>
        <w:jc w:val="center"/>
      </w:pPr>
      <w:r w:rsidRPr="00883595">
        <w:t>WALLACE</w:t>
      </w:r>
    </w:p>
    <w:p w14:paraId="48F2A492" w14:textId="77777777" w:rsidR="0018429B" w:rsidRPr="00883595" w:rsidRDefault="00000000">
      <w:pPr>
        <w:pStyle w:val="BodyText"/>
        <w:ind w:left="2260"/>
      </w:pPr>
      <w:r w:rsidRPr="00883595">
        <w:t xml:space="preserve">Thank </w:t>
      </w:r>
      <w:proofErr w:type="gramStart"/>
      <w:r w:rsidRPr="00883595">
        <w:t>you Charles</w:t>
      </w:r>
      <w:proofErr w:type="gramEnd"/>
      <w:r w:rsidRPr="00883595">
        <w:t>.</w:t>
      </w:r>
    </w:p>
    <w:p w14:paraId="1FA04118" w14:textId="77777777" w:rsidR="0018429B" w:rsidRPr="00883595" w:rsidRDefault="0018429B">
      <w:pPr>
        <w:pStyle w:val="BodyText"/>
        <w:spacing w:before="7"/>
      </w:pPr>
    </w:p>
    <w:p w14:paraId="61EDF734" w14:textId="77777777" w:rsidR="0018429B" w:rsidRPr="00883595" w:rsidRDefault="00000000">
      <w:pPr>
        <w:pStyle w:val="BodyText"/>
        <w:spacing w:before="1"/>
        <w:ind w:left="820"/>
      </w:pPr>
      <w:r w:rsidRPr="00883595">
        <w:t>Wallace goes over and takes the paper.</w:t>
      </w:r>
    </w:p>
    <w:p w14:paraId="01317CA8" w14:textId="77777777" w:rsidR="0018429B" w:rsidRPr="00883595" w:rsidRDefault="0018429B">
      <w:pPr>
        <w:pStyle w:val="BodyText"/>
        <w:spacing w:before="7"/>
      </w:pPr>
    </w:p>
    <w:p w14:paraId="6287E8AF" w14:textId="77777777" w:rsidR="0018429B" w:rsidRPr="00883595" w:rsidRDefault="00000000">
      <w:pPr>
        <w:pStyle w:val="BodyText"/>
        <w:spacing w:before="1"/>
        <w:ind w:left="452" w:right="1476"/>
        <w:jc w:val="center"/>
      </w:pPr>
      <w:r w:rsidRPr="00883595">
        <w:t>CHARLES</w:t>
      </w:r>
    </w:p>
    <w:p w14:paraId="12F66F80" w14:textId="77777777" w:rsidR="0018429B" w:rsidRPr="00883595" w:rsidRDefault="00000000">
      <w:pPr>
        <w:pStyle w:val="BodyText"/>
        <w:spacing w:line="242" w:lineRule="auto"/>
        <w:ind w:left="2260" w:right="2343"/>
      </w:pPr>
      <w:r w:rsidRPr="00883595">
        <w:t xml:space="preserve">You'll be associated with that great man now for evermore, when people mention </w:t>
      </w:r>
      <w:proofErr w:type="gramStart"/>
      <w:r w:rsidRPr="00883595">
        <w:t>Darwin</w:t>
      </w:r>
      <w:proofErr w:type="gramEnd"/>
      <w:r w:rsidRPr="00883595">
        <w:t xml:space="preserve"> they will mention Wallace in the same breath.</w:t>
      </w:r>
    </w:p>
    <w:p w14:paraId="13202BFD" w14:textId="77777777" w:rsidR="0018429B" w:rsidRPr="00883595" w:rsidRDefault="0018429B">
      <w:pPr>
        <w:pStyle w:val="BodyText"/>
        <w:spacing w:before="7"/>
      </w:pPr>
    </w:p>
    <w:p w14:paraId="54443C03" w14:textId="77777777" w:rsidR="0018429B" w:rsidRPr="00883595" w:rsidRDefault="00000000">
      <w:pPr>
        <w:pStyle w:val="BodyText"/>
        <w:spacing w:before="0"/>
        <w:ind w:left="820"/>
      </w:pPr>
      <w:r w:rsidRPr="00883595">
        <w:t xml:space="preserve">Charles shakes his hand with </w:t>
      </w:r>
      <w:proofErr w:type="gramStart"/>
      <w:r w:rsidRPr="00883595">
        <w:t>vigor</w:t>
      </w:r>
      <w:proofErr w:type="gramEnd"/>
    </w:p>
    <w:p w14:paraId="58BF1448"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3579FC27" w14:textId="77777777" w:rsidR="0018429B" w:rsidRPr="00883595" w:rsidRDefault="0018429B">
      <w:pPr>
        <w:pStyle w:val="BodyText"/>
        <w:spacing w:before="0"/>
      </w:pPr>
    </w:p>
    <w:p w14:paraId="23CB3086" w14:textId="77777777" w:rsidR="0018429B" w:rsidRPr="00883595" w:rsidRDefault="0018429B">
      <w:pPr>
        <w:pStyle w:val="BodyText"/>
        <w:spacing w:before="2"/>
      </w:pPr>
    </w:p>
    <w:p w14:paraId="45113BAD" w14:textId="77777777" w:rsidR="0018429B" w:rsidRPr="00883595" w:rsidRDefault="00000000">
      <w:pPr>
        <w:pStyle w:val="BodyText"/>
        <w:spacing w:before="92" w:line="242" w:lineRule="auto"/>
        <w:ind w:left="2260" w:right="2455"/>
      </w:pPr>
      <w:r w:rsidRPr="00883595">
        <w:t xml:space="preserve">It is truly a privilege to work with </w:t>
      </w:r>
      <w:proofErr w:type="gramStart"/>
      <w:r w:rsidRPr="00883595">
        <w:t>you</w:t>
      </w:r>
      <w:proofErr w:type="gramEnd"/>
      <w:r w:rsidRPr="00883595">
        <w:t xml:space="preserve"> </w:t>
      </w:r>
      <w:proofErr w:type="spellStart"/>
      <w:r w:rsidRPr="00883595">
        <w:t>Mr</w:t>
      </w:r>
      <w:proofErr w:type="spellEnd"/>
      <w:r w:rsidRPr="00883595">
        <w:t xml:space="preserve"> Wallace. A true privilege. When we return </w:t>
      </w:r>
      <w:proofErr w:type="gramStart"/>
      <w:r w:rsidRPr="00883595">
        <w:t>home</w:t>
      </w:r>
      <w:proofErr w:type="gramEnd"/>
      <w:r w:rsidRPr="00883595">
        <w:t xml:space="preserve"> they will be cheering in the streets!</w:t>
      </w:r>
    </w:p>
    <w:p w14:paraId="412B4220" w14:textId="77777777" w:rsidR="0018429B" w:rsidRPr="00883595" w:rsidRDefault="0018429B">
      <w:pPr>
        <w:pStyle w:val="BodyText"/>
        <w:spacing w:before="8"/>
      </w:pPr>
    </w:p>
    <w:p w14:paraId="33949D24" w14:textId="77777777" w:rsidR="0018429B" w:rsidRPr="00883595" w:rsidRDefault="00000000">
      <w:pPr>
        <w:pStyle w:val="BodyText"/>
        <w:spacing w:before="0"/>
        <w:ind w:left="3700"/>
      </w:pPr>
      <w:r w:rsidRPr="00883595">
        <w:t>WALLACE</w:t>
      </w:r>
    </w:p>
    <w:p w14:paraId="675D4DE9" w14:textId="77777777" w:rsidR="0018429B" w:rsidRPr="00883595" w:rsidRDefault="00000000">
      <w:pPr>
        <w:pStyle w:val="BodyText"/>
        <w:spacing w:line="242" w:lineRule="auto"/>
        <w:ind w:left="2260" w:right="2455"/>
        <w:jc w:val="both"/>
      </w:pPr>
      <w:r w:rsidRPr="00883595">
        <w:t xml:space="preserve">Let's get back to work. It is important for us to collect for future generations. And </w:t>
      </w:r>
      <w:proofErr w:type="gramStart"/>
      <w:r w:rsidRPr="00883595">
        <w:t>also</w:t>
      </w:r>
      <w:proofErr w:type="gramEnd"/>
      <w:r w:rsidRPr="00883595">
        <w:t xml:space="preserve"> it </w:t>
      </w:r>
      <w:proofErr w:type="gramStart"/>
      <w:r w:rsidRPr="00883595">
        <w:rPr>
          <w:spacing w:val="-4"/>
        </w:rPr>
        <w:t>pays</w:t>
      </w:r>
      <w:proofErr w:type="gramEnd"/>
      <w:r w:rsidRPr="00883595">
        <w:rPr>
          <w:spacing w:val="-4"/>
        </w:rPr>
        <w:t xml:space="preserve"> </w:t>
      </w:r>
      <w:r w:rsidRPr="00883595">
        <w:t>our way home.</w:t>
      </w:r>
    </w:p>
    <w:p w14:paraId="0182C9B3" w14:textId="77777777" w:rsidR="0018429B" w:rsidRPr="00883595" w:rsidRDefault="0018429B">
      <w:pPr>
        <w:pStyle w:val="BodyText"/>
        <w:spacing w:before="8"/>
      </w:pPr>
    </w:p>
    <w:p w14:paraId="11809AA4" w14:textId="77777777" w:rsidR="0018429B" w:rsidRPr="00883595" w:rsidRDefault="00000000">
      <w:pPr>
        <w:pStyle w:val="BodyText"/>
        <w:spacing w:before="0"/>
        <w:ind w:left="3700"/>
      </w:pPr>
      <w:r w:rsidRPr="00883595">
        <w:t>CHARLES</w:t>
      </w:r>
    </w:p>
    <w:p w14:paraId="0DB94B6A" w14:textId="77777777" w:rsidR="0018429B" w:rsidRPr="00883595" w:rsidRDefault="00000000">
      <w:pPr>
        <w:pStyle w:val="BodyText"/>
        <w:ind w:left="2260"/>
        <w:jc w:val="both"/>
      </w:pPr>
      <w:r w:rsidRPr="00883595">
        <w:t>Oh yes, yes, it will be good to be home.</w:t>
      </w:r>
    </w:p>
    <w:p w14:paraId="188EEB94" w14:textId="77777777" w:rsidR="0018429B" w:rsidRPr="00883595" w:rsidRDefault="0018429B">
      <w:pPr>
        <w:pStyle w:val="BodyText"/>
        <w:spacing w:before="8"/>
      </w:pPr>
    </w:p>
    <w:p w14:paraId="3DF0423A" w14:textId="77777777" w:rsidR="0018429B" w:rsidRPr="00883595" w:rsidRDefault="00000000">
      <w:pPr>
        <w:pStyle w:val="BodyText"/>
        <w:spacing w:before="0" w:line="242" w:lineRule="auto"/>
        <w:ind w:left="820" w:right="128"/>
      </w:pPr>
      <w:r w:rsidRPr="00883595">
        <w:t xml:space="preserve">Charles picks up his net and goes into the forest. Wallace turns and sits and looks at the letter again. We hear </w:t>
      </w:r>
      <w:proofErr w:type="gramStart"/>
      <w:r w:rsidRPr="00883595">
        <w:t>the folk song</w:t>
      </w:r>
      <w:proofErr w:type="gramEnd"/>
      <w:r w:rsidRPr="00883595">
        <w:t xml:space="preserve"> and his mother singing. Wallace's father appears -</w:t>
      </w:r>
    </w:p>
    <w:p w14:paraId="452988C5" w14:textId="77777777" w:rsidR="0018429B" w:rsidRPr="00883595" w:rsidRDefault="0018429B">
      <w:pPr>
        <w:pStyle w:val="BodyText"/>
        <w:spacing w:before="7"/>
      </w:pPr>
    </w:p>
    <w:p w14:paraId="6570B9B1" w14:textId="77777777" w:rsidR="0018429B" w:rsidRPr="00883595" w:rsidRDefault="00000000">
      <w:pPr>
        <w:pStyle w:val="BodyText"/>
        <w:spacing w:before="1"/>
        <w:ind w:left="3700"/>
      </w:pPr>
      <w:r w:rsidRPr="00883595">
        <w:t>THOMAS WALLACE</w:t>
      </w:r>
    </w:p>
    <w:p w14:paraId="3090AA1F" w14:textId="77777777" w:rsidR="0018429B" w:rsidRPr="00883595" w:rsidRDefault="00000000">
      <w:pPr>
        <w:pStyle w:val="BodyText"/>
        <w:ind w:left="2260"/>
        <w:jc w:val="both"/>
      </w:pPr>
      <w:r w:rsidRPr="00883595">
        <w:t>Poor is the man who never asks.</w:t>
      </w:r>
    </w:p>
    <w:p w14:paraId="38DB338A" w14:textId="77777777" w:rsidR="0018429B" w:rsidRPr="00883595" w:rsidRDefault="00000000">
      <w:pPr>
        <w:pStyle w:val="BodyText"/>
        <w:spacing w:line="242" w:lineRule="auto"/>
        <w:ind w:left="2260" w:right="2353"/>
        <w:jc w:val="both"/>
      </w:pPr>
      <w:r w:rsidRPr="00883595">
        <w:t xml:space="preserve">I am proud of you my </w:t>
      </w:r>
      <w:r w:rsidRPr="00883595">
        <w:rPr>
          <w:spacing w:val="-5"/>
        </w:rPr>
        <w:t xml:space="preserve">boy, </w:t>
      </w:r>
      <w:r w:rsidRPr="00883595">
        <w:t xml:space="preserve">very well done, </w:t>
      </w:r>
      <w:r w:rsidRPr="00883595">
        <w:rPr>
          <w:spacing w:val="-4"/>
        </w:rPr>
        <w:t xml:space="preserve">very </w:t>
      </w:r>
      <w:r w:rsidRPr="00883595">
        <w:t>well done indeed...</w:t>
      </w:r>
    </w:p>
    <w:p w14:paraId="4C550B86" w14:textId="77777777" w:rsidR="0018429B" w:rsidRPr="00883595" w:rsidRDefault="0018429B">
      <w:pPr>
        <w:pStyle w:val="BodyText"/>
        <w:spacing w:before="6"/>
      </w:pPr>
    </w:p>
    <w:p w14:paraId="75A7FE13" w14:textId="77777777" w:rsidR="0018429B" w:rsidRPr="00883595" w:rsidRDefault="0018429B">
      <w:pPr>
        <w:rPr>
          <w:sz w:val="24"/>
          <w:szCs w:val="24"/>
        </w:rPr>
        <w:sectPr w:rsidR="0018429B" w:rsidRPr="00883595">
          <w:pgSz w:w="12240" w:h="15840"/>
          <w:pgMar w:top="1080" w:right="1340" w:bottom="280" w:left="1340" w:header="710" w:footer="0" w:gutter="0"/>
          <w:cols w:space="720"/>
        </w:sectPr>
      </w:pPr>
    </w:p>
    <w:p w14:paraId="48CB1C68" w14:textId="77777777" w:rsidR="0018429B" w:rsidRPr="00883595" w:rsidRDefault="00000000">
      <w:pPr>
        <w:pStyle w:val="BodyText"/>
        <w:spacing w:before="92"/>
        <w:ind w:left="820"/>
      </w:pPr>
      <w:r w:rsidRPr="00883595">
        <w:t xml:space="preserve">Music </w:t>
      </w:r>
      <w:proofErr w:type="gramStart"/>
      <w:r w:rsidRPr="00883595">
        <w:t>starts</w:t>
      </w:r>
      <w:proofErr w:type="gramEnd"/>
    </w:p>
    <w:p w14:paraId="330DA536" w14:textId="77777777" w:rsidR="0018429B" w:rsidRPr="00883595" w:rsidRDefault="00000000">
      <w:pPr>
        <w:pStyle w:val="BodyText"/>
      </w:pPr>
      <w:r w:rsidRPr="00883595">
        <w:br w:type="column"/>
      </w:r>
    </w:p>
    <w:p w14:paraId="2D87E3E2" w14:textId="77777777" w:rsidR="0018429B" w:rsidRPr="00883595" w:rsidRDefault="00000000">
      <w:pPr>
        <w:pStyle w:val="BodyText"/>
        <w:spacing w:before="0" w:line="242" w:lineRule="auto"/>
        <w:ind w:left="119" w:right="2370"/>
      </w:pPr>
      <w:r w:rsidRPr="00883595">
        <w:t>Once upon a time there was a man who walked into the forest and found the answer to one of life's great mysteries...</w:t>
      </w:r>
    </w:p>
    <w:p w14:paraId="513E11B8" w14:textId="77777777" w:rsidR="0018429B" w:rsidRPr="00883595" w:rsidRDefault="0018429B">
      <w:pPr>
        <w:spacing w:line="242" w:lineRule="auto"/>
        <w:rPr>
          <w:sz w:val="24"/>
          <w:szCs w:val="24"/>
        </w:rPr>
        <w:sectPr w:rsidR="0018429B" w:rsidRPr="00883595">
          <w:type w:val="continuous"/>
          <w:pgSz w:w="12240" w:h="15840"/>
          <w:pgMar w:top="1500" w:right="1340" w:bottom="280" w:left="1340" w:header="720" w:footer="720" w:gutter="0"/>
          <w:cols w:num="2" w:space="720" w:equalWidth="0">
            <w:col w:w="2101" w:space="40"/>
            <w:col w:w="7419"/>
          </w:cols>
        </w:sectPr>
      </w:pPr>
    </w:p>
    <w:p w14:paraId="553A97A9" w14:textId="77777777" w:rsidR="0018429B" w:rsidRPr="00883595" w:rsidRDefault="0018429B">
      <w:pPr>
        <w:pStyle w:val="BodyText"/>
        <w:spacing w:before="8"/>
      </w:pPr>
    </w:p>
    <w:p w14:paraId="43D903BD" w14:textId="77777777" w:rsidR="0018429B" w:rsidRPr="00883595" w:rsidRDefault="00000000">
      <w:pPr>
        <w:pStyle w:val="BodyText"/>
        <w:spacing w:before="92"/>
        <w:ind w:left="820"/>
      </w:pPr>
      <w:r w:rsidRPr="00883595">
        <w:t>Wallace picks up his net and continues to collect insects that surround him.</w:t>
      </w:r>
    </w:p>
    <w:p w14:paraId="77713F3A" w14:textId="77777777" w:rsidR="0018429B" w:rsidRPr="00883595" w:rsidRDefault="00000000">
      <w:pPr>
        <w:pStyle w:val="BodyText"/>
        <w:ind w:left="2260"/>
      </w:pPr>
      <w:r w:rsidRPr="00883595">
        <w:t>... and then he shared it with the world.</w:t>
      </w:r>
    </w:p>
    <w:p w14:paraId="4E937E8B" w14:textId="77777777" w:rsidR="0018429B" w:rsidRPr="00883595" w:rsidRDefault="0018429B">
      <w:pPr>
        <w:pStyle w:val="BodyText"/>
        <w:spacing w:before="0"/>
      </w:pPr>
    </w:p>
    <w:p w14:paraId="0B6A78AF" w14:textId="77777777" w:rsidR="0018429B" w:rsidRPr="00883595" w:rsidRDefault="0018429B">
      <w:pPr>
        <w:pStyle w:val="BodyText"/>
        <w:spacing w:before="0"/>
      </w:pPr>
    </w:p>
    <w:p w14:paraId="0EA4916B" w14:textId="77777777" w:rsidR="0018429B" w:rsidRPr="00883595" w:rsidRDefault="00000000">
      <w:pPr>
        <w:pStyle w:val="BodyText"/>
        <w:spacing w:before="1" w:line="487" w:lineRule="auto"/>
        <w:ind w:left="820" w:right="7391"/>
      </w:pPr>
      <w:r w:rsidRPr="00883595">
        <w:t xml:space="preserve">Music </w:t>
      </w:r>
      <w:r w:rsidRPr="00883595">
        <w:rPr>
          <w:spacing w:val="-3"/>
        </w:rPr>
        <w:t xml:space="preserve">swells </w:t>
      </w:r>
      <w:r w:rsidRPr="00883595">
        <w:t>Blackout The</w:t>
      </w:r>
      <w:r w:rsidRPr="00883595">
        <w:rPr>
          <w:spacing w:val="-1"/>
        </w:rPr>
        <w:t xml:space="preserve"> </w:t>
      </w:r>
      <w:r w:rsidRPr="00883595">
        <w:t>end.</w:t>
      </w:r>
    </w:p>
    <w:p w14:paraId="5A6B600E" w14:textId="77777777" w:rsidR="0018429B" w:rsidRPr="00883595" w:rsidRDefault="00000000">
      <w:pPr>
        <w:pStyle w:val="BodyText"/>
        <w:spacing w:before="0" w:line="275" w:lineRule="exact"/>
        <w:ind w:left="820"/>
      </w:pPr>
      <w:r w:rsidRPr="00883595">
        <w:t>Draft July 2023</w:t>
      </w:r>
    </w:p>
    <w:sectPr w:rsidR="0018429B" w:rsidRPr="00883595">
      <w:type w:val="continuous"/>
      <w:pgSz w:w="12240" w:h="15840"/>
      <w:pgMar w:top="150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D5C3" w14:textId="77777777" w:rsidR="00DB3E16" w:rsidRDefault="00DB3E16">
      <w:r>
        <w:separator/>
      </w:r>
    </w:p>
  </w:endnote>
  <w:endnote w:type="continuationSeparator" w:id="0">
    <w:p w14:paraId="40538CBB" w14:textId="77777777" w:rsidR="00DB3E16" w:rsidRDefault="00D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F79F" w14:textId="77777777" w:rsidR="00DB3E16" w:rsidRDefault="00DB3E16">
      <w:r>
        <w:separator/>
      </w:r>
    </w:p>
  </w:footnote>
  <w:footnote w:type="continuationSeparator" w:id="0">
    <w:p w14:paraId="63B80291" w14:textId="77777777" w:rsidR="00DB3E16" w:rsidRDefault="00DB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698E" w14:textId="77777777" w:rsidR="0018429B" w:rsidRDefault="00000000">
    <w:pPr>
      <w:pStyle w:val="BodyText"/>
      <w:spacing w:before="0" w:line="14" w:lineRule="auto"/>
      <w:rPr>
        <w:sz w:val="20"/>
      </w:rPr>
    </w:pPr>
    <w:r>
      <w:pict w14:anchorId="4154E7C5">
        <v:shapetype id="_x0000_t202" coordsize="21600,21600" o:spt="202" path="m,l,21600r21600,l21600,xe">
          <v:stroke joinstyle="miter"/>
          <v:path gradientshapeok="t" o:connecttype="rect"/>
        </v:shapetype>
        <v:shape id="_x0000_s1030" type="#_x0000_t202" style="position:absolute;margin-left:508pt;margin-top:35.5pt;width:14.2pt;height:12.1pt;z-index:-17154560;mso-position-horizontal-relative:page;mso-position-vertical-relative:page" filled="f" stroked="f">
          <v:textbox inset="0,0,0,0">
            <w:txbxContent>
              <w:p w14:paraId="0AFF3C85" w14:textId="77777777" w:rsidR="0018429B" w:rsidRDefault="00000000">
                <w:pPr>
                  <w:pStyle w:val="BodyText"/>
                  <w:spacing w:before="0" w:line="242" w:lineRule="exact"/>
                  <w:rPr>
                    <w:rFonts w:ascii="Courier New"/>
                  </w:rPr>
                </w:pPr>
                <w:r>
                  <w:rPr>
                    <w:rFonts w:ascii="Courier New"/>
                    <w:w w:val="95"/>
                  </w:rPr>
                  <w:t>2.</w:t>
                </w:r>
              </w:p>
            </w:txbxContent>
          </v:textbox>
          <w10:wrap anchorx="page" anchory="page"/>
        </v:shape>
      </w:pict>
    </w:r>
    <w:r>
      <w:pict w14:anchorId="714C5B09">
        <v:rect id="_x0000_s1029" style="position:absolute;margin-left:0;margin-top:36pt;width:612pt;height:12pt;z-index:-17154048;mso-position-horizontal-relative:page;mso-position-vertical-relative:page" stroked="f">
          <w10:wrap anchorx="page" anchory="page"/>
        </v:rect>
      </w:pict>
    </w:r>
    <w:r>
      <w:pict w14:anchorId="194D6CBF">
        <v:shape id="_x0000_s1028" type="#_x0000_t202" style="position:absolute;margin-left:505pt;margin-top:34.5pt;width:18.2pt;height:14.1pt;z-index:-17153536;mso-position-horizontal-relative:page;mso-position-vertical-relative:page" filled="f" stroked="f">
          <v:textbox inset="0,0,0,0">
            <w:txbxContent>
              <w:p w14:paraId="23C054DE" w14:textId="77777777" w:rsidR="0018429B" w:rsidRDefault="00000000">
                <w:pPr>
                  <w:pStyle w:val="BodyText"/>
                  <w:spacing w:before="10"/>
                  <w:ind w:left="60"/>
                  <w:rPr>
                    <w:rFonts w:ascii="Courier New"/>
                  </w:rPr>
                </w:pPr>
                <w:r>
                  <w:fldChar w:fldCharType="begin"/>
                </w:r>
                <w:r>
                  <w:rPr>
                    <w:rFonts w:ascii="Courier New"/>
                  </w:rPr>
                  <w:instrText xml:space="preserve"> PAGE </w:instrText>
                </w:r>
                <w:r>
                  <w:fldChar w:fldCharType="separate"/>
                </w:r>
                <w:r>
                  <w:t>2</w:t>
                </w:r>
                <w:r>
                  <w:fldChar w:fldCharType="end"/>
                </w:r>
                <w:r>
                  <w:rPr>
                    <w:rFonts w:ascii="Courier New"/>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7508" w14:textId="77777777" w:rsidR="0018429B" w:rsidRDefault="00000000">
    <w:pPr>
      <w:pStyle w:val="BodyText"/>
      <w:spacing w:before="0" w:line="14" w:lineRule="auto"/>
      <w:rPr>
        <w:sz w:val="20"/>
      </w:rPr>
    </w:pPr>
    <w:r>
      <w:pict w14:anchorId="4A519442">
        <v:shapetype id="_x0000_t202" coordsize="21600,21600" o:spt="202" path="m,l,21600r21600,l21600,xe">
          <v:stroke joinstyle="miter"/>
          <v:path gradientshapeok="t" o:connecttype="rect"/>
        </v:shapetype>
        <v:shape id="_x0000_s1027" type="#_x0000_t202" style="position:absolute;margin-left:501pt;margin-top:35.5pt;width:21.2pt;height:12.1pt;z-index:-17153024;mso-position-horizontal-relative:page;mso-position-vertical-relative:page" filled="f" stroked="f">
          <v:textbox inset="0,0,0,0">
            <w:txbxContent>
              <w:p w14:paraId="0DA57ABE" w14:textId="77777777" w:rsidR="0018429B" w:rsidRDefault="00000000">
                <w:pPr>
                  <w:pStyle w:val="BodyText"/>
                  <w:spacing w:before="0" w:line="242" w:lineRule="exact"/>
                  <w:rPr>
                    <w:rFonts w:ascii="Courier New"/>
                  </w:rPr>
                </w:pPr>
                <w:r>
                  <w:rPr>
                    <w:rFonts w:ascii="Courier New"/>
                    <w:spacing w:val="-3"/>
                  </w:rPr>
                  <w:t>10.</w:t>
                </w:r>
              </w:p>
            </w:txbxContent>
          </v:textbox>
          <w10:wrap anchorx="page" anchory="page"/>
        </v:shape>
      </w:pict>
    </w:r>
    <w:r>
      <w:pict w14:anchorId="36B17CA5">
        <v:rect id="_x0000_s1026" style="position:absolute;margin-left:0;margin-top:36pt;width:612pt;height:12pt;z-index:-17152512;mso-position-horizontal-relative:page;mso-position-vertical-relative:page" stroked="f">
          <w10:wrap anchorx="page" anchory="page"/>
        </v:rect>
      </w:pict>
    </w:r>
    <w:r>
      <w:pict w14:anchorId="5207A985">
        <v:shape id="_x0000_s1025" type="#_x0000_t202" style="position:absolute;margin-left:498pt;margin-top:34.5pt;width:25.2pt;height:14.1pt;z-index:-17152000;mso-position-horizontal-relative:page;mso-position-vertical-relative:page" filled="f" stroked="f">
          <v:textbox inset="0,0,0,0">
            <w:txbxContent>
              <w:p w14:paraId="7F6D7138" w14:textId="77777777" w:rsidR="0018429B" w:rsidRDefault="00000000">
                <w:pPr>
                  <w:pStyle w:val="BodyText"/>
                  <w:spacing w:before="10"/>
                  <w:ind w:left="60"/>
                  <w:rPr>
                    <w:rFonts w:ascii="Courier New"/>
                  </w:rPr>
                </w:pPr>
                <w:r>
                  <w:fldChar w:fldCharType="begin"/>
                </w:r>
                <w:r>
                  <w:rPr>
                    <w:rFonts w:ascii="Courier New"/>
                  </w:rPr>
                  <w:instrText xml:space="preserve"> PAGE </w:instrText>
                </w:r>
                <w:r>
                  <w:fldChar w:fldCharType="separate"/>
                </w:r>
                <w:r>
                  <w:t>10</w:t>
                </w:r>
                <w:r>
                  <w:fldChar w:fldCharType="end"/>
                </w:r>
                <w:r>
                  <w:rPr>
                    <w:rFonts w:ascii="Courier New"/>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8429B"/>
    <w:rsid w:val="000150D1"/>
    <w:rsid w:val="00017C65"/>
    <w:rsid w:val="00091B8E"/>
    <w:rsid w:val="0018429B"/>
    <w:rsid w:val="002260FE"/>
    <w:rsid w:val="0036100E"/>
    <w:rsid w:val="007A082D"/>
    <w:rsid w:val="007B6D24"/>
    <w:rsid w:val="00883595"/>
    <w:rsid w:val="009D698C"/>
    <w:rsid w:val="00A6288F"/>
    <w:rsid w:val="00AA6BFE"/>
    <w:rsid w:val="00AA7FF4"/>
    <w:rsid w:val="00B321DA"/>
    <w:rsid w:val="00C6081C"/>
    <w:rsid w:val="00C75488"/>
    <w:rsid w:val="00DB3E16"/>
    <w:rsid w:val="00DE5B24"/>
    <w:rsid w:val="00E9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D23D"/>
  <w15:docId w15:val="{380D3634-E435-4C05-8FD3-D7745565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4697</TotalTime>
  <Pages>66</Pages>
  <Words>8315</Words>
  <Characters>47402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The Butterfly Hunter 2023  Rehearsal Draft</vt:lpstr>
    </vt:vector>
  </TitlesOfParts>
  <Company/>
  <LinksUpToDate>false</LinksUpToDate>
  <CharactersWithSpaces>55606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Butterfly Hunter 2023  Rehearsal Draft</dc:title>
  <cp:lastModifiedBy>Carys-Haf williams</cp:lastModifiedBy>
  <cp:revision>6</cp:revision>
  <cp:lastPrinted>2023-09-01T14:59:00Z</cp:lastPrinted>
  <dcterms:created xsi:type="dcterms:W3CDTF">2023-08-17T13:45:00Z</dcterms:created>
  <dcterms:modified xsi:type="dcterms:W3CDTF">2023-09-01T15:01:00Z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Final Draft 12</vt:lpwstr>
  </property>
  <property fmtid="{D5CDD505-2E9C-101B-9397-08002B2CF9AE}" pid="4" name="LastSaved">
    <vt:filetime>2023-08-17T00:00:00Z</vt:filetime>
  </property>
</Properties>
</file>